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BD724" w14:textId="161D9D21" w:rsidR="00F24EBB" w:rsidRPr="009E3069" w:rsidRDefault="009E3069" w:rsidP="003541E7">
      <w:pPr>
        <w:spacing w:line="600" w:lineRule="exact"/>
        <w:rPr>
          <w:rFonts w:ascii="HG丸ｺﾞｼｯｸM-PRO" w:eastAsia="HG丸ｺﾞｼｯｸM-PRO" w:hAnsi="HG丸ｺﾞｼｯｸM-PRO"/>
          <w:sz w:val="48"/>
          <w:szCs w:val="56"/>
        </w:rPr>
      </w:pPr>
      <w:bookmarkStart w:id="0" w:name="_GoBack"/>
      <w:bookmarkEnd w:id="0"/>
      <w:r w:rsidRPr="009E3069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C793B5F" wp14:editId="336CB4BE">
            <wp:simplePos x="0" y="0"/>
            <wp:positionH relativeFrom="column">
              <wp:posOffset>4743593</wp:posOffset>
            </wp:positionH>
            <wp:positionV relativeFrom="paragraph">
              <wp:posOffset>228600</wp:posOffset>
            </wp:positionV>
            <wp:extent cx="788670" cy="706883"/>
            <wp:effectExtent l="0" t="0" r="0" b="4445"/>
            <wp:wrapNone/>
            <wp:docPr id="4" name="図 4" descr="読書のイラスト（絵本）/無料イラスト・フリー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読書のイラスト（絵本）/無料イラスト・フリー素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A2C" w:rsidRPr="009E3069">
        <w:rPr>
          <w:rFonts w:ascii="HG丸ｺﾞｼｯｸM-PRO" w:eastAsia="HG丸ｺﾞｼｯｸM-PRO" w:hAnsi="HG丸ｺﾞｼｯｸM-PRO" w:hint="eastAsia"/>
          <w:sz w:val="48"/>
          <w:szCs w:val="56"/>
        </w:rPr>
        <w:t>〈</w:t>
      </w:r>
      <w:r w:rsidR="00F24EBB" w:rsidRPr="009E3069">
        <w:rPr>
          <w:rFonts w:ascii="HG丸ｺﾞｼｯｸM-PRO" w:eastAsia="HG丸ｺﾞｼｯｸM-PRO" w:hAnsi="HG丸ｺﾞｼｯｸM-PRO" w:hint="eastAsia"/>
          <w:sz w:val="48"/>
          <w:szCs w:val="56"/>
        </w:rPr>
        <w:t>絵本の世界</w:t>
      </w:r>
      <w:r w:rsidR="00636A2C" w:rsidRPr="009E3069">
        <w:rPr>
          <w:rFonts w:ascii="HG丸ｺﾞｼｯｸM-PRO" w:eastAsia="HG丸ｺﾞｼｯｸM-PRO" w:hAnsi="HG丸ｺﾞｼｯｸM-PRO" w:hint="eastAsia"/>
          <w:sz w:val="48"/>
          <w:szCs w:val="56"/>
        </w:rPr>
        <w:t>〉</w:t>
      </w:r>
    </w:p>
    <w:p w14:paraId="6DAE7942" w14:textId="4C6E0DB4" w:rsidR="00AA2711" w:rsidRPr="00AA2711" w:rsidRDefault="00AA2711">
      <w:pPr>
        <w:rPr>
          <w:rFonts w:ascii="HG丸ｺﾞｼｯｸM-PRO" w:eastAsia="HG丸ｺﾞｼｯｸM-PRO" w:hAnsi="HG丸ｺﾞｼｯｸM-PRO"/>
          <w:sz w:val="28"/>
          <w:szCs w:val="36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146FE" wp14:editId="5418DA08">
                <wp:simplePos x="0" y="0"/>
                <wp:positionH relativeFrom="column">
                  <wp:posOffset>-11430</wp:posOffset>
                </wp:positionH>
                <wp:positionV relativeFrom="paragraph">
                  <wp:posOffset>377190</wp:posOffset>
                </wp:positionV>
                <wp:extent cx="5657850" cy="560070"/>
                <wp:effectExtent l="0" t="0" r="44450" b="11430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6007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849DA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6" type="#_x0000_t65" style="position:absolute;left:0;text-align:left;margin-left:-.9pt;margin-top:29.7pt;width:445.5pt;height: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" adj="18000" fillcolor="white [3212]" strokecolor="black [3213]" strokeweight="1pt">
                <v:stroke joinstyle="miter"/>
              </v:shape>
            </w:pict>
          </mc:Fallback>
        </mc:AlternateContent>
      </w:r>
      <w:r w:rsidRPr="00AA2711"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あなたにとって絵本は？</w:t>
      </w:r>
      <w:r>
        <w:rPr>
          <w:rFonts w:ascii="HG丸ｺﾞｼｯｸM-PRO" w:eastAsia="HG丸ｺﾞｼｯｸM-PRO" w:hAnsi="HG丸ｺﾞｼｯｸM-PRO" w:hint="eastAsia"/>
          <w:sz w:val="28"/>
          <w:szCs w:val="36"/>
        </w:rPr>
        <w:t xml:space="preserve">　</w:t>
      </w:r>
      <w:r w:rsidRPr="00AA2711">
        <w:rPr>
          <w:rFonts w:ascii="HG丸ｺﾞｼｯｸM-PRO" w:eastAsia="HG丸ｺﾞｼｯｸM-PRO" w:hAnsi="HG丸ｺﾞｼｯｸM-PRO" w:hint="eastAsia"/>
          <w:szCs w:val="32"/>
        </w:rPr>
        <w:t>好きな絵本や思い出に残る絵本</w:t>
      </w:r>
      <w:r>
        <w:rPr>
          <w:rFonts w:ascii="HG丸ｺﾞｼｯｸM-PRO" w:eastAsia="HG丸ｺﾞｼｯｸM-PRO" w:hAnsi="HG丸ｺﾞｼｯｸM-PRO" w:hint="eastAsia"/>
          <w:szCs w:val="32"/>
        </w:rPr>
        <w:t>は？</w:t>
      </w:r>
    </w:p>
    <w:p w14:paraId="7C68E9D4" w14:textId="4022E7A6" w:rsidR="00AA2711" w:rsidRDefault="00AA2711">
      <w:pPr>
        <w:rPr>
          <w:rFonts w:ascii="HG丸ｺﾞｼｯｸM-PRO" w:eastAsia="HG丸ｺﾞｼｯｸM-PRO" w:hAnsi="HG丸ｺﾞｼｯｸM-PRO"/>
        </w:rPr>
      </w:pPr>
    </w:p>
    <w:p w14:paraId="1A341576" w14:textId="66D26954" w:rsidR="00AA2711" w:rsidRPr="00AA2711" w:rsidRDefault="00AA2711">
      <w:pPr>
        <w:rPr>
          <w:rFonts w:ascii="HG丸ｺﾞｼｯｸM-PRO" w:eastAsia="HG丸ｺﾞｼｯｸM-PRO" w:hAnsi="HG丸ｺﾞｼｯｸM-PRO"/>
          <w:sz w:val="21"/>
        </w:rPr>
      </w:pPr>
    </w:p>
    <w:p w14:paraId="324CC8C7" w14:textId="48ADC9E7" w:rsidR="00F24EBB" w:rsidRPr="00636A2C" w:rsidRDefault="00F24EBB">
      <w:r w:rsidRPr="00AA2711"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子どもにとって絵本は…？</w:t>
      </w:r>
      <w:r w:rsidR="00636A2C">
        <w:t xml:space="preserve"> </w:t>
      </w:r>
      <w:r w:rsidR="00636A2C">
        <w:fldChar w:fldCharType="begin"/>
      </w:r>
      <w:r w:rsidR="00EB0D05">
        <w:instrText xml:space="preserve"> INCLUDEPICTURE "C:\\var\\folders\\j7\\jrnr7r1n5tzfjbm3pc5xq5hc0000gn\\T\\com.microsoft.Word\\WebArchiveCopyPasteTempFiles\\HjCpmLB_f8EbHusPEhzb-VVM88WpB4A2jfpKt8QcGCOYYP5WOrPPgo9f4hS0RY57x-Cg0zYTYBGJWUvmW4S_0cZ7eDA" \* MERGEFORMAT </w:instrText>
      </w:r>
      <w:r w:rsidR="00636A2C">
        <w:fldChar w:fldCharType="end"/>
      </w:r>
    </w:p>
    <w:tbl>
      <w:tblPr>
        <w:tblStyle w:val="a3"/>
        <w:tblW w:w="8716" w:type="dxa"/>
        <w:tblInd w:w="210" w:type="dxa"/>
        <w:tblLook w:val="04A0" w:firstRow="1" w:lastRow="0" w:firstColumn="1" w:lastColumn="0" w:noHBand="0" w:noVBand="1"/>
      </w:tblPr>
      <w:tblGrid>
        <w:gridCol w:w="636"/>
        <w:gridCol w:w="8080"/>
      </w:tblGrid>
      <w:tr w:rsidR="00AA2711" w14:paraId="6EF5409F" w14:textId="77777777" w:rsidTr="009E3069">
        <w:trPr>
          <w:trHeight w:val="680"/>
        </w:trPr>
        <w:tc>
          <w:tcPr>
            <w:tcW w:w="636" w:type="dxa"/>
            <w:vAlign w:val="center"/>
          </w:tcPr>
          <w:p w14:paraId="2A7FF19A" w14:textId="196BB155" w:rsidR="00AA2711" w:rsidRPr="00AA2711" w:rsidRDefault="00AA2711" w:rsidP="00636A2C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１</w:t>
            </w:r>
          </w:p>
        </w:tc>
        <w:tc>
          <w:tcPr>
            <w:tcW w:w="8080" w:type="dxa"/>
            <w:vAlign w:val="center"/>
          </w:tcPr>
          <w:p w14:paraId="09647BFD" w14:textId="06268E80" w:rsidR="00AA2711" w:rsidRPr="003541E7" w:rsidRDefault="00AA2711" w:rsidP="009E3069">
            <w:pPr>
              <w:jc w:val="both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</w:tr>
      <w:tr w:rsidR="00AA2711" w14:paraId="3873C192" w14:textId="77777777" w:rsidTr="009E3069">
        <w:trPr>
          <w:trHeight w:val="680"/>
        </w:trPr>
        <w:tc>
          <w:tcPr>
            <w:tcW w:w="636" w:type="dxa"/>
            <w:vAlign w:val="center"/>
          </w:tcPr>
          <w:p w14:paraId="51BCF7F1" w14:textId="0F7A5B73" w:rsidR="00AA2711" w:rsidRPr="00636A2C" w:rsidRDefault="00636A2C" w:rsidP="00636A2C">
            <w:pPr>
              <w:jc w:val="right"/>
            </w:pPr>
            <w:r>
              <w:fldChar w:fldCharType="begin"/>
            </w:r>
            <w:r w:rsidR="00EB0D05">
              <w:instrText xml:space="preserve"> INCLUDEPICTURE "C:\\var\\folders\\j7\\jrnr7r1n5tzfjbm3pc5xq5hc0000gn\\T\\com.microsoft.Word\\WebArchiveCopyPasteTempFiles\\images?q=tbnANd9GcR0fbgtxnMFjyO8AJLmR1JnboZ1ounCs-kh5w&amp;usqp=CAU" \* MERGEFORMAT </w:instrText>
            </w:r>
            <w:r>
              <w:fldChar w:fldCharType="end"/>
            </w:r>
            <w:r w:rsidR="00AA2711"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２</w:t>
            </w:r>
          </w:p>
        </w:tc>
        <w:tc>
          <w:tcPr>
            <w:tcW w:w="8080" w:type="dxa"/>
            <w:vAlign w:val="center"/>
          </w:tcPr>
          <w:p w14:paraId="5980ACD8" w14:textId="1035865D" w:rsidR="00AA2711" w:rsidRPr="003541E7" w:rsidRDefault="00AA2711" w:rsidP="009E3069">
            <w:pPr>
              <w:jc w:val="both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</w:tr>
      <w:tr w:rsidR="00AA2711" w14:paraId="6E2DED08" w14:textId="77777777" w:rsidTr="009E3069">
        <w:trPr>
          <w:trHeight w:val="680"/>
        </w:trPr>
        <w:tc>
          <w:tcPr>
            <w:tcW w:w="636" w:type="dxa"/>
            <w:vAlign w:val="center"/>
          </w:tcPr>
          <w:p w14:paraId="4BD5D57B" w14:textId="35CAF823" w:rsidR="00AA2711" w:rsidRPr="00AA2711" w:rsidRDefault="00AA2711" w:rsidP="00636A2C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３</w:t>
            </w:r>
          </w:p>
        </w:tc>
        <w:tc>
          <w:tcPr>
            <w:tcW w:w="8080" w:type="dxa"/>
            <w:vAlign w:val="center"/>
          </w:tcPr>
          <w:p w14:paraId="656BA88C" w14:textId="70706AA9" w:rsidR="00AA2711" w:rsidRPr="003541E7" w:rsidRDefault="00AA2711" w:rsidP="009E3069">
            <w:pPr>
              <w:jc w:val="both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</w:tr>
      <w:tr w:rsidR="00AA2711" w14:paraId="6C03AF5F" w14:textId="77777777" w:rsidTr="009E3069">
        <w:trPr>
          <w:trHeight w:val="680"/>
        </w:trPr>
        <w:tc>
          <w:tcPr>
            <w:tcW w:w="636" w:type="dxa"/>
            <w:vAlign w:val="center"/>
          </w:tcPr>
          <w:p w14:paraId="72EB3481" w14:textId="763A209D" w:rsidR="00AA2711" w:rsidRPr="00AA2711" w:rsidRDefault="00AA2711" w:rsidP="00636A2C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４</w:t>
            </w:r>
          </w:p>
        </w:tc>
        <w:tc>
          <w:tcPr>
            <w:tcW w:w="8080" w:type="dxa"/>
            <w:vAlign w:val="center"/>
          </w:tcPr>
          <w:p w14:paraId="444A2895" w14:textId="013E0A7E" w:rsidR="00AA2711" w:rsidRPr="003541E7" w:rsidRDefault="00AA2711" w:rsidP="009E3069">
            <w:pPr>
              <w:jc w:val="both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</w:tr>
      <w:tr w:rsidR="00AA2711" w14:paraId="519BB757" w14:textId="77777777" w:rsidTr="009E3069">
        <w:trPr>
          <w:trHeight w:val="680"/>
        </w:trPr>
        <w:tc>
          <w:tcPr>
            <w:tcW w:w="636" w:type="dxa"/>
            <w:vAlign w:val="center"/>
          </w:tcPr>
          <w:p w14:paraId="646BC825" w14:textId="7E5F5EF7" w:rsidR="00AA2711" w:rsidRPr="00AA2711" w:rsidRDefault="00AA2711" w:rsidP="00636A2C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５</w:t>
            </w:r>
          </w:p>
        </w:tc>
        <w:tc>
          <w:tcPr>
            <w:tcW w:w="8080" w:type="dxa"/>
            <w:vAlign w:val="center"/>
          </w:tcPr>
          <w:p w14:paraId="15EA1E5E" w14:textId="44253E84" w:rsidR="00AA2711" w:rsidRPr="003541E7" w:rsidRDefault="00AA2711" w:rsidP="009E3069">
            <w:pPr>
              <w:jc w:val="both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</w:tr>
    </w:tbl>
    <w:p w14:paraId="5415AB12" w14:textId="10BCAD43" w:rsidR="00AA2711" w:rsidRDefault="009E3069" w:rsidP="00AA2711">
      <w:pPr>
        <w:ind w:leftChars="100" w:left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 wp14:anchorId="101AF738" wp14:editId="51AF0F0D">
            <wp:simplePos x="0" y="0"/>
            <wp:positionH relativeFrom="column">
              <wp:posOffset>255270</wp:posOffset>
            </wp:positionH>
            <wp:positionV relativeFrom="paragraph">
              <wp:posOffset>18615</wp:posOffset>
            </wp:positionV>
            <wp:extent cx="5396763" cy="4596384"/>
            <wp:effectExtent l="0" t="0" r="127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63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501BA" w14:textId="599256FF" w:rsidR="00AA2711" w:rsidRDefault="00AA2711" w:rsidP="00AA2711">
      <w:pPr>
        <w:ind w:leftChars="100" w:left="240"/>
        <w:rPr>
          <w:rFonts w:ascii="HG丸ｺﾞｼｯｸM-PRO" w:eastAsia="HG丸ｺﾞｼｯｸM-PRO" w:hAnsi="HG丸ｺﾞｼｯｸM-PRO"/>
        </w:rPr>
      </w:pPr>
    </w:p>
    <w:p w14:paraId="6955F269" w14:textId="7F64336E" w:rsidR="00AA2711" w:rsidRDefault="00AA2711" w:rsidP="00AA2711">
      <w:pPr>
        <w:ind w:leftChars="100" w:left="240"/>
        <w:rPr>
          <w:rFonts w:ascii="HG丸ｺﾞｼｯｸM-PRO" w:eastAsia="HG丸ｺﾞｼｯｸM-PRO" w:hAnsi="HG丸ｺﾞｼｯｸM-PRO"/>
        </w:rPr>
      </w:pPr>
    </w:p>
    <w:p w14:paraId="5B1492FF" w14:textId="6B796C87" w:rsidR="00F24EBB" w:rsidRPr="00AA2711" w:rsidRDefault="00F24EBB">
      <w:pPr>
        <w:rPr>
          <w:rFonts w:ascii="HG丸ｺﾞｼｯｸM-PRO" w:eastAsia="HG丸ｺﾞｼｯｸM-PRO" w:hAnsi="HG丸ｺﾞｼｯｸM-PRO"/>
        </w:rPr>
      </w:pPr>
    </w:p>
    <w:p w14:paraId="3685D7BF" w14:textId="3E0AF227" w:rsidR="00F24EBB" w:rsidRPr="00AA2711" w:rsidRDefault="00F24EBB">
      <w:pPr>
        <w:rPr>
          <w:rFonts w:ascii="HG丸ｺﾞｼｯｸM-PRO" w:eastAsia="HG丸ｺﾞｼｯｸM-PRO" w:hAnsi="HG丸ｺﾞｼｯｸM-PRO"/>
        </w:rPr>
      </w:pPr>
    </w:p>
    <w:p w14:paraId="07D1E159" w14:textId="5A4FD735" w:rsidR="00AA2711" w:rsidRPr="00AA2711" w:rsidRDefault="00AA2711">
      <w:pPr>
        <w:rPr>
          <w:rFonts w:ascii="HG丸ｺﾞｼｯｸM-PRO" w:eastAsia="HG丸ｺﾞｼｯｸM-PRO" w:hAnsi="HG丸ｺﾞｼｯｸM-PRO"/>
        </w:rPr>
      </w:pPr>
    </w:p>
    <w:p w14:paraId="47ACBB8F" w14:textId="21E70BA4" w:rsidR="00AA2711" w:rsidRPr="00AA2711" w:rsidRDefault="00AA2711">
      <w:pPr>
        <w:rPr>
          <w:rFonts w:ascii="HG丸ｺﾞｼｯｸM-PRO" w:eastAsia="HG丸ｺﾞｼｯｸM-PRO" w:hAnsi="HG丸ｺﾞｼｯｸM-PRO"/>
        </w:rPr>
      </w:pPr>
    </w:p>
    <w:p w14:paraId="347EA2BF" w14:textId="3B732478" w:rsidR="00F24EBB" w:rsidRDefault="00F24EBB">
      <w:pPr>
        <w:rPr>
          <w:rFonts w:ascii="HG丸ｺﾞｼｯｸM-PRO" w:eastAsia="HG丸ｺﾞｼｯｸM-PRO" w:hAnsi="HG丸ｺﾞｼｯｸM-PRO"/>
        </w:rPr>
      </w:pPr>
    </w:p>
    <w:p w14:paraId="3F1BB42C" w14:textId="4B3449E6" w:rsidR="00AA2711" w:rsidRDefault="00AA2711">
      <w:pPr>
        <w:rPr>
          <w:rFonts w:ascii="HG丸ｺﾞｼｯｸM-PRO" w:eastAsia="HG丸ｺﾞｼｯｸM-PRO" w:hAnsi="HG丸ｺﾞｼｯｸM-PRO"/>
        </w:rPr>
      </w:pPr>
    </w:p>
    <w:p w14:paraId="1D73962F" w14:textId="3A3E2494" w:rsidR="00AA2711" w:rsidRDefault="00AA2711">
      <w:pPr>
        <w:rPr>
          <w:rFonts w:ascii="HG丸ｺﾞｼｯｸM-PRO" w:eastAsia="HG丸ｺﾞｼｯｸM-PRO" w:hAnsi="HG丸ｺﾞｼｯｸM-PRO"/>
        </w:rPr>
      </w:pPr>
    </w:p>
    <w:p w14:paraId="4278F6EF" w14:textId="0E57ECC9" w:rsidR="00AA2711" w:rsidRDefault="00AA2711">
      <w:pPr>
        <w:rPr>
          <w:rFonts w:ascii="HG丸ｺﾞｼｯｸM-PRO" w:eastAsia="HG丸ｺﾞｼｯｸM-PRO" w:hAnsi="HG丸ｺﾞｼｯｸM-PRO"/>
        </w:rPr>
      </w:pPr>
    </w:p>
    <w:p w14:paraId="653EFEEA" w14:textId="132553D8" w:rsidR="009E3069" w:rsidRDefault="009E3069">
      <w:pPr>
        <w:rPr>
          <w:rFonts w:ascii="HG丸ｺﾞｼｯｸM-PRO" w:eastAsia="HG丸ｺﾞｼｯｸM-PRO" w:hAnsi="HG丸ｺﾞｼｯｸM-PRO"/>
        </w:rPr>
      </w:pPr>
    </w:p>
    <w:p w14:paraId="1E43873E" w14:textId="1FA806D4" w:rsidR="009E3069" w:rsidRDefault="009E3069">
      <w:pPr>
        <w:rPr>
          <w:rFonts w:ascii="HG丸ｺﾞｼｯｸM-PRO" w:eastAsia="HG丸ｺﾞｼｯｸM-PRO" w:hAnsi="HG丸ｺﾞｼｯｸM-PRO"/>
        </w:rPr>
      </w:pPr>
    </w:p>
    <w:p w14:paraId="0C1ABA6D" w14:textId="786E9F0B" w:rsidR="009E3069" w:rsidRDefault="009E3069">
      <w:pPr>
        <w:rPr>
          <w:rFonts w:ascii="HG丸ｺﾞｼｯｸM-PRO" w:eastAsia="HG丸ｺﾞｼｯｸM-PRO" w:hAnsi="HG丸ｺﾞｼｯｸM-PRO"/>
        </w:rPr>
      </w:pPr>
    </w:p>
    <w:p w14:paraId="46D852B8" w14:textId="73EA4212" w:rsidR="009E3069" w:rsidRDefault="009E3069">
      <w:pPr>
        <w:rPr>
          <w:rFonts w:ascii="HG丸ｺﾞｼｯｸM-PRO" w:eastAsia="HG丸ｺﾞｼｯｸM-PRO" w:hAnsi="HG丸ｺﾞｼｯｸM-PRO"/>
        </w:rPr>
      </w:pPr>
    </w:p>
    <w:p w14:paraId="7CF59596" w14:textId="77777777" w:rsidR="009E3069" w:rsidRDefault="009E3069">
      <w:pPr>
        <w:rPr>
          <w:rFonts w:ascii="HG丸ｺﾞｼｯｸM-PRO" w:eastAsia="HG丸ｺﾞｼｯｸM-PRO" w:hAnsi="HG丸ｺﾞｼｯｸM-PRO"/>
        </w:rPr>
      </w:pPr>
    </w:p>
    <w:p w14:paraId="3C7C40E1" w14:textId="0B90E1F6" w:rsidR="00AA2711" w:rsidRDefault="00AA2711">
      <w:pPr>
        <w:rPr>
          <w:rFonts w:ascii="HG丸ｺﾞｼｯｸM-PRO" w:eastAsia="HG丸ｺﾞｼｯｸM-PRO" w:hAnsi="HG丸ｺﾞｼｯｸM-PRO"/>
        </w:rPr>
      </w:pPr>
    </w:p>
    <w:p w14:paraId="5039430D" w14:textId="77777777" w:rsidR="003541E7" w:rsidRDefault="003541E7">
      <w:pPr>
        <w:rPr>
          <w:rFonts w:ascii="HG丸ｺﾞｼｯｸM-PRO" w:eastAsia="HG丸ｺﾞｼｯｸM-PRO" w:hAnsi="HG丸ｺﾞｼｯｸM-PRO"/>
        </w:rPr>
      </w:pPr>
    </w:p>
    <w:p w14:paraId="5E4DA1D5" w14:textId="6346491C" w:rsidR="00AA2711" w:rsidRDefault="00AA2711">
      <w:pPr>
        <w:rPr>
          <w:rFonts w:ascii="HG丸ｺﾞｼｯｸM-PRO" w:eastAsia="HG丸ｺﾞｼｯｸM-PRO" w:hAnsi="HG丸ｺﾞｼｯｸM-PRO"/>
        </w:rPr>
      </w:pPr>
    </w:p>
    <w:p w14:paraId="4A40C355" w14:textId="2FB76DAB" w:rsidR="00211CD8" w:rsidRPr="00211CD8" w:rsidRDefault="00211CD8" w:rsidP="009E3069">
      <w:pPr>
        <w:ind w:firstLineChars="700" w:firstLine="1687"/>
        <w:rPr>
          <w:rFonts w:ascii="HG丸ｺﾞｼｯｸM-PRO" w:eastAsia="HG丸ｺﾞｼｯｸM-PRO" w:hAnsi="HG丸ｺﾞｼｯｸM-PRO"/>
          <w:b/>
          <w:bCs/>
          <w:szCs w:val="32"/>
        </w:rPr>
      </w:pPr>
      <w:r w:rsidRPr="00211CD8"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lastRenderedPageBreak/>
        <w:t xml:space="preserve">　　　年　　　組　　　番　　氏名　　</w:t>
      </w:r>
      <w:r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t xml:space="preserve">　　　</w:t>
      </w:r>
      <w:r w:rsidRPr="00211CD8"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t xml:space="preserve">　　　　　　　　</w:t>
      </w:r>
    </w:p>
    <w:p w14:paraId="4245471C" w14:textId="05DCA295" w:rsidR="00211CD8" w:rsidRPr="00AA2711" w:rsidRDefault="00636A2C" w:rsidP="00211CD8">
      <w:pPr>
        <w:rPr>
          <w:rFonts w:ascii="HG丸ｺﾞｼｯｸM-PRO" w:eastAsia="HG丸ｺﾞｼｯｸM-PRO" w:hAnsi="HG丸ｺﾞｼｯｸM-PRO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F5B0EB" wp14:editId="3806ABC3">
            <wp:simplePos x="0" y="0"/>
            <wp:positionH relativeFrom="column">
              <wp:posOffset>4343400</wp:posOffset>
            </wp:positionH>
            <wp:positionV relativeFrom="paragraph">
              <wp:posOffset>240030</wp:posOffset>
            </wp:positionV>
            <wp:extent cx="1290539" cy="971550"/>
            <wp:effectExtent l="0" t="0" r="5080" b="0"/>
            <wp:wrapNone/>
            <wp:docPr id="2" name="図 2" descr="えほん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えほん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1" cy="9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D8"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絵本さがしをしましょう！</w:t>
      </w:r>
    </w:p>
    <w:p w14:paraId="1A6FA41F" w14:textId="3920823D" w:rsidR="00AA2711" w:rsidRPr="00636A2C" w:rsidRDefault="00211CD8">
      <w:r>
        <w:rPr>
          <w:rFonts w:ascii="HG丸ｺﾞｼｯｸM-PRO" w:eastAsia="HG丸ｺﾞｼｯｸM-PRO" w:hAnsi="HG丸ｺﾞｼｯｸM-PRO" w:hint="eastAsia"/>
        </w:rPr>
        <w:t>気になる絵本を数冊読んで、お気に入りの絵本を探しましょう。</w:t>
      </w:r>
      <w:r w:rsidR="00636A2C">
        <w:fldChar w:fldCharType="begin"/>
      </w:r>
      <w:r w:rsidR="00EB0D05">
        <w:instrText xml:space="preserve"> INCLUDEPICTURE "C:\\var\\folders\\j7\\jrnr7r1n5tzfjbm3pc5xq5hc0000gn\\T\\com.microsoft.Word\\WebArchiveCopyPasteTempFiles\\0c6de87ad64352f0414cf9b5f9a57a3f_t.jpeg" \* MERGEFORMAT </w:instrText>
      </w:r>
      <w:r w:rsidR="00636A2C">
        <w:fldChar w:fldCharType="end"/>
      </w:r>
    </w:p>
    <w:p w14:paraId="059A4A89" w14:textId="77777777" w:rsidR="00636A2C" w:rsidRDefault="00211CD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あなたが気になった絵本、読み聞かせをしたい絵本について</w:t>
      </w:r>
    </w:p>
    <w:p w14:paraId="40EFFBB3" w14:textId="7C55E0B4" w:rsidR="00211CD8" w:rsidRDefault="00211CD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内容をまとめましょう。</w:t>
      </w:r>
    </w:p>
    <w:p w14:paraId="55BFD631" w14:textId="6A6B117A" w:rsidR="00211CD8" w:rsidRDefault="00211CD8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088"/>
      </w:tblGrid>
      <w:tr w:rsidR="00211CD8" w14:paraId="7FB4B0DA" w14:textId="77777777" w:rsidTr="009E3069">
        <w:trPr>
          <w:trHeight w:val="720"/>
        </w:trPr>
        <w:tc>
          <w:tcPr>
            <w:tcW w:w="1696" w:type="dxa"/>
          </w:tcPr>
          <w:p w14:paraId="0636BCCE" w14:textId="27AC74AA" w:rsidR="00211CD8" w:rsidRPr="00211CD8" w:rsidRDefault="00211CD8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絵本の題名</w:t>
            </w:r>
          </w:p>
        </w:tc>
        <w:tc>
          <w:tcPr>
            <w:tcW w:w="7088" w:type="dxa"/>
          </w:tcPr>
          <w:p w14:paraId="7CF5E08E" w14:textId="3B3E0B6B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CD8" w14:paraId="65AD9147" w14:textId="77777777" w:rsidTr="009E3069">
        <w:trPr>
          <w:trHeight w:val="720"/>
        </w:trPr>
        <w:tc>
          <w:tcPr>
            <w:tcW w:w="1696" w:type="dxa"/>
          </w:tcPr>
          <w:p w14:paraId="1BCFB80D" w14:textId="77777777" w:rsidR="00636A2C" w:rsidRDefault="00211CD8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Cs w:val="32"/>
              </w:rPr>
              <w:t>絵本の作者</w:t>
            </w:r>
          </w:p>
          <w:p w14:paraId="2DA4B19F" w14:textId="729D68F0" w:rsidR="00211CD8" w:rsidRPr="00211CD8" w:rsidRDefault="00636A2C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636A2C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など</w:t>
            </w:r>
          </w:p>
        </w:tc>
        <w:tc>
          <w:tcPr>
            <w:tcW w:w="7088" w:type="dxa"/>
          </w:tcPr>
          <w:p w14:paraId="223EFE46" w14:textId="28F5EBA8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CD8" w14:paraId="4A5D1AF3" w14:textId="77777777" w:rsidTr="009E3069">
        <w:trPr>
          <w:trHeight w:val="720"/>
        </w:trPr>
        <w:tc>
          <w:tcPr>
            <w:tcW w:w="1696" w:type="dxa"/>
          </w:tcPr>
          <w:p w14:paraId="51F19268" w14:textId="028320E4" w:rsidR="00211CD8" w:rsidRPr="00211CD8" w:rsidRDefault="00211CD8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対象年齢</w:t>
            </w:r>
          </w:p>
        </w:tc>
        <w:tc>
          <w:tcPr>
            <w:tcW w:w="7088" w:type="dxa"/>
          </w:tcPr>
          <w:p w14:paraId="3B8A7952" w14:textId="2127906E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CD8" w14:paraId="208C6530" w14:textId="77777777" w:rsidTr="009E3069">
        <w:trPr>
          <w:trHeight w:val="4912"/>
        </w:trPr>
        <w:tc>
          <w:tcPr>
            <w:tcW w:w="1696" w:type="dxa"/>
          </w:tcPr>
          <w:p w14:paraId="7EA72836" w14:textId="77777777" w:rsidR="00211CD8" w:rsidRPr="00211CD8" w:rsidRDefault="00211CD8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絵本の内容</w:t>
            </w:r>
          </w:p>
          <w:p w14:paraId="44371659" w14:textId="77777777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  <w:p w14:paraId="020BFF08" w14:textId="77777777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あらすじ</w:t>
            </w:r>
          </w:p>
          <w:p w14:paraId="49D1CCA0" w14:textId="77777777" w:rsidR="00636A2C" w:rsidRDefault="00211CD8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登場人物</w:t>
            </w:r>
          </w:p>
          <w:p w14:paraId="43FD1849" w14:textId="1E68A295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  <w:r w:rsidRPr="00636A2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など</w:t>
            </w:r>
          </w:p>
        </w:tc>
        <w:tc>
          <w:tcPr>
            <w:tcW w:w="7088" w:type="dxa"/>
          </w:tcPr>
          <w:p w14:paraId="5F998B93" w14:textId="69EDB507" w:rsidR="00211CD8" w:rsidRDefault="00211CD8" w:rsidP="00211CD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CD8" w14:paraId="442D3508" w14:textId="77777777" w:rsidTr="009E3069">
        <w:trPr>
          <w:trHeight w:val="2963"/>
        </w:trPr>
        <w:tc>
          <w:tcPr>
            <w:tcW w:w="1696" w:type="dxa"/>
          </w:tcPr>
          <w:p w14:paraId="4CEFAA75" w14:textId="77777777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絵本の読み聞かせに向けて</w:t>
            </w:r>
          </w:p>
          <w:p w14:paraId="412B3804" w14:textId="77777777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  <w:p w14:paraId="70DFC626" w14:textId="213C49EB" w:rsidR="00211CD8" w:rsidRDefault="00211CD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8" w:type="dxa"/>
          </w:tcPr>
          <w:p w14:paraId="53C192E5" w14:textId="5F46B012" w:rsidR="00211CD8" w:rsidRDefault="00636A2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40F65D2" wp14:editId="33798C3E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1120775</wp:posOffset>
                  </wp:positionV>
                  <wp:extent cx="857250" cy="720725"/>
                  <wp:effectExtent l="0" t="0" r="6350" b="3175"/>
                  <wp:wrapNone/>
                  <wp:docPr id="5" name="図 5" descr="図書館の絵本読み聞かせ会 | マエヘススムチカ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図書館の絵本読み聞かせ会 | マエヘススムチカ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BC062A" w14:textId="441DC25D" w:rsidR="00211CD8" w:rsidRDefault="00211CD8">
      <w:pPr>
        <w:rPr>
          <w:rFonts w:ascii="HG丸ｺﾞｼｯｸM-PRO" w:eastAsia="HG丸ｺﾞｼｯｸM-PRO" w:hAnsi="HG丸ｺﾞｼｯｸM-PRO"/>
        </w:rPr>
      </w:pPr>
    </w:p>
    <w:p w14:paraId="21300D13" w14:textId="77777777" w:rsidR="003541E7" w:rsidRPr="009E3069" w:rsidRDefault="003541E7" w:rsidP="003541E7">
      <w:pPr>
        <w:spacing w:line="600" w:lineRule="exact"/>
        <w:rPr>
          <w:rFonts w:ascii="HG丸ｺﾞｼｯｸM-PRO" w:eastAsia="HG丸ｺﾞｼｯｸM-PRO" w:hAnsi="HG丸ｺﾞｼｯｸM-PRO"/>
          <w:sz w:val="48"/>
          <w:szCs w:val="56"/>
        </w:rPr>
      </w:pPr>
      <w:r w:rsidRPr="009E306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28605BAC" wp14:editId="13A9994C">
            <wp:simplePos x="0" y="0"/>
            <wp:positionH relativeFrom="column">
              <wp:posOffset>4743593</wp:posOffset>
            </wp:positionH>
            <wp:positionV relativeFrom="paragraph">
              <wp:posOffset>228600</wp:posOffset>
            </wp:positionV>
            <wp:extent cx="788670" cy="706883"/>
            <wp:effectExtent l="0" t="0" r="0" b="4445"/>
            <wp:wrapNone/>
            <wp:docPr id="9" name="図 9" descr="読書のイラスト（絵本）/無料イラスト・フリー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読書のイラスト（絵本）/無料イラスト・フリー素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69">
        <w:rPr>
          <w:rFonts w:ascii="HG丸ｺﾞｼｯｸM-PRO" w:eastAsia="HG丸ｺﾞｼｯｸM-PRO" w:hAnsi="HG丸ｺﾞｼｯｸM-PRO" w:hint="eastAsia"/>
          <w:sz w:val="48"/>
          <w:szCs w:val="56"/>
        </w:rPr>
        <w:t>〈絵本の世界〉</w:t>
      </w:r>
    </w:p>
    <w:p w14:paraId="4B724321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  <w:sz w:val="28"/>
          <w:szCs w:val="36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ABAD8" wp14:editId="558EE030">
                <wp:simplePos x="0" y="0"/>
                <wp:positionH relativeFrom="column">
                  <wp:posOffset>-11430</wp:posOffset>
                </wp:positionH>
                <wp:positionV relativeFrom="paragraph">
                  <wp:posOffset>377190</wp:posOffset>
                </wp:positionV>
                <wp:extent cx="5657850" cy="560070"/>
                <wp:effectExtent l="0" t="0" r="44450" b="11430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6007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BA3AC" id="メモ 8" o:spid="_x0000_s1026" type="#_x0000_t65" style="position:absolute;left:0;text-align:left;margin-left:-.9pt;margin-top:29.7pt;width:445.5pt;height:4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" adj="18000" fillcolor="white [3212]" strokecolor="black [3213]" strokeweight="1pt">
                <v:stroke joinstyle="miter"/>
              </v:shape>
            </w:pict>
          </mc:Fallback>
        </mc:AlternateContent>
      </w:r>
      <w:r w:rsidRPr="00AA2711"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あなたにとって絵本は？</w:t>
      </w:r>
      <w:r>
        <w:rPr>
          <w:rFonts w:ascii="HG丸ｺﾞｼｯｸM-PRO" w:eastAsia="HG丸ｺﾞｼｯｸM-PRO" w:hAnsi="HG丸ｺﾞｼｯｸM-PRO" w:hint="eastAsia"/>
          <w:sz w:val="28"/>
          <w:szCs w:val="36"/>
        </w:rPr>
        <w:t xml:space="preserve">　</w:t>
      </w:r>
      <w:r w:rsidRPr="00AA2711">
        <w:rPr>
          <w:rFonts w:ascii="HG丸ｺﾞｼｯｸM-PRO" w:eastAsia="HG丸ｺﾞｼｯｸM-PRO" w:hAnsi="HG丸ｺﾞｼｯｸM-PRO" w:hint="eastAsia"/>
          <w:szCs w:val="32"/>
        </w:rPr>
        <w:t>好きな絵本や思い出に残る絵本</w:t>
      </w:r>
      <w:r>
        <w:rPr>
          <w:rFonts w:ascii="HG丸ｺﾞｼｯｸM-PRO" w:eastAsia="HG丸ｺﾞｼｯｸM-PRO" w:hAnsi="HG丸ｺﾞｼｯｸM-PRO" w:hint="eastAsia"/>
          <w:szCs w:val="32"/>
        </w:rPr>
        <w:t>は？</w:t>
      </w:r>
    </w:p>
    <w:p w14:paraId="79862FC9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2BE43A51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  <w:sz w:val="21"/>
        </w:rPr>
      </w:pPr>
    </w:p>
    <w:p w14:paraId="6D9DF87C" w14:textId="6A982459" w:rsidR="003541E7" w:rsidRPr="00636A2C" w:rsidRDefault="003541E7" w:rsidP="003541E7">
      <w:r w:rsidRPr="00AA2711"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子どもにとって絵本は…？</w:t>
      </w:r>
      <w:r>
        <w:t xml:space="preserve"> </w:t>
      </w:r>
      <w:r>
        <w:fldChar w:fldCharType="begin"/>
      </w:r>
      <w:r w:rsidR="00EB0D05">
        <w:instrText xml:space="preserve"> INCLUDEPICTURE "C:\\var\\folders\\j7\\jrnr7r1n5tzfjbm3pc5xq5hc0000gn\\T\\com.microsoft.Word\\WebArchiveCopyPasteTempFiles\\HjCpmLB_f8EbHusPEhzb-VVM88WpB4A2jfpKt8QcGCOYYP5WOrPPgo9f4hS0RY57x-Cg0zYTYBGJWUvmW4S_0cZ7eDA" \* MERGEFORMAT </w:instrText>
      </w:r>
      <w:r>
        <w:fldChar w:fldCharType="end"/>
      </w:r>
    </w:p>
    <w:tbl>
      <w:tblPr>
        <w:tblStyle w:val="a3"/>
        <w:tblW w:w="8716" w:type="dxa"/>
        <w:tblInd w:w="210" w:type="dxa"/>
        <w:tblLook w:val="04A0" w:firstRow="1" w:lastRow="0" w:firstColumn="1" w:lastColumn="0" w:noHBand="0" w:noVBand="1"/>
      </w:tblPr>
      <w:tblGrid>
        <w:gridCol w:w="636"/>
        <w:gridCol w:w="8080"/>
      </w:tblGrid>
      <w:tr w:rsidR="003541E7" w14:paraId="50A32A07" w14:textId="77777777" w:rsidTr="003A6765">
        <w:trPr>
          <w:trHeight w:val="680"/>
        </w:trPr>
        <w:tc>
          <w:tcPr>
            <w:tcW w:w="636" w:type="dxa"/>
            <w:vAlign w:val="center"/>
          </w:tcPr>
          <w:p w14:paraId="60529CB0" w14:textId="77777777" w:rsidR="003541E7" w:rsidRPr="00AA2711" w:rsidRDefault="003541E7" w:rsidP="003A6765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１</w:t>
            </w:r>
          </w:p>
        </w:tc>
        <w:tc>
          <w:tcPr>
            <w:tcW w:w="8080" w:type="dxa"/>
            <w:vAlign w:val="center"/>
          </w:tcPr>
          <w:p w14:paraId="5C51FEA7" w14:textId="77777777" w:rsidR="003541E7" w:rsidRPr="003541E7" w:rsidRDefault="003541E7" w:rsidP="003A6765">
            <w:pPr>
              <w:jc w:val="both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3541E7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知らない世界を知らせてくれイメージが広がる</w:t>
            </w:r>
          </w:p>
        </w:tc>
      </w:tr>
      <w:tr w:rsidR="003541E7" w14:paraId="4F9B45AB" w14:textId="77777777" w:rsidTr="003A6765">
        <w:trPr>
          <w:trHeight w:val="680"/>
        </w:trPr>
        <w:tc>
          <w:tcPr>
            <w:tcW w:w="636" w:type="dxa"/>
            <w:vAlign w:val="center"/>
          </w:tcPr>
          <w:p w14:paraId="1E9034D3" w14:textId="0817F0B2" w:rsidR="003541E7" w:rsidRPr="00636A2C" w:rsidRDefault="003541E7" w:rsidP="003A6765">
            <w:pPr>
              <w:jc w:val="right"/>
            </w:pPr>
            <w:r>
              <w:fldChar w:fldCharType="begin"/>
            </w:r>
            <w:r w:rsidR="00EB0D05">
              <w:instrText xml:space="preserve"> INCLUDEPICTURE "C:\\var\\folders\\j7\\jrnr7r1n5tzfjbm3pc5xq5hc0000gn\\T\\com.microsoft.Word\\WebArchiveCopyPasteTempFiles\\images?q=tbnANd9GcR0fbgtxnMFjyO8AJLmR1JnboZ1ounCs-kh5w&amp;usqp=CAU" \* MERGEFORMAT </w:instrText>
            </w:r>
            <w:r>
              <w:fldChar w:fldCharType="end"/>
            </w: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２</w:t>
            </w:r>
          </w:p>
        </w:tc>
        <w:tc>
          <w:tcPr>
            <w:tcW w:w="8080" w:type="dxa"/>
            <w:vAlign w:val="center"/>
          </w:tcPr>
          <w:p w14:paraId="1D4733CF" w14:textId="77777777" w:rsidR="003541E7" w:rsidRPr="003541E7" w:rsidRDefault="003541E7" w:rsidP="003A6765">
            <w:pPr>
              <w:jc w:val="both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3541E7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自分の経験が絵本の中でも再現されたり、主人公の気持ちと一体になったりと、共感する喜びを味わう</w:t>
            </w:r>
          </w:p>
        </w:tc>
      </w:tr>
      <w:tr w:rsidR="003541E7" w14:paraId="4D64B233" w14:textId="77777777" w:rsidTr="003A6765">
        <w:trPr>
          <w:trHeight w:val="680"/>
        </w:trPr>
        <w:tc>
          <w:tcPr>
            <w:tcW w:w="636" w:type="dxa"/>
            <w:vAlign w:val="center"/>
          </w:tcPr>
          <w:p w14:paraId="12CC972D" w14:textId="77777777" w:rsidR="003541E7" w:rsidRPr="00AA2711" w:rsidRDefault="003541E7" w:rsidP="003A6765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３</w:t>
            </w:r>
          </w:p>
        </w:tc>
        <w:tc>
          <w:tcPr>
            <w:tcW w:w="8080" w:type="dxa"/>
            <w:vAlign w:val="center"/>
          </w:tcPr>
          <w:p w14:paraId="4DD05BF5" w14:textId="77777777" w:rsidR="003541E7" w:rsidRPr="003541E7" w:rsidRDefault="003541E7" w:rsidP="003A6765">
            <w:pPr>
              <w:jc w:val="both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3541E7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面白さ、恐ろしさ、安心感など色々な感情を味わい感情が豊かになる</w:t>
            </w:r>
          </w:p>
        </w:tc>
      </w:tr>
      <w:tr w:rsidR="003541E7" w14:paraId="7D15DC7E" w14:textId="77777777" w:rsidTr="003A6765">
        <w:trPr>
          <w:trHeight w:val="680"/>
        </w:trPr>
        <w:tc>
          <w:tcPr>
            <w:tcW w:w="636" w:type="dxa"/>
            <w:vAlign w:val="center"/>
          </w:tcPr>
          <w:p w14:paraId="2B153375" w14:textId="77777777" w:rsidR="003541E7" w:rsidRPr="00AA2711" w:rsidRDefault="003541E7" w:rsidP="003A6765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４</w:t>
            </w:r>
          </w:p>
        </w:tc>
        <w:tc>
          <w:tcPr>
            <w:tcW w:w="8080" w:type="dxa"/>
            <w:vAlign w:val="center"/>
          </w:tcPr>
          <w:p w14:paraId="6763DCAE" w14:textId="77777777" w:rsidR="003541E7" w:rsidRPr="003541E7" w:rsidRDefault="003541E7" w:rsidP="003A6765">
            <w:pPr>
              <w:jc w:val="both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3541E7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知識や使える言葉が増える</w:t>
            </w:r>
          </w:p>
        </w:tc>
      </w:tr>
      <w:tr w:rsidR="003541E7" w14:paraId="729A0A2E" w14:textId="77777777" w:rsidTr="003A6765">
        <w:trPr>
          <w:trHeight w:val="680"/>
        </w:trPr>
        <w:tc>
          <w:tcPr>
            <w:tcW w:w="636" w:type="dxa"/>
            <w:vAlign w:val="center"/>
          </w:tcPr>
          <w:p w14:paraId="4AB8D372" w14:textId="77777777" w:rsidR="003541E7" w:rsidRPr="00AA2711" w:rsidRDefault="003541E7" w:rsidP="003A6765">
            <w:pPr>
              <w:jc w:val="right"/>
              <w:rPr>
                <w:rFonts w:ascii="HG丸ｺﾞｼｯｸM-PRO" w:eastAsia="HG丸ｺﾞｼｯｸM-PRO" w:hAnsi="HG丸ｺﾞｼｯｸM-PRO"/>
                <w:szCs w:val="32"/>
              </w:rPr>
            </w:pPr>
            <w:r w:rsidRPr="00AA2711">
              <w:rPr>
                <w:rFonts w:ascii="HG丸ｺﾞｼｯｸM-PRO" w:eastAsia="HG丸ｺﾞｼｯｸM-PRO" w:hAnsi="HG丸ｺﾞｼｯｸM-PRO" w:hint="eastAsia"/>
                <w:szCs w:val="32"/>
              </w:rPr>
              <w:t>５</w:t>
            </w:r>
          </w:p>
        </w:tc>
        <w:tc>
          <w:tcPr>
            <w:tcW w:w="8080" w:type="dxa"/>
            <w:vAlign w:val="center"/>
          </w:tcPr>
          <w:p w14:paraId="2F94980D" w14:textId="77777777" w:rsidR="003541E7" w:rsidRPr="003541E7" w:rsidRDefault="003541E7" w:rsidP="003A6765">
            <w:pPr>
              <w:jc w:val="both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3541E7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何よりも、自分のために本を読んでくれることは「自分は愛される価値のある存在」という実感が得られる。</w:t>
            </w:r>
          </w:p>
        </w:tc>
      </w:tr>
    </w:tbl>
    <w:p w14:paraId="1A85704A" w14:textId="77777777" w:rsidR="003541E7" w:rsidRDefault="003541E7" w:rsidP="003541E7">
      <w:pPr>
        <w:ind w:leftChars="100" w:left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9504" behindDoc="0" locked="0" layoutInCell="1" allowOverlap="1" wp14:anchorId="653B64AE" wp14:editId="32925FD9">
            <wp:simplePos x="0" y="0"/>
            <wp:positionH relativeFrom="column">
              <wp:posOffset>353695</wp:posOffset>
            </wp:positionH>
            <wp:positionV relativeFrom="paragraph">
              <wp:posOffset>25318</wp:posOffset>
            </wp:positionV>
            <wp:extent cx="5160334" cy="439501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34" cy="439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177D1" w14:textId="77777777" w:rsidR="003541E7" w:rsidRDefault="003541E7" w:rsidP="003541E7">
      <w:pPr>
        <w:ind w:leftChars="100" w:left="240"/>
        <w:rPr>
          <w:rFonts w:ascii="HG丸ｺﾞｼｯｸM-PRO" w:eastAsia="HG丸ｺﾞｼｯｸM-PRO" w:hAnsi="HG丸ｺﾞｼｯｸM-PRO"/>
        </w:rPr>
      </w:pPr>
    </w:p>
    <w:p w14:paraId="60CE317D" w14:textId="77777777" w:rsidR="003541E7" w:rsidRDefault="003541E7" w:rsidP="003541E7">
      <w:pPr>
        <w:ind w:leftChars="100" w:left="240"/>
        <w:rPr>
          <w:rFonts w:ascii="HG丸ｺﾞｼｯｸM-PRO" w:eastAsia="HG丸ｺﾞｼｯｸM-PRO" w:hAnsi="HG丸ｺﾞｼｯｸM-PRO"/>
        </w:rPr>
      </w:pPr>
    </w:p>
    <w:p w14:paraId="614D7AD3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</w:rPr>
      </w:pPr>
    </w:p>
    <w:p w14:paraId="746DD880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</w:rPr>
      </w:pPr>
    </w:p>
    <w:p w14:paraId="35179D43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</w:rPr>
      </w:pPr>
    </w:p>
    <w:p w14:paraId="65F8E96E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</w:rPr>
      </w:pPr>
    </w:p>
    <w:p w14:paraId="192015DA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7EF30D74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4D58235C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495162F4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524DFF02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153CDDCD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5B15AE6E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69D18B33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26D60A2E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7C515AB4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58119CFB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36C0311C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p w14:paraId="0628D68B" w14:textId="77777777" w:rsidR="003541E7" w:rsidRPr="00211CD8" w:rsidRDefault="003541E7" w:rsidP="003541E7">
      <w:pPr>
        <w:ind w:firstLineChars="700" w:firstLine="1687"/>
        <w:rPr>
          <w:rFonts w:ascii="HG丸ｺﾞｼｯｸM-PRO" w:eastAsia="HG丸ｺﾞｼｯｸM-PRO" w:hAnsi="HG丸ｺﾞｼｯｸM-PRO"/>
          <w:b/>
          <w:bCs/>
          <w:szCs w:val="32"/>
        </w:rPr>
      </w:pPr>
      <w:r w:rsidRPr="00211CD8"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t xml:space="preserve">　　　年　　　組　　　番　　氏名　　</w:t>
      </w:r>
      <w:r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t xml:space="preserve">　　　</w:t>
      </w:r>
      <w:r w:rsidRPr="00211CD8">
        <w:rPr>
          <w:rFonts w:ascii="HG丸ｺﾞｼｯｸM-PRO" w:eastAsia="HG丸ｺﾞｼｯｸM-PRO" w:hAnsi="HG丸ｺﾞｼｯｸM-PRO" w:hint="eastAsia"/>
          <w:b/>
          <w:bCs/>
          <w:szCs w:val="32"/>
          <w:u w:val="thick"/>
        </w:rPr>
        <w:t xml:space="preserve">　　　　　　　　</w:t>
      </w:r>
    </w:p>
    <w:p w14:paraId="67BB3E07" w14:textId="77777777" w:rsidR="003541E7" w:rsidRPr="00AA2711" w:rsidRDefault="003541E7" w:rsidP="003541E7">
      <w:pPr>
        <w:rPr>
          <w:rFonts w:ascii="HG丸ｺﾞｼｯｸM-PRO" w:eastAsia="HG丸ｺﾞｼｯｸM-PRO" w:hAnsi="HG丸ｺﾞｼｯｸM-PRO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73CC3E" wp14:editId="596F3A24">
            <wp:simplePos x="0" y="0"/>
            <wp:positionH relativeFrom="column">
              <wp:posOffset>4343400</wp:posOffset>
            </wp:positionH>
            <wp:positionV relativeFrom="paragraph">
              <wp:posOffset>240030</wp:posOffset>
            </wp:positionV>
            <wp:extent cx="1290539" cy="971550"/>
            <wp:effectExtent l="0" t="0" r="5080" b="0"/>
            <wp:wrapNone/>
            <wp:docPr id="11" name="図 11" descr="えほん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えほん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1" cy="9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36"/>
        </w:rPr>
        <w:t>絵本さがしをしましょう！</w:t>
      </w:r>
    </w:p>
    <w:p w14:paraId="154780D7" w14:textId="54383D31" w:rsidR="003541E7" w:rsidRPr="00636A2C" w:rsidRDefault="003541E7" w:rsidP="003541E7">
      <w:r>
        <w:rPr>
          <w:rFonts w:ascii="HG丸ｺﾞｼｯｸM-PRO" w:eastAsia="HG丸ｺﾞｼｯｸM-PRO" w:hAnsi="HG丸ｺﾞｼｯｸM-PRO" w:hint="eastAsia"/>
        </w:rPr>
        <w:t>気になる絵本を数冊読んで、お気に入りの絵本を探しましょう。</w:t>
      </w:r>
      <w:r>
        <w:fldChar w:fldCharType="begin"/>
      </w:r>
      <w:r w:rsidR="00EB0D05">
        <w:instrText xml:space="preserve"> INCLUDEPICTURE "C:\\var\\folders\\j7\\jrnr7r1n5tzfjbm3pc5xq5hc0000gn\\T\\com.microsoft.Word\\WebArchiveCopyPasteTempFiles\\0c6de87ad64352f0414cf9b5f9a57a3f_t.jpeg" \* MERGEFORMAT </w:instrText>
      </w:r>
      <w:r>
        <w:fldChar w:fldCharType="end"/>
      </w:r>
    </w:p>
    <w:p w14:paraId="732679F7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あなたが気になった絵本、読み聞かせをしたい絵本について</w:t>
      </w:r>
    </w:p>
    <w:p w14:paraId="2621EBF9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内容をまとめましょう。</w:t>
      </w:r>
    </w:p>
    <w:p w14:paraId="7E667104" w14:textId="77777777" w:rsidR="003541E7" w:rsidRDefault="003541E7" w:rsidP="003541E7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088"/>
      </w:tblGrid>
      <w:tr w:rsidR="003541E7" w14:paraId="76858820" w14:textId="77777777" w:rsidTr="003A6765">
        <w:trPr>
          <w:trHeight w:val="720"/>
        </w:trPr>
        <w:tc>
          <w:tcPr>
            <w:tcW w:w="1696" w:type="dxa"/>
          </w:tcPr>
          <w:p w14:paraId="3B0AA42F" w14:textId="77777777" w:rsidR="003541E7" w:rsidRPr="00211CD8" w:rsidRDefault="003541E7" w:rsidP="003A6765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絵本の題名</w:t>
            </w:r>
          </w:p>
        </w:tc>
        <w:tc>
          <w:tcPr>
            <w:tcW w:w="7088" w:type="dxa"/>
          </w:tcPr>
          <w:p w14:paraId="2249711F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1E7" w14:paraId="2DF6D921" w14:textId="77777777" w:rsidTr="003A6765">
        <w:trPr>
          <w:trHeight w:val="720"/>
        </w:trPr>
        <w:tc>
          <w:tcPr>
            <w:tcW w:w="1696" w:type="dxa"/>
          </w:tcPr>
          <w:p w14:paraId="7BC439F8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Cs w:val="32"/>
              </w:rPr>
              <w:t>絵本の作者</w:t>
            </w:r>
          </w:p>
          <w:p w14:paraId="31F0D329" w14:textId="77777777" w:rsidR="003541E7" w:rsidRPr="00211CD8" w:rsidRDefault="003541E7" w:rsidP="003A6765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636A2C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など</w:t>
            </w:r>
          </w:p>
        </w:tc>
        <w:tc>
          <w:tcPr>
            <w:tcW w:w="7088" w:type="dxa"/>
          </w:tcPr>
          <w:p w14:paraId="7EE18D4E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1E7" w14:paraId="44E8FF0A" w14:textId="77777777" w:rsidTr="003A6765">
        <w:trPr>
          <w:trHeight w:val="720"/>
        </w:trPr>
        <w:tc>
          <w:tcPr>
            <w:tcW w:w="1696" w:type="dxa"/>
          </w:tcPr>
          <w:p w14:paraId="71F4A120" w14:textId="77777777" w:rsidR="003541E7" w:rsidRPr="00211CD8" w:rsidRDefault="003541E7" w:rsidP="003A6765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対象年齢</w:t>
            </w:r>
          </w:p>
        </w:tc>
        <w:tc>
          <w:tcPr>
            <w:tcW w:w="7088" w:type="dxa"/>
          </w:tcPr>
          <w:p w14:paraId="50D6362B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1E7" w14:paraId="73B947F0" w14:textId="77777777" w:rsidTr="003A6765">
        <w:trPr>
          <w:trHeight w:val="4912"/>
        </w:trPr>
        <w:tc>
          <w:tcPr>
            <w:tcW w:w="1696" w:type="dxa"/>
          </w:tcPr>
          <w:p w14:paraId="398D004B" w14:textId="77777777" w:rsidR="003541E7" w:rsidRPr="00211CD8" w:rsidRDefault="003541E7" w:rsidP="003A6765">
            <w:pPr>
              <w:rPr>
                <w:rFonts w:ascii="HG丸ｺﾞｼｯｸM-PRO" w:eastAsia="HG丸ｺﾞｼｯｸM-PRO" w:hAnsi="HG丸ｺﾞｼｯｸM-PRO"/>
                <w:szCs w:val="32"/>
              </w:rPr>
            </w:pPr>
            <w:r w:rsidRPr="00211CD8">
              <w:rPr>
                <w:rFonts w:ascii="HG丸ｺﾞｼｯｸM-PRO" w:eastAsia="HG丸ｺﾞｼｯｸM-PRO" w:hAnsi="HG丸ｺﾞｼｯｸM-PRO" w:hint="eastAsia"/>
                <w:szCs w:val="32"/>
              </w:rPr>
              <w:t>絵本の内容</w:t>
            </w:r>
          </w:p>
          <w:p w14:paraId="71511908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  <w:p w14:paraId="4F3A354D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あらすじ</w:t>
            </w:r>
          </w:p>
          <w:p w14:paraId="071BAC4F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登場人物</w:t>
            </w:r>
          </w:p>
          <w:p w14:paraId="4BAE044D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  <w:r w:rsidRPr="00636A2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など</w:t>
            </w:r>
          </w:p>
        </w:tc>
        <w:tc>
          <w:tcPr>
            <w:tcW w:w="7088" w:type="dxa"/>
          </w:tcPr>
          <w:p w14:paraId="6DE7E140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41E7" w14:paraId="3D62FF39" w14:textId="77777777" w:rsidTr="003A6765">
        <w:trPr>
          <w:trHeight w:val="2963"/>
        </w:trPr>
        <w:tc>
          <w:tcPr>
            <w:tcW w:w="1696" w:type="dxa"/>
          </w:tcPr>
          <w:p w14:paraId="2609AD69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絵本の読み聞かせに向けて</w:t>
            </w:r>
          </w:p>
          <w:p w14:paraId="5C4E6C49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  <w:p w14:paraId="479D0FE0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8" w:type="dxa"/>
          </w:tcPr>
          <w:p w14:paraId="6F76D8AB" w14:textId="77777777" w:rsidR="003541E7" w:rsidRDefault="003541E7" w:rsidP="003A67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B166C32" wp14:editId="464169F8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1120775</wp:posOffset>
                  </wp:positionV>
                  <wp:extent cx="857250" cy="720725"/>
                  <wp:effectExtent l="0" t="0" r="6350" b="3175"/>
                  <wp:wrapNone/>
                  <wp:docPr id="12" name="図 12" descr="図書館の絵本読み聞かせ会 | マエヘススムチカ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図書館の絵本読み聞かせ会 | マエヘススムチカ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B65036" w14:textId="77777777" w:rsidR="003541E7" w:rsidRPr="003541E7" w:rsidRDefault="003541E7">
      <w:pPr>
        <w:rPr>
          <w:rFonts w:ascii="HG丸ｺﾞｼｯｸM-PRO" w:eastAsia="HG丸ｺﾞｼｯｸM-PRO" w:hAnsi="HG丸ｺﾞｼｯｸM-PRO"/>
        </w:rPr>
      </w:pPr>
    </w:p>
    <w:sectPr w:rsidR="003541E7" w:rsidRPr="003541E7" w:rsidSect="00EB0D05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EBB"/>
    <w:rsid w:val="00211CD8"/>
    <w:rsid w:val="003541E7"/>
    <w:rsid w:val="00636A2C"/>
    <w:rsid w:val="009E3069"/>
    <w:rsid w:val="00AA2711"/>
    <w:rsid w:val="00EB0D05"/>
    <w:rsid w:val="00F2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98517C"/>
  <w15:chartTrackingRefBased/>
  <w15:docId w15:val="{66001731-8726-CE4C-AAB4-4FDDB56E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A2C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2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3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1635</Characters>
  <Application>Microsoft Office Word</Application>
  <DocSecurity>4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上西 裕子</dc:creator>
  <cp:keywords/>
  <dc:description/>
  <cp:lastModifiedBy>上西　裕子</cp:lastModifiedBy>
  <cp:revision>2</cp:revision>
  <dcterms:created xsi:type="dcterms:W3CDTF">2021-09-21T00:18:00Z</dcterms:created>
  <dcterms:modified xsi:type="dcterms:W3CDTF">2021-09-21T00:18:00Z</dcterms:modified>
</cp:coreProperties>
</file>