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40" w:rsidRPr="007B3F7B" w:rsidRDefault="007B3F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滋賀県教育委員会事務局生涯学習課　あて</w:t>
      </w:r>
    </w:p>
    <w:p w:rsidR="007B3F7B" w:rsidRDefault="007B3F7B"/>
    <w:p w:rsidR="007B3F7B" w:rsidRPr="007B3F7B" w:rsidRDefault="007B3F7B" w:rsidP="007B3F7B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B3F7B">
        <w:rPr>
          <w:rFonts w:asciiTheme="majorEastAsia" w:eastAsiaTheme="majorEastAsia" w:hAnsiTheme="majorEastAsia" w:hint="eastAsia"/>
          <w:sz w:val="40"/>
          <w:szCs w:val="40"/>
          <w:u w:val="single"/>
        </w:rPr>
        <w:t>滋賀県防災キャンプフォーラム　参加申込書</w:t>
      </w:r>
    </w:p>
    <w:p w:rsidR="007B3F7B" w:rsidRPr="007B3F7B" w:rsidRDefault="007B3F7B" w:rsidP="007B3F7B">
      <w:pPr>
        <w:jc w:val="center"/>
        <w:rPr>
          <w:rFonts w:ascii="ＭＳ ゴシック" w:eastAsia="ＭＳ ゴシック" w:hAnsi="ＭＳ ゴシック"/>
        </w:rPr>
      </w:pPr>
      <w:r w:rsidRPr="007B3F7B">
        <w:rPr>
          <w:rFonts w:ascii="ＭＳ ゴシック" w:eastAsia="ＭＳ ゴシック" w:hAnsi="ＭＳ ゴシック" w:hint="eastAsia"/>
          <w:sz w:val="40"/>
          <w:szCs w:val="40"/>
        </w:rPr>
        <w:t>【FAX 077-528-4962】</w:t>
      </w:r>
      <w:r w:rsidRPr="007B3F7B">
        <w:rPr>
          <w:rFonts w:ascii="ＭＳ ゴシック" w:eastAsia="ＭＳ ゴシック" w:hAnsi="ＭＳ ゴシック" w:hint="eastAsia"/>
        </w:rPr>
        <w:t xml:space="preserve"> </w:t>
      </w:r>
      <w:r w:rsidRPr="007B3F7B">
        <w:rPr>
          <w:rFonts w:ascii="ＭＳ ゴシック" w:eastAsia="ＭＳ ゴシック" w:hAnsi="ＭＳ ゴシック" w:hint="eastAsia"/>
          <w:sz w:val="32"/>
          <w:szCs w:val="32"/>
        </w:rPr>
        <w:t>申込締切1</w:t>
      </w:r>
      <w:r w:rsidR="00855AF6">
        <w:rPr>
          <w:rFonts w:ascii="ＭＳ ゴシック" w:eastAsia="ＭＳ ゴシック" w:hAnsi="ＭＳ ゴシック" w:hint="eastAsia"/>
          <w:sz w:val="32"/>
          <w:szCs w:val="32"/>
        </w:rPr>
        <w:t>0</w:t>
      </w:r>
      <w:r w:rsidRPr="007B3F7B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855AF6">
        <w:rPr>
          <w:rFonts w:ascii="ＭＳ ゴシック" w:eastAsia="ＭＳ ゴシック" w:hAnsi="ＭＳ ゴシック" w:hint="eastAsia"/>
          <w:sz w:val="32"/>
          <w:szCs w:val="32"/>
        </w:rPr>
        <w:t>17日（火</w:t>
      </w:r>
      <w:r w:rsidRPr="007B3F7B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7B3F7B" w:rsidRDefault="007B3F7B"/>
    <w:p w:rsidR="00061F03" w:rsidRPr="004556FE" w:rsidRDefault="00061F03" w:rsidP="00061F03">
      <w:pPr>
        <w:spacing w:line="340" w:lineRule="exact"/>
        <w:jc w:val="left"/>
        <w:rPr>
          <w:rFonts w:asciiTheme="majorEastAsia" w:eastAsiaTheme="majorEastAsia" w:hAnsiTheme="majorEastAsia" w:cs="Times New Roman"/>
          <w:b/>
          <w:sz w:val="22"/>
        </w:rPr>
      </w:pPr>
      <w:r w:rsidRPr="004556FE">
        <w:rPr>
          <w:rFonts w:asciiTheme="majorEastAsia" w:eastAsiaTheme="majorEastAsia" w:hAnsiTheme="majorEastAsia" w:cs="Times New Roman" w:hint="eastAsia"/>
          <w:b/>
          <w:sz w:val="22"/>
        </w:rPr>
        <w:t>平成</w:t>
      </w:r>
      <w:r w:rsidR="00855AF6">
        <w:rPr>
          <w:rFonts w:asciiTheme="majorEastAsia" w:eastAsiaTheme="majorEastAsia" w:hAnsiTheme="majorEastAsia" w:cs="Times New Roman" w:hint="eastAsia"/>
          <w:b/>
          <w:sz w:val="22"/>
        </w:rPr>
        <w:t>29</w:t>
      </w:r>
      <w:r w:rsidRPr="004556FE">
        <w:rPr>
          <w:rFonts w:asciiTheme="majorEastAsia" w:eastAsiaTheme="majorEastAsia" w:hAnsiTheme="majorEastAsia" w:cs="Times New Roman" w:hint="eastAsia"/>
          <w:b/>
          <w:sz w:val="22"/>
        </w:rPr>
        <w:t>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429"/>
        <w:gridCol w:w="5625"/>
        <w:gridCol w:w="1462"/>
      </w:tblGrid>
      <w:tr w:rsidR="00FA0562" w:rsidRPr="00633A61" w:rsidTr="0085352E">
        <w:trPr>
          <w:trHeight w:val="915"/>
        </w:trPr>
        <w:tc>
          <w:tcPr>
            <w:tcW w:w="112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FA0562" w:rsidRPr="00EC6C11" w:rsidRDefault="00FA0562" w:rsidP="00061F0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（居住地）</w:t>
            </w:r>
          </w:p>
          <w:p w:rsidR="00FA0562" w:rsidRPr="00EC6C11" w:rsidRDefault="00FA0562" w:rsidP="005A77B8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28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属</w:t>
            </w:r>
          </w:p>
        </w:tc>
        <w:tc>
          <w:tcPr>
            <w:tcW w:w="14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62" w:rsidRDefault="00FA0562" w:rsidP="00FA056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所属名等</w:t>
            </w:r>
          </w:p>
          <w:p w:rsidR="00FA0562" w:rsidRPr="000172A0" w:rsidRDefault="000172A0" w:rsidP="00FA056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F28DA">
              <w:rPr>
                <w:rFonts w:asciiTheme="majorEastAsia" w:eastAsiaTheme="majorEastAsia" w:hAnsiTheme="majorEastAsia" w:cs="Times New Roman" w:hint="eastAsia"/>
                <w:b/>
                <w:w w:val="73"/>
                <w:kern w:val="0"/>
                <w:sz w:val="22"/>
                <w:fitText w:val="1326" w:id="1244375296"/>
              </w:rPr>
              <w:t>（居住市町名</w:t>
            </w:r>
            <w:r w:rsidR="00FA0562" w:rsidRPr="00CF28DA">
              <w:rPr>
                <w:rFonts w:asciiTheme="majorEastAsia" w:eastAsiaTheme="majorEastAsia" w:hAnsiTheme="majorEastAsia" w:cs="Times New Roman" w:hint="eastAsia"/>
                <w:b/>
                <w:spacing w:val="-22"/>
                <w:w w:val="73"/>
                <w:kern w:val="0"/>
                <w:sz w:val="22"/>
                <w:fitText w:val="1326" w:id="1244375296"/>
              </w:rPr>
              <w:t>）</w:t>
            </w:r>
          </w:p>
        </w:tc>
        <w:tc>
          <w:tcPr>
            <w:tcW w:w="56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MediumGap" w:sz="12" w:space="0" w:color="auto"/>
            </w:tcBorders>
            <w:vAlign w:val="center"/>
          </w:tcPr>
          <w:p w:rsidR="00FA0562" w:rsidRPr="00633A61" w:rsidRDefault="00FA0562" w:rsidP="00061F0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nil"/>
              <w:left w:val="thickThinMediumGap" w:sz="12" w:space="0" w:color="auto"/>
              <w:right w:val="nil"/>
            </w:tcBorders>
            <w:vAlign w:val="center"/>
          </w:tcPr>
          <w:p w:rsidR="00FA0562" w:rsidRPr="00633A61" w:rsidRDefault="00FA0562" w:rsidP="00061F0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4311F2" wp14:editId="7914261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-635</wp:posOffset>
                      </wp:positionV>
                      <wp:extent cx="790575" cy="89535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562" w:rsidRPr="00FA0562" w:rsidRDefault="008E48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閉会後にセンター</w:t>
                                  </w:r>
                                  <w:r w:rsidR="00FA0562" w:rsidRPr="00FA056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見学を希望する方は○を記入ください。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.3pt;margin-top:-.05pt;width:62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" fillcolor="white [3201]" strokeweight=".5pt">
                      <v:textbox style="layout-flow:vertical-ideographic" inset="0,1mm,0,1mm">
                        <w:txbxContent>
                          <w:p w:rsidR="00FA0562" w:rsidRPr="00FA0562" w:rsidRDefault="008E489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閉会後にセンター</w:t>
                            </w:r>
                            <w:r w:rsidR="00FA0562" w:rsidRPr="00FA05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見学を希望する方は○を記入ください。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DD4E49" wp14:editId="3710F62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932815</wp:posOffset>
                      </wp:positionV>
                      <wp:extent cx="266700" cy="247650"/>
                      <wp:effectExtent l="19050" t="0" r="19050" b="3810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22.55pt;margin-top:73.45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FA0562" w:rsidRPr="00633A61" w:rsidTr="00FA0562">
        <w:trPr>
          <w:trHeight w:val="835"/>
        </w:trPr>
        <w:tc>
          <w:tcPr>
            <w:tcW w:w="1123" w:type="dxa"/>
            <w:vMerge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562" w:rsidRDefault="00FA0562" w:rsidP="005A77B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562" w:rsidRPr="00EC6C11" w:rsidRDefault="00FA0562" w:rsidP="005A77B8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12" w:space="0" w:color="auto"/>
            </w:tcBorders>
            <w:vAlign w:val="center"/>
          </w:tcPr>
          <w:p w:rsidR="00FA0562" w:rsidRDefault="00FA0562" w:rsidP="00061F0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thickThinMediumGap" w:sz="12" w:space="0" w:color="auto"/>
              <w:bottom w:val="thinThickMediumGap" w:sz="12" w:space="0" w:color="auto"/>
              <w:right w:val="nil"/>
            </w:tcBorders>
            <w:vAlign w:val="center"/>
          </w:tcPr>
          <w:p w:rsidR="00FA0562" w:rsidRDefault="00FA0562" w:rsidP="00061F0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FA0562" w:rsidRPr="00633A61" w:rsidTr="00FA0562">
        <w:trPr>
          <w:trHeight w:val="815"/>
        </w:trPr>
        <w:tc>
          <w:tcPr>
            <w:tcW w:w="1123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FA0562" w:rsidRPr="00EC6C11" w:rsidRDefault="00FA0562" w:rsidP="005A77B8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参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加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者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62" w:rsidRPr="00EC6C11" w:rsidRDefault="00FA0562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ふりがな</w:t>
            </w:r>
          </w:p>
          <w:p w:rsidR="00FA0562" w:rsidRPr="00EC6C11" w:rsidRDefault="00FA0562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5625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A0562" w:rsidRPr="00633A61" w:rsidRDefault="00FA0562" w:rsidP="005A77B8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1462" w:type="dxa"/>
            <w:tcBorders>
              <w:top w:val="thinThickMediumGap" w:sz="12" w:space="0" w:color="auto"/>
              <w:left w:val="dotted" w:sz="4" w:space="0" w:color="auto"/>
              <w:right w:val="thickThinSmallGap" w:sz="12" w:space="0" w:color="auto"/>
            </w:tcBorders>
            <w:vAlign w:val="center"/>
          </w:tcPr>
          <w:p w:rsidR="00FA0562" w:rsidRPr="00633A61" w:rsidRDefault="00FA0562" w:rsidP="005A77B8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</w:tr>
      <w:tr w:rsidR="00FA0562" w:rsidRPr="00633A61" w:rsidTr="00FA0562">
        <w:trPr>
          <w:trHeight w:val="846"/>
        </w:trPr>
        <w:tc>
          <w:tcPr>
            <w:tcW w:w="112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FA0562" w:rsidRPr="00633A61" w:rsidRDefault="00FA0562" w:rsidP="005A77B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62" w:rsidRDefault="00FA0562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ふりがな</w:t>
            </w:r>
          </w:p>
          <w:p w:rsidR="00FA0562" w:rsidRPr="00EC6C11" w:rsidRDefault="00FA0562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A0562" w:rsidRPr="00633A61" w:rsidRDefault="00FA0562" w:rsidP="005A77B8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dotted" w:sz="4" w:space="0" w:color="auto"/>
              <w:right w:val="thickThinSmallGap" w:sz="12" w:space="0" w:color="auto"/>
            </w:tcBorders>
            <w:vAlign w:val="center"/>
          </w:tcPr>
          <w:p w:rsidR="00FA0562" w:rsidRPr="00633A61" w:rsidRDefault="00FA0562" w:rsidP="005A77B8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</w:tr>
      <w:tr w:rsidR="00FA0562" w:rsidRPr="00633A61" w:rsidTr="00FA0562">
        <w:trPr>
          <w:trHeight w:val="845"/>
        </w:trPr>
        <w:tc>
          <w:tcPr>
            <w:tcW w:w="1123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A0562" w:rsidRPr="00633A61" w:rsidRDefault="00FA0562" w:rsidP="005A77B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A0562" w:rsidRDefault="00FA0562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ふりがな</w:t>
            </w:r>
          </w:p>
          <w:p w:rsidR="00FA0562" w:rsidRPr="00EC6C11" w:rsidRDefault="00FA0562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5625" w:type="dxa"/>
            <w:tcBorders>
              <w:left w:val="single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FA0562" w:rsidRPr="00633A61" w:rsidRDefault="00FA0562" w:rsidP="005A77B8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1462" w:type="dxa"/>
            <w:tcBorders>
              <w:left w:val="dotted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0562" w:rsidRPr="00633A61" w:rsidRDefault="00FA0562" w:rsidP="005A77B8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</w:tr>
    </w:tbl>
    <w:p w:rsidR="00061F03" w:rsidRPr="00C61F9B" w:rsidRDefault="00760138" w:rsidP="00061F03">
      <w:pPr>
        <w:jc w:val="center"/>
        <w:rPr>
          <w:rFonts w:ascii="HG丸ｺﾞｼｯｸM-PRO" w:eastAsia="HG丸ｺﾞｼｯｸM-PRO" w:hAnsi="ＭＳ ゴシック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※本申込書にて得た個人情報は本フォーラムの名簿作成と連絡用</w:t>
      </w:r>
      <w:r w:rsidR="00061F03" w:rsidRPr="00C61F9B">
        <w:rPr>
          <w:rFonts w:asciiTheme="majorEastAsia" w:eastAsiaTheme="majorEastAsia" w:hAnsiTheme="majorEastAsia" w:cs="Times New Roman" w:hint="eastAsia"/>
          <w:sz w:val="24"/>
          <w:szCs w:val="24"/>
        </w:rPr>
        <w:t>のみに使用します</w:t>
      </w:r>
      <w:r w:rsidR="00061F03" w:rsidRPr="00C61F9B">
        <w:rPr>
          <w:rFonts w:ascii="HG丸ｺﾞｼｯｸM-PRO" w:eastAsia="HG丸ｺﾞｼｯｸM-PRO" w:hAnsi="ＭＳ ゴシック" w:cs="Times New Roman" w:hint="eastAsia"/>
          <w:szCs w:val="24"/>
        </w:rPr>
        <w:t>。</w:t>
      </w:r>
    </w:p>
    <w:p w:rsidR="007B3F7B" w:rsidRPr="00061F03" w:rsidRDefault="007B3F7B"/>
    <w:p w:rsidR="007B3F7B" w:rsidRDefault="00061F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611505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pt" to="481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" strokecolor="black [3213]" strokeweight="2.25pt">
                <v:stroke dashstyle="longDashDot"/>
              </v:line>
            </w:pict>
          </mc:Fallback>
        </mc:AlternateContent>
      </w:r>
    </w:p>
    <w:p w:rsidR="00C56534" w:rsidRPr="00F04861" w:rsidRDefault="00061F03">
      <w:pPr>
        <w:rPr>
          <w:rFonts w:ascii="ＭＳ ゴシック" w:eastAsia="ＭＳ ゴシック" w:hAnsi="ＭＳ ゴシック"/>
          <w:sz w:val="22"/>
        </w:rPr>
      </w:pPr>
      <w:r w:rsidRPr="00F04861">
        <w:rPr>
          <w:rFonts w:ascii="ＭＳ ゴシック" w:eastAsia="ＭＳ ゴシック" w:hAnsi="ＭＳ ゴシック" w:hint="eastAsia"/>
          <w:sz w:val="22"/>
        </w:rPr>
        <w:t>◇　参加決定：お申込をもって参加決定といたします。</w:t>
      </w:r>
    </w:p>
    <w:p w:rsidR="007B3F7B" w:rsidRPr="00F04861" w:rsidRDefault="00061F03" w:rsidP="00760138">
      <w:pPr>
        <w:ind w:firstLineChars="750" w:firstLine="1650"/>
        <w:rPr>
          <w:rFonts w:ascii="ＭＳ ゴシック" w:eastAsia="ＭＳ ゴシック" w:hAnsi="ＭＳ ゴシック"/>
          <w:sz w:val="22"/>
        </w:rPr>
      </w:pPr>
      <w:r w:rsidRPr="00F04861">
        <w:rPr>
          <w:rFonts w:ascii="ＭＳ ゴシック" w:eastAsia="ＭＳ ゴシック" w:hAnsi="ＭＳ ゴシック" w:hint="eastAsia"/>
          <w:sz w:val="22"/>
        </w:rPr>
        <w:t>定員を超えて</w:t>
      </w:r>
      <w:r w:rsidR="00C56534" w:rsidRPr="00F04861">
        <w:rPr>
          <w:rFonts w:ascii="ＭＳ ゴシック" w:eastAsia="ＭＳ ゴシック" w:hAnsi="ＭＳ ゴシック" w:hint="eastAsia"/>
          <w:sz w:val="22"/>
        </w:rPr>
        <w:t>参加ができない場合のみ御連絡いたします。</w:t>
      </w:r>
    </w:p>
    <w:p w:rsidR="00C56534" w:rsidRPr="00F04861" w:rsidRDefault="00C56534">
      <w:pPr>
        <w:rPr>
          <w:rFonts w:ascii="ＭＳ ゴシック" w:eastAsia="ＭＳ ゴシック" w:hAnsi="ＭＳ ゴシック"/>
          <w:sz w:val="22"/>
        </w:rPr>
      </w:pPr>
    </w:p>
    <w:p w:rsidR="00C56534" w:rsidRPr="00F04861" w:rsidRDefault="00C56534">
      <w:pPr>
        <w:rPr>
          <w:rFonts w:ascii="ＭＳ ゴシック" w:eastAsia="ＭＳ ゴシック" w:hAnsi="ＭＳ ゴシック"/>
          <w:sz w:val="22"/>
        </w:rPr>
      </w:pPr>
      <w:r w:rsidRPr="00F04861">
        <w:rPr>
          <w:rFonts w:ascii="ＭＳ ゴシック" w:eastAsia="ＭＳ ゴシック" w:hAnsi="ＭＳ ゴシック" w:hint="eastAsia"/>
          <w:sz w:val="22"/>
        </w:rPr>
        <w:t>◇　申込方法</w:t>
      </w:r>
    </w:p>
    <w:p w:rsidR="00C56534" w:rsidRPr="00F04861" w:rsidRDefault="00C56534">
      <w:pPr>
        <w:rPr>
          <w:rFonts w:ascii="ＭＳ ゴシック" w:eastAsia="ＭＳ ゴシック" w:hAnsi="ＭＳ ゴシック"/>
          <w:sz w:val="22"/>
        </w:rPr>
      </w:pPr>
      <w:r w:rsidRPr="00F04861">
        <w:rPr>
          <w:rFonts w:ascii="ＭＳ ゴシック" w:eastAsia="ＭＳ ゴシック" w:hAnsi="ＭＳ ゴシック" w:hint="eastAsia"/>
          <w:sz w:val="22"/>
        </w:rPr>
        <w:t xml:space="preserve">　◆しがネット受付サービスの場合：</w:t>
      </w:r>
    </w:p>
    <w:p w:rsidR="00C56534" w:rsidRPr="00F04861" w:rsidRDefault="00C56534">
      <w:pPr>
        <w:rPr>
          <w:rFonts w:ascii="ＭＳ ゴシック" w:eastAsia="ＭＳ ゴシック" w:hAnsi="ＭＳ ゴシック"/>
          <w:sz w:val="22"/>
        </w:rPr>
      </w:pPr>
    </w:p>
    <w:p w:rsidR="00C56534" w:rsidRPr="00F04861" w:rsidRDefault="00C56534">
      <w:pPr>
        <w:rPr>
          <w:rFonts w:ascii="ＭＳ ゴシック" w:eastAsia="ＭＳ ゴシック" w:hAnsi="ＭＳ ゴシック"/>
          <w:sz w:val="22"/>
        </w:rPr>
      </w:pPr>
      <w:r w:rsidRPr="00F04861">
        <w:rPr>
          <w:rFonts w:ascii="ＭＳ ゴシック" w:eastAsia="ＭＳ ゴシック" w:hAnsi="ＭＳ ゴシック" w:hint="eastAsia"/>
          <w:sz w:val="22"/>
        </w:rPr>
        <w:t xml:space="preserve">　　　・PCの方はこちら</w:t>
      </w:r>
    </w:p>
    <w:p w:rsidR="00C56534" w:rsidRPr="00F04861" w:rsidRDefault="00267947" w:rsidP="00267947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267947">
        <w:rPr>
          <w:rFonts w:ascii="ＭＳ ゴシック" w:eastAsia="ＭＳ ゴシック" w:hAnsi="ＭＳ ゴシック"/>
          <w:sz w:val="22"/>
        </w:rPr>
        <w:t>https://s-kantan.com/pref-shiga-u/offer/offerList_detail.action?tempSeq=4058</w:t>
      </w:r>
    </w:p>
    <w:p w:rsidR="00C56534" w:rsidRPr="00F04861" w:rsidRDefault="007601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2336" behindDoc="0" locked="0" layoutInCell="1" allowOverlap="1" wp14:anchorId="4D40A48B" wp14:editId="43F535D2">
            <wp:simplePos x="0" y="0"/>
            <wp:positionH relativeFrom="column">
              <wp:posOffset>4690110</wp:posOffset>
            </wp:positionH>
            <wp:positionV relativeFrom="paragraph">
              <wp:posOffset>60960</wp:posOffset>
            </wp:positionV>
            <wp:extent cx="971550" cy="971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携帯用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3845F0C4" wp14:editId="6E3268D1">
            <wp:simplePos x="0" y="0"/>
            <wp:positionH relativeFrom="column">
              <wp:posOffset>1880235</wp:posOffset>
            </wp:positionH>
            <wp:positionV relativeFrom="paragraph">
              <wp:posOffset>60960</wp:posOffset>
            </wp:positionV>
            <wp:extent cx="962025" cy="9620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マホ用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534" w:rsidRPr="00F04861" w:rsidRDefault="00C56534">
      <w:pPr>
        <w:rPr>
          <w:rFonts w:ascii="ＭＳ ゴシック" w:eastAsia="ＭＳ ゴシック" w:hAnsi="ＭＳ ゴシック"/>
          <w:sz w:val="22"/>
        </w:rPr>
      </w:pPr>
      <w:r w:rsidRPr="00F04861">
        <w:rPr>
          <w:rFonts w:ascii="ＭＳ ゴシック" w:eastAsia="ＭＳ ゴシック" w:hAnsi="ＭＳ ゴシック" w:hint="eastAsia"/>
          <w:sz w:val="22"/>
        </w:rPr>
        <w:t xml:space="preserve">　　　・スマートフォンの　　　　　　　　　　　　　　・携帯電話の</w:t>
      </w:r>
    </w:p>
    <w:p w:rsidR="00C56534" w:rsidRPr="00F04861" w:rsidRDefault="00C56534">
      <w:pPr>
        <w:rPr>
          <w:rFonts w:ascii="ＭＳ ゴシック" w:eastAsia="ＭＳ ゴシック" w:hAnsi="ＭＳ ゴシック"/>
          <w:sz w:val="22"/>
        </w:rPr>
      </w:pPr>
      <w:r w:rsidRPr="00F04861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653ECD" w:rsidRPr="00F0486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04861">
        <w:rPr>
          <w:rFonts w:ascii="ＭＳ ゴシック" w:eastAsia="ＭＳ ゴシック" w:hAnsi="ＭＳ ゴシック" w:hint="eastAsia"/>
          <w:sz w:val="22"/>
        </w:rPr>
        <w:t>方はこちら→</w:t>
      </w:r>
      <w:r w:rsidR="00653ECD" w:rsidRPr="00F04861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Pr="00F04861">
        <w:rPr>
          <w:rFonts w:ascii="ＭＳ ゴシック" w:eastAsia="ＭＳ ゴシック" w:hAnsi="ＭＳ ゴシック" w:hint="eastAsia"/>
          <w:sz w:val="22"/>
        </w:rPr>
        <w:t>方はこちら→</w:t>
      </w:r>
    </w:p>
    <w:p w:rsidR="00C56534" w:rsidRPr="00F04861" w:rsidRDefault="00C56534">
      <w:pPr>
        <w:rPr>
          <w:rFonts w:ascii="ＭＳ ゴシック" w:eastAsia="ＭＳ ゴシック" w:hAnsi="ＭＳ ゴシック"/>
          <w:sz w:val="22"/>
        </w:rPr>
      </w:pPr>
    </w:p>
    <w:p w:rsidR="00653ECD" w:rsidRPr="00F04861" w:rsidRDefault="00653ECD">
      <w:pPr>
        <w:rPr>
          <w:rFonts w:ascii="ＭＳ ゴシック" w:eastAsia="ＭＳ ゴシック" w:hAnsi="ＭＳ ゴシック"/>
          <w:sz w:val="22"/>
        </w:rPr>
      </w:pPr>
    </w:p>
    <w:p w:rsidR="00653ECD" w:rsidRPr="00F04861" w:rsidRDefault="00653ECD">
      <w:pPr>
        <w:rPr>
          <w:rFonts w:ascii="ＭＳ ゴシック" w:eastAsia="ＭＳ ゴシック" w:hAnsi="ＭＳ ゴシック"/>
          <w:sz w:val="22"/>
        </w:rPr>
      </w:pPr>
    </w:p>
    <w:p w:rsidR="00C56534" w:rsidRPr="00F04861" w:rsidRDefault="00C56534">
      <w:pPr>
        <w:rPr>
          <w:rFonts w:ascii="ＭＳ ゴシック" w:eastAsia="ＭＳ ゴシック" w:hAnsi="ＭＳ ゴシック"/>
          <w:sz w:val="22"/>
        </w:rPr>
      </w:pPr>
      <w:r w:rsidRPr="00F04861">
        <w:rPr>
          <w:rFonts w:ascii="ＭＳ ゴシック" w:eastAsia="ＭＳ ゴシック" w:hAnsi="ＭＳ ゴシック" w:hint="eastAsia"/>
          <w:sz w:val="22"/>
        </w:rPr>
        <w:t xml:space="preserve">　◆FAXの場合：077-528-4962（本申込用紙に御記入の上、切り取らずに送信してください）</w:t>
      </w:r>
    </w:p>
    <w:p w:rsidR="00C56534" w:rsidRPr="00F04861" w:rsidRDefault="00C56534">
      <w:pPr>
        <w:rPr>
          <w:rFonts w:ascii="ＭＳ ゴシック" w:eastAsia="ＭＳ ゴシック" w:hAnsi="ＭＳ ゴシック"/>
          <w:sz w:val="22"/>
        </w:rPr>
      </w:pPr>
    </w:p>
    <w:p w:rsidR="00C56534" w:rsidRPr="00F04861" w:rsidRDefault="00C56534">
      <w:pPr>
        <w:rPr>
          <w:rFonts w:ascii="ＭＳ ゴシック" w:eastAsia="ＭＳ ゴシック" w:hAnsi="ＭＳ ゴシック"/>
          <w:sz w:val="22"/>
        </w:rPr>
      </w:pPr>
      <w:r w:rsidRPr="00F04861">
        <w:rPr>
          <w:rFonts w:ascii="ＭＳ ゴシック" w:eastAsia="ＭＳ ゴシック" w:hAnsi="ＭＳ ゴシック" w:hint="eastAsia"/>
          <w:sz w:val="22"/>
        </w:rPr>
        <w:t xml:space="preserve">　◆E-mailの場合：</w:t>
      </w:r>
      <w:r w:rsidR="0035166D" w:rsidRPr="0035166D">
        <w:rPr>
          <w:rFonts w:ascii="ＭＳ ゴシック" w:eastAsia="ＭＳ ゴシック" w:hAnsi="ＭＳ ゴシック" w:hint="eastAsia"/>
          <w:sz w:val="22"/>
        </w:rPr>
        <w:t>ma06</w:t>
      </w:r>
      <w:r w:rsidRPr="0035166D">
        <w:rPr>
          <w:rFonts w:ascii="ＭＳ ゴシック" w:eastAsia="ＭＳ ゴシック" w:hAnsi="ＭＳ ゴシック" w:hint="eastAsia"/>
          <w:sz w:val="22"/>
        </w:rPr>
        <w:t>@pref.shiga.lg.jp</w:t>
      </w:r>
    </w:p>
    <w:p w:rsidR="00C56534" w:rsidRPr="00F04861" w:rsidRDefault="00C61F9B">
      <w:pPr>
        <w:rPr>
          <w:rFonts w:ascii="ＭＳ ゴシック" w:eastAsia="ＭＳ ゴシック" w:hAnsi="ＭＳ ゴシック"/>
          <w:sz w:val="22"/>
        </w:rPr>
      </w:pPr>
      <w:r w:rsidRPr="00F04861">
        <w:rPr>
          <w:rFonts w:hint="eastAsia"/>
          <w:sz w:val="22"/>
        </w:rPr>
        <w:t xml:space="preserve">　　　　　　　　　</w:t>
      </w:r>
      <w:r w:rsidRPr="00F04861">
        <w:rPr>
          <w:rFonts w:ascii="ＭＳ ゴシック" w:eastAsia="ＭＳ ゴシック" w:hAnsi="ＭＳ ゴシック" w:hint="eastAsia"/>
          <w:sz w:val="22"/>
        </w:rPr>
        <w:t>（上記の申込書の内容を記入して送信してください）</w:t>
      </w:r>
    </w:p>
    <w:p w:rsidR="00C61F9B" w:rsidRDefault="00C61F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05C6" wp14:editId="56155E7C">
                <wp:simplePos x="0" y="0"/>
                <wp:positionH relativeFrom="column">
                  <wp:posOffset>1365885</wp:posOffset>
                </wp:positionH>
                <wp:positionV relativeFrom="paragraph">
                  <wp:posOffset>156210</wp:posOffset>
                </wp:positionV>
                <wp:extent cx="38100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F9B" w:rsidRPr="00C61F9B" w:rsidRDefault="00C61F9B" w:rsidP="00C61F9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【お問合せ先】</w:t>
                            </w:r>
                          </w:p>
                          <w:p w:rsidR="00C61F9B" w:rsidRPr="00C61F9B" w:rsidRDefault="00C61F9B" w:rsidP="00C61F9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滋賀県教育委員会事務局生涯学習課　</w:t>
                            </w:r>
                          </w:p>
                          <w:p w:rsidR="00C61F9B" w:rsidRDefault="0035166D" w:rsidP="00CF28DA">
                            <w:pPr>
                              <w:ind w:firstLineChars="300" w:firstLine="63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地域・家庭教育係</w:t>
                            </w:r>
                            <w:r w:rsidR="00CF28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61F9B"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F28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担当：黒川　 </w:t>
                            </w:r>
                            <w:r w:rsidR="00C61F9B"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☎</w:t>
                            </w:r>
                            <w:r w:rsidR="00855A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077-528-4654</w:t>
                            </w:r>
                          </w:p>
                          <w:p w:rsidR="00C61F9B" w:rsidRPr="00C61F9B" w:rsidRDefault="00C61F9B" w:rsidP="00C61F9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07.55pt;margin-top:12.3pt;width:300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" filled="f" strokecolor="black [3213]" strokeweight=".5pt">
                <v:textbox>
                  <w:txbxContent>
                    <w:p w:rsidR="00C61F9B" w:rsidRPr="00C61F9B" w:rsidRDefault="00C61F9B" w:rsidP="00C61F9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【お問合せ先】</w:t>
                      </w:r>
                    </w:p>
                    <w:p w:rsidR="00C61F9B" w:rsidRPr="00C61F9B" w:rsidRDefault="00C61F9B" w:rsidP="00C61F9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滋賀県教育委員会事務局生涯学習課　</w:t>
                      </w:r>
                    </w:p>
                    <w:p w:rsidR="00C61F9B" w:rsidRDefault="0035166D" w:rsidP="00CF28DA">
                      <w:pPr>
                        <w:ind w:firstLineChars="300" w:firstLine="630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地域・家庭教育係</w:t>
                      </w:r>
                      <w:r w:rsidR="00CF28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C61F9B"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CF28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担当：黒川　 </w:t>
                      </w:r>
                      <w:r w:rsidR="00C61F9B"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☎</w:t>
                      </w:r>
                      <w:r w:rsidR="00855A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077-528-4654</w:t>
                      </w:r>
                    </w:p>
                    <w:p w:rsidR="00C61F9B" w:rsidRPr="00C61F9B" w:rsidRDefault="00C61F9B" w:rsidP="00C61F9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C61F9B" w:rsidRDefault="00C61F9B"/>
    <w:sectPr w:rsidR="00C61F9B" w:rsidSect="00C61F9B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7B"/>
    <w:rsid w:val="000172A0"/>
    <w:rsid w:val="00061F03"/>
    <w:rsid w:val="00240B40"/>
    <w:rsid w:val="00267947"/>
    <w:rsid w:val="0035166D"/>
    <w:rsid w:val="00653ECD"/>
    <w:rsid w:val="00760138"/>
    <w:rsid w:val="007B3F7B"/>
    <w:rsid w:val="00855AF6"/>
    <w:rsid w:val="008E4898"/>
    <w:rsid w:val="0098136B"/>
    <w:rsid w:val="00C56534"/>
    <w:rsid w:val="00C61F9B"/>
    <w:rsid w:val="00CF28DA"/>
    <w:rsid w:val="00DD1426"/>
    <w:rsid w:val="00F04861"/>
    <w:rsid w:val="00F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5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5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11</cp:revision>
  <cp:lastPrinted>2017-09-07T04:17:00Z</cp:lastPrinted>
  <dcterms:created xsi:type="dcterms:W3CDTF">2016-09-14T02:30:00Z</dcterms:created>
  <dcterms:modified xsi:type="dcterms:W3CDTF">2017-09-07T04:17:00Z</dcterms:modified>
</cp:coreProperties>
</file>