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46CD" w:rsidRDefault="008E4BA7">
      <w:r w:rsidRPr="00B60F6A">
        <w:rPr>
          <w:noProof/>
        </w:rPr>
        <mc:AlternateContent>
          <mc:Choice Requires="wps">
            <w:drawing>
              <wp:anchor distT="0" distB="0" distL="114300" distR="114300" simplePos="0" relativeHeight="251644928" behindDoc="0" locked="0" layoutInCell="1" allowOverlap="1" wp14:anchorId="13535061" wp14:editId="7E3F59D3">
                <wp:simplePos x="0" y="0"/>
                <wp:positionH relativeFrom="column">
                  <wp:posOffset>6049645</wp:posOffset>
                </wp:positionH>
                <wp:positionV relativeFrom="paragraph">
                  <wp:posOffset>-758825</wp:posOffset>
                </wp:positionV>
                <wp:extent cx="951865" cy="238125"/>
                <wp:effectExtent l="0" t="0" r="19685" b="28575"/>
                <wp:wrapNone/>
                <wp:docPr id="84012"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238125"/>
                        </a:xfrm>
                        <a:prstGeom prst="rect">
                          <a:avLst/>
                        </a:prstGeom>
                        <a:solidFill>
                          <a:srgbClr val="FFFFFF"/>
                        </a:solidFill>
                        <a:ln w="9525">
                          <a:solidFill>
                            <a:srgbClr val="000000"/>
                          </a:solidFill>
                          <a:miter lim="800000"/>
                          <a:headEnd/>
                          <a:tailEnd/>
                        </a:ln>
                      </wps:spPr>
                      <wps:txbx>
                        <w:txbxContent>
                          <w:p w:rsidR="00135056" w:rsidRPr="00B60F6A" w:rsidRDefault="00135056" w:rsidP="00135056">
                            <w:pPr>
                              <w:pStyle w:val="Web"/>
                              <w:spacing w:before="0" w:beforeAutospacing="0" w:after="0" w:afterAutospacing="0"/>
                              <w:jc w:val="center"/>
                              <w:rPr>
                                <w:rFonts w:asciiTheme="majorEastAsia" w:eastAsiaTheme="majorEastAsia" w:hAnsiTheme="majorEastAsia"/>
                              </w:rPr>
                            </w:pPr>
                            <w:r w:rsidRPr="00B60F6A">
                              <w:rPr>
                                <w:rFonts w:asciiTheme="majorEastAsia" w:eastAsiaTheme="majorEastAsia" w:hAnsiTheme="majorEastAsia" w:cs="Times New Roman" w:hint="eastAsia"/>
                                <w:kern w:val="2"/>
                              </w:rPr>
                              <w:t>資料</w:t>
                            </w:r>
                            <w:r w:rsidR="006616F6">
                              <w:rPr>
                                <w:rFonts w:asciiTheme="majorEastAsia" w:eastAsiaTheme="majorEastAsia" w:hAnsiTheme="majorEastAsia" w:cs="Times New Roman" w:hint="eastAsia"/>
                                <w:kern w:val="2"/>
                              </w:rPr>
                              <w:t>７</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535061" id="_x0000_t202" coordsize="21600,21600" o:spt="202" path="m,l,21600r21600,l21600,xe">
                <v:stroke joinstyle="miter"/>
                <v:path gradientshapeok="t" o:connecttype="rect"/>
              </v:shapetype>
              <v:shape id="テキスト ボックス 7" o:spid="_x0000_s1026" type="#_x0000_t202" style="position:absolute;left:0;text-align:left;margin-left:476.35pt;margin-top:-59.75pt;width:74.95pt;height:18.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I4SQIAAGIEAAAOAAAAZHJzL2Uyb0RvYy54bWysVM2O0zAQviPxDpbvNGnZ7rZR09XSpQhp&#10;+ZEWHsB1nMbC8RjbbbIcWwnxELwC4szz5EUYO91SfsQBkYPl8cx8M/PNTGaXba3IVlgnQed0OEgp&#10;EZpDIfU6p2/fLB9NKHGe6YIp0CKnd8LRy/nDB7PGZGIEFahCWIIg2mWNyWnlvcmSxPFK1MwNwAiN&#10;yhJszTyKdp0UljWIXqtklKbnSQO2MBa4cA5fr3slnUf8shTcvypLJzxROcXcfDxtPFfhTOYzlq0t&#10;M5XkhzTYP2RRM6kx6BHqmnlGNlb+BlVLbsFB6Qcc6gTKUnIRa8Bqhukv1dxWzIhYC5LjzJEm9/9g&#10;+cvta0tkkdPJWTocUaJZjW3q9h+73Zdu963bfyLd/nO333e7ryiTi0BZY1yGnrcGfX37BFpsfSzf&#10;mRvg7xzRsKiYXosra6GpBCsw5WHwTE5cexwXQFbNCygwLtt4iEBtaevAJzJEEB1bd3dsl2g94fg4&#10;HQ8n52NKOKpGjyfD0ThGYNm9s7HOPxNQk3DJqcVpiOBse+N8SIZl9yYhlgMli6VUKgp2vVooS7YM&#10;J2cZvwP6T2ZKkyZkgrH/DpHG708QtfS4AkrW2IOjEcsCa091EQfUM6n6O6as9IHGwFzPoW9X7aEt&#10;KyjukFAL/ajjauKlAvuBkgbHPKfu/YZZQYl6rrEpF2ejKVLoozCZTJFoe6pYnSiY5giUU09Jf134&#10;fpM2xsp1hXH6IdBwhW0sZaQ49LvP6ZA1DnJk/rB0YVNO5Wj149cw/w4AAP//AwBQSwMEFAAGAAgA&#10;AAAhALkttnrkAAAADQEAAA8AAABkcnMvZG93bnJldi54bWxMj8FKw0AQhu+C77CM4EXa3QQamzSb&#10;IoJiT9JWhN622TEJzc6G7G4bfXq3Jz3OzMc/31+uJ9OzM46usyQhmQtgSLXVHTUSPvYvsyUw5xVp&#10;1VtCCd/oYF3d3pSq0PZCWzzvfMNiCLlCSWi9HwrOXd2iUW5uB6R4+7KjUT6OY8P1qC4x3PQ8FSLj&#10;RnUUP7RqwOcW69MuGAmnTahN+DyMb+9h/7r5yTR/ELmU93fT0wqYx8n/wXDVj+pQRaejDaQd6yXk&#10;i/QxohJmSZIvgF2RRKQZsGPcLVMBvCr5/xbVLwAAAP//AwBQSwECLQAUAAYACAAAACEAtoM4kv4A&#10;AADhAQAAEwAAAAAAAAAAAAAAAAAAAAAAW0NvbnRlbnRfVHlwZXNdLnhtbFBLAQItABQABgAIAAAA&#10;IQA4/SH/1gAAAJQBAAALAAAAAAAAAAAAAAAAAC8BAABfcmVscy8ucmVsc1BLAQItABQABgAIAAAA&#10;IQCcisI4SQIAAGIEAAAOAAAAAAAAAAAAAAAAAC4CAABkcnMvZTJvRG9jLnhtbFBLAQItABQABgAI&#10;AAAAIQC5LbZ65AAAAA0BAAAPAAAAAAAAAAAAAAAAAKMEAABkcnMvZG93bnJldi54bWxQSwUGAAAA&#10;AAQABADzAAAAtAUAAAAA&#10;">
                <v:textbox inset="5.85pt,.7pt,5.85pt,.7pt">
                  <w:txbxContent>
                    <w:p w:rsidR="00135056" w:rsidRPr="00B60F6A" w:rsidRDefault="00135056" w:rsidP="00135056">
                      <w:pPr>
                        <w:pStyle w:val="Web"/>
                        <w:spacing w:before="0" w:beforeAutospacing="0" w:after="0" w:afterAutospacing="0"/>
                        <w:jc w:val="center"/>
                        <w:rPr>
                          <w:rFonts w:asciiTheme="majorEastAsia" w:eastAsiaTheme="majorEastAsia" w:hAnsiTheme="majorEastAsia"/>
                        </w:rPr>
                      </w:pPr>
                      <w:r w:rsidRPr="00B60F6A">
                        <w:rPr>
                          <w:rFonts w:asciiTheme="majorEastAsia" w:eastAsiaTheme="majorEastAsia" w:hAnsiTheme="majorEastAsia" w:cs="Times New Roman" w:hint="eastAsia"/>
                          <w:kern w:val="2"/>
                        </w:rPr>
                        <w:t>資料</w:t>
                      </w:r>
                      <w:r w:rsidR="006616F6">
                        <w:rPr>
                          <w:rFonts w:asciiTheme="majorEastAsia" w:eastAsiaTheme="majorEastAsia" w:hAnsiTheme="majorEastAsia" w:cs="Times New Roman" w:hint="eastAsia"/>
                          <w:kern w:val="2"/>
                        </w:rPr>
                        <w:t>７</w:t>
                      </w:r>
                    </w:p>
                  </w:txbxContent>
                </v:textbox>
              </v:shape>
            </w:pict>
          </mc:Fallback>
        </mc:AlternateContent>
      </w:r>
      <w:r w:rsidR="00E963E3" w:rsidRPr="004E4E9B">
        <w:rPr>
          <w:rFonts w:ascii="メイリオ" w:eastAsia="メイリオ" w:hAnsi="メイリオ" w:cs="メイリオ"/>
          <w:noProof/>
          <w:sz w:val="32"/>
          <w:szCs w:val="32"/>
        </w:rPr>
        <w:drawing>
          <wp:anchor distT="0" distB="0" distL="114300" distR="114300" simplePos="0" relativeHeight="251671552" behindDoc="0" locked="0" layoutInCell="1" allowOverlap="1">
            <wp:simplePos x="0" y="0"/>
            <wp:positionH relativeFrom="column">
              <wp:posOffset>5264785</wp:posOffset>
            </wp:positionH>
            <wp:positionV relativeFrom="paragraph">
              <wp:posOffset>-339725</wp:posOffset>
            </wp:positionV>
            <wp:extent cx="1528763" cy="1019175"/>
            <wp:effectExtent l="0" t="0" r="0" b="0"/>
            <wp:wrapNone/>
            <wp:docPr id="93" name="図 93" descr="\\w01\w308839$\★おうちで読書\H31「おうちで読書」推進事業\●ブース出展関連\●出展会場\写真\IMG_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01\w308839$\★おうちで読書\H31「おうちで読書」推進事業\●ブース出展関連\●出展会場\写真\IMG_572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28763" cy="10191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r w:rsidR="00E963E3">
        <w:rPr>
          <w:noProof/>
        </w:rPr>
        <w:drawing>
          <wp:anchor distT="0" distB="0" distL="114300" distR="114300" simplePos="0" relativeHeight="251670528" behindDoc="0" locked="0" layoutInCell="1" allowOverlap="1">
            <wp:simplePos x="0" y="0"/>
            <wp:positionH relativeFrom="column">
              <wp:posOffset>-187325</wp:posOffset>
            </wp:positionH>
            <wp:positionV relativeFrom="paragraph">
              <wp:posOffset>-394009</wp:posOffset>
            </wp:positionV>
            <wp:extent cx="1342827" cy="1044589"/>
            <wp:effectExtent l="0" t="0" r="0" b="3175"/>
            <wp:wrapNone/>
            <wp:docPr id="92" name="図 92" descr="\\w01\w308839$\★おうちで読書\H31「おうちで読書」推進事業\●ブース出展関連\●出展会場\写真\IMG_5840.JPG.vhd2k5k.par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01\w308839$\★おうちで読書\H31「おうちで読書」推進事業\●ブース出展関連\●出展会場\写真\IMG_5840.JPG.vhd2k5k.partial"/>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103" r="23256" b="9298"/>
                    <a:stretch/>
                  </pic:blipFill>
                  <pic:spPr bwMode="auto">
                    <a:xfrm>
                      <a:off x="0" y="0"/>
                      <a:ext cx="1342827" cy="1044589"/>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D6DC5">
        <w:rPr>
          <w:noProof/>
          <w:sz w:val="20"/>
        </w:rPr>
        <mc:AlternateContent>
          <mc:Choice Requires="wps">
            <w:drawing>
              <wp:anchor distT="0" distB="0" distL="114300" distR="114300" simplePos="0" relativeHeight="251643904" behindDoc="0" locked="0" layoutInCell="1" allowOverlap="1" wp14:anchorId="79146432" wp14:editId="1E54DB96">
                <wp:simplePos x="0" y="0"/>
                <wp:positionH relativeFrom="column">
                  <wp:posOffset>2002790</wp:posOffset>
                </wp:positionH>
                <wp:positionV relativeFrom="paragraph">
                  <wp:posOffset>-397510</wp:posOffset>
                </wp:positionV>
                <wp:extent cx="2447925" cy="314960"/>
                <wp:effectExtent l="0" t="0" r="9525" b="8890"/>
                <wp:wrapTight wrapText="bothSides">
                  <wp:wrapPolygon edited="0">
                    <wp:start x="0" y="0"/>
                    <wp:lineTo x="0" y="20903"/>
                    <wp:lineTo x="21516" y="20903"/>
                    <wp:lineTo x="21516" y="0"/>
                    <wp:lineTo x="0" y="0"/>
                  </wp:wrapPolygon>
                </wp:wrapTight>
                <wp:docPr id="32"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7925" cy="314960"/>
                        </a:xfrm>
                        <a:prstGeom prst="rect">
                          <a:avLst/>
                        </a:prstGeom>
                        <a:noFill/>
                        <a:ln w="25400" cap="flat" cmpd="sng" algn="ctr">
                          <a:noFill/>
                          <a:prstDash val="solid"/>
                        </a:ln>
                        <a:effectLst/>
                      </wps:spPr>
                      <wps:txbx>
                        <w:txbxContent>
                          <w:p w:rsidR="007F2376" w:rsidRPr="003B0AD6" w:rsidRDefault="007F2376" w:rsidP="007F2376">
                            <w:pPr>
                              <w:spacing w:line="400" w:lineRule="exact"/>
                              <w:rPr>
                                <w:rFonts w:ascii="メイリオ" w:eastAsia="メイリオ" w:hAnsi="メイリオ" w:cs="メイリオ"/>
                                <w:b/>
                                <w:color w:val="000000" w:themeColor="text1"/>
                                <w:sz w:val="24"/>
                                <w:szCs w:val="24"/>
                              </w:rPr>
                            </w:pPr>
                            <w:r w:rsidRPr="00111810">
                              <w:rPr>
                                <w:rFonts w:ascii="メイリオ" w:eastAsia="メイリオ" w:hAnsi="メイリオ" w:cs="メイリオ" w:hint="eastAsia"/>
                                <w:b/>
                                <w:color w:val="FFFFFF" w:themeColor="background1"/>
                                <w:sz w:val="24"/>
                                <w:szCs w:val="24"/>
                              </w:rPr>
                              <w:t>滋賀県「おうちで読書」推進事業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46432" id="テキスト ボックス 41" o:spid="_x0000_s1027" type="#_x0000_t202" style="position:absolute;left:0;text-align:left;margin-left:157.7pt;margin-top:-31.3pt;width:192.75pt;height:24.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I8fAIAAL0EAAAOAAAAZHJzL2Uyb0RvYy54bWysVN1u0zAUvkfiHSzfs7RdN1i0dCqbhpAq&#10;NmlDuz51nCbC8TG222RcrhLiIXgFxDXPkxfh2Gm6aXCFuHGP4/P7fd/p6VlbK7aR1lWoMz4+GHEm&#10;tcC80quMf7y9fPWGM+dB56BQy4zfS8fPZi9fnDYmlRMsUeXSMkqiXdqYjJfemzRJnChlDe4AjdT0&#10;WKCtwdPVrpLcQkPZa5VMRqPjpEGbG4tCOkdfL/pHPov5i0IKf1UUTnqmMk69+XjaeC7DmcxOIV1Z&#10;MGUldm3AP3RRQ6Wp6D7VBXhga1v9kaquhEWHhT8QWCdYFJWQcQaaZjx6Ns1NCUbGWQgcZ/Ywuf+X&#10;VnzYXFtW5Rk/nHCmoSaOuu3X7uFH9/Cr235j3fZ7t912Dz/pzqbjAFhjXEpxN4YiffsWWyI+Du/M&#10;AsUnRy7JE58+wJF3AKgtbB1+aXRGgcTJ/Z4H2Xom6ONkOn19MjniTNDb4Xh6chyJSh6jjXX+ncSa&#10;BSPjlniOHcBm4XyoD+ngEoppvKyUilwrzRqqcDQdUWkBJLlCgSezNgSC0yvOQK1Iy8LbmPJJbEh5&#10;Aa5kGyA5OVRVHvCgYkqHMjIKbtdBQKAfOli+XbYR5j2CS8zvCUCLvSadEZcV5V+A89dgSYTUHy2W&#10;v6KjUEhN487irET75W/fgz9pg145a0jU1OTnNVjJmXqvSTVhAwbDDsZyMPS6PkcabEwra0Q0KcB6&#10;NZiFxfqO9m0eqtATaEG1Mk7w9ea571eL9lXI+Tw6kc4N+IW+MWLQScDxtr0Da3b8eWL+Aw5yh/QZ&#10;jb1vT+R87bGoIscB1x7FneBoRyIbu30OS/j0Hr0e/3VmvwEAAP//AwBQSwMEFAAGAAgAAAAhAFaW&#10;9lffAAAACwEAAA8AAABkcnMvZG93bnJldi54bWxMj8tOwzAQRfdI/IM1SOxaOwkNbYhTIQQskVro&#10;3o2HOMKPNHbbwNczrMpyZo7unFuvJ2fZCcfYBy8hmwtg6Nuge99J+Hh/mS2BxaS8VjZ4lPCNEdbN&#10;9VWtKh3OfoOnbeoYhfhYKQkmpaHiPLYGnYrzMKCn22cYnUo0jh3XozpTuLM8F6LkTvWePhg14JPB&#10;9mt7dBLephjMq07P+Y89ZAtclZtid5Dy9mZ6fACWcEoXGP70SR0actqHo9eRWQlFtrgjVMKszEtg&#10;RNwLsQK2p01WCOBNzf93aH4BAAD//wMAUEsBAi0AFAAGAAgAAAAhALaDOJL+AAAA4QEAABMAAAAA&#10;AAAAAAAAAAAAAAAAAFtDb250ZW50X1R5cGVzXS54bWxQSwECLQAUAAYACAAAACEAOP0h/9YAAACU&#10;AQAACwAAAAAAAAAAAAAAAAAvAQAAX3JlbHMvLnJlbHNQSwECLQAUAAYACAAAACEAMWyCPHwCAAC9&#10;BAAADgAAAAAAAAAAAAAAAAAuAgAAZHJzL2Uyb0RvYy54bWxQSwECLQAUAAYACAAAACEAVpb2V98A&#10;AAALAQAADwAAAAAAAAAAAAAAAADWBAAAZHJzL2Rvd25yZXYueG1sUEsFBgAAAAAEAAQA8wAAAOIF&#10;AAAAAA==&#10;" filled="f" stroked="f" strokeweight="2pt">
                <v:path arrowok="t"/>
                <v:textbox inset="0,0,0,0">
                  <w:txbxContent>
                    <w:p w:rsidR="007F2376" w:rsidRPr="003B0AD6" w:rsidRDefault="007F2376" w:rsidP="007F2376">
                      <w:pPr>
                        <w:spacing w:line="400" w:lineRule="exact"/>
                        <w:rPr>
                          <w:rFonts w:ascii="メイリオ" w:eastAsia="メイリオ" w:hAnsi="メイリオ" w:cs="メイリオ"/>
                          <w:b/>
                          <w:color w:val="000000" w:themeColor="text1"/>
                          <w:sz w:val="24"/>
                          <w:szCs w:val="24"/>
                        </w:rPr>
                      </w:pPr>
                      <w:r w:rsidRPr="00111810">
                        <w:rPr>
                          <w:rFonts w:ascii="メイリオ" w:eastAsia="メイリオ" w:hAnsi="メイリオ" w:cs="メイリオ" w:hint="eastAsia"/>
                          <w:b/>
                          <w:color w:val="FFFFFF" w:themeColor="background1"/>
                          <w:sz w:val="24"/>
                          <w:szCs w:val="24"/>
                        </w:rPr>
                        <w:t>滋賀県「おうちで読書」推進事業</w:t>
                      </w:r>
                    </w:p>
                  </w:txbxContent>
                </v:textbox>
                <w10:wrap type="tight"/>
              </v:shape>
            </w:pict>
          </mc:Fallback>
        </mc:AlternateContent>
      </w:r>
      <w:r w:rsidR="000D6DC5">
        <w:rPr>
          <w:rFonts w:ascii="HG丸ｺﾞｼｯｸM-PRO" w:eastAsia="HG丸ｺﾞｼｯｸM-PRO"/>
          <w:noProof/>
          <w:sz w:val="24"/>
          <w:szCs w:val="24"/>
        </w:rPr>
        <mc:AlternateContent>
          <mc:Choice Requires="wpg">
            <w:drawing>
              <wp:anchor distT="0" distB="0" distL="114300" distR="114300" simplePos="0" relativeHeight="251669504" behindDoc="0" locked="0" layoutInCell="1" allowOverlap="1" wp14:anchorId="7FDE9BB8" wp14:editId="1A08E8CB">
                <wp:simplePos x="0" y="0"/>
                <wp:positionH relativeFrom="column">
                  <wp:posOffset>1250315</wp:posOffset>
                </wp:positionH>
                <wp:positionV relativeFrom="paragraph">
                  <wp:posOffset>7140</wp:posOffset>
                </wp:positionV>
                <wp:extent cx="3907155" cy="1514475"/>
                <wp:effectExtent l="0" t="0" r="0" b="0"/>
                <wp:wrapNone/>
                <wp:docPr id="69" name="グループ化 69"/>
                <wp:cNvGraphicFramePr/>
                <a:graphic xmlns:a="http://schemas.openxmlformats.org/drawingml/2006/main">
                  <a:graphicData uri="http://schemas.microsoft.com/office/word/2010/wordprocessingGroup">
                    <wpg:wgp>
                      <wpg:cNvGrpSpPr/>
                      <wpg:grpSpPr>
                        <a:xfrm>
                          <a:off x="0" y="0"/>
                          <a:ext cx="3907155" cy="1514475"/>
                          <a:chOff x="0" y="6628"/>
                          <a:chExt cx="6438900" cy="1400175"/>
                        </a:xfrm>
                      </wpg:grpSpPr>
                      <wps:wsp>
                        <wps:cNvPr id="71" name="WordArt 7"/>
                        <wps:cNvSpPr txBox="1">
                          <a:spLocks noChangeArrowheads="1" noChangeShapeType="1" noTextEdit="1"/>
                        </wps:cNvSpPr>
                        <wps:spPr bwMode="auto">
                          <a:xfrm>
                            <a:off x="0" y="19687"/>
                            <a:ext cx="6438900" cy="1380489"/>
                          </a:xfrm>
                          <a:prstGeom prst="rect">
                            <a:avLst/>
                          </a:prstGeom>
                          <a:extLst>
                            <a:ext uri="{AF507438-7753-43E0-B8FC-AC1667EBCBE1}">
                              <a14:hiddenEffects xmlns:a14="http://schemas.microsoft.com/office/drawing/2010/main">
                                <a:effectLst/>
                              </a14:hiddenEffects>
                            </a:ext>
                          </a:extLst>
                        </wps:spPr>
                        <wps:txb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184150" w14:cap="flat" w14:cmpd="sng" w14:algn="ctr">
                                    <w14:solidFill>
                                      <w14:srgbClr w14:val="000000"/>
                                    </w14:solidFill>
                                    <w14:prstDash w14:val="solid"/>
                                    <w14:round/>
                                  </w14:textOutline>
                                </w:rPr>
                                <w:t>「おうちで読書」ブース出展のための研修会Ⅱ</w:t>
                              </w:r>
                            </w:p>
                          </w:txbxContent>
                        </wps:txbx>
                        <wps:bodyPr wrap="square" numCol="1" fromWordArt="1">
                          <a:prstTxWarp prst="textSlantUp">
                            <a:avLst>
                              <a:gd name="adj" fmla="val 0"/>
                            </a:avLst>
                          </a:prstTxWarp>
                          <a:noAutofit/>
                        </wps:bodyPr>
                      </wps:wsp>
                      <wps:wsp>
                        <wps:cNvPr id="72" name="WordArt 8"/>
                        <wps:cNvSpPr txBox="1">
                          <a:spLocks noChangeArrowheads="1" noChangeShapeType="1" noTextEdit="1"/>
                        </wps:cNvSpPr>
                        <wps:spPr bwMode="auto">
                          <a:xfrm>
                            <a:off x="0" y="6628"/>
                            <a:ext cx="6429375" cy="1400175"/>
                          </a:xfrm>
                          <a:prstGeom prst="rect">
                            <a:avLst/>
                          </a:prstGeom>
                          <a:extLst>
                            <a:ext uri="{AF507438-7753-43E0-B8FC-AC1667EBCBE1}">
                              <a14:hiddenEffects xmlns:a14="http://schemas.microsoft.com/office/drawing/2010/main">
                                <a:effectLst/>
                              </a14:hiddenEffects>
                            </a:ext>
                          </a:extLst>
                        </wps:spPr>
                        <wps:txb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114300" w14:cap="flat" w14:cmpd="sng" w14:algn="ctr">
                                    <w14:solidFill>
                                      <w14:srgbClr w14:val="FFFFFF"/>
                                    </w14:solidFill>
                                    <w14:prstDash w14:val="solid"/>
                                    <w14:round/>
                                  </w14:textOutline>
                                </w:rPr>
                                <w:t>「おうちで読書」ブース出展のための研修会Ⅱ</w:t>
                              </w:r>
                            </w:p>
                          </w:txbxContent>
                        </wps:txbx>
                        <wps:bodyPr wrap="square" numCol="1" fromWordArt="1">
                          <a:prstTxWarp prst="textSlantUp">
                            <a:avLst>
                              <a:gd name="adj" fmla="val 0"/>
                            </a:avLst>
                          </a:prstTxWarp>
                          <a:noAutofit/>
                        </wps:bodyPr>
                      </wps:wsp>
                      <wps:wsp>
                        <wps:cNvPr id="73" name="WordArt 9"/>
                        <wps:cNvSpPr txBox="1">
                          <a:spLocks noChangeArrowheads="1" noChangeShapeType="1" noTextEdit="1"/>
                        </wps:cNvSpPr>
                        <wps:spPr bwMode="auto">
                          <a:xfrm>
                            <a:off x="0" y="9525"/>
                            <a:ext cx="6417945" cy="1380490"/>
                          </a:xfrm>
                          <a:prstGeom prst="rect">
                            <a:avLst/>
                          </a:prstGeom>
                          <a:extLst>
                            <a:ext uri="{AF507438-7753-43E0-B8FC-AC1667EBCBE1}">
                              <a14:hiddenEffects xmlns:a14="http://schemas.microsoft.com/office/drawing/2010/main">
                                <a:effectLst/>
                              </a14:hiddenEffects>
                            </a:ext>
                          </a:extLst>
                        </wps:spPr>
                        <wps:txb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9525" w14:cap="flat" w14:cmpd="sng" w14:algn="ctr">
                                    <w14:solidFill>
                                      <w14:srgbClr w14:val="000000"/>
                                    </w14:solidFill>
                                    <w14:prstDash w14:val="solid"/>
                                    <w14:round/>
                                  </w14:textOutline>
                                </w:rPr>
                                <w:t>「おうちで読書」ブース出展のための研修会Ⅱ</w:t>
                              </w:r>
                            </w:p>
                          </w:txbxContent>
                        </wps:txbx>
                        <wps:bodyPr wrap="square" numCol="1" fromWordArt="1">
                          <a:prstTxWarp prst="textSlantUp">
                            <a:avLst>
                              <a:gd name="adj" fmla="val 0"/>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FDE9BB8" id="グループ化 69" o:spid="_x0000_s1028" style="position:absolute;left:0;text-align:left;margin-left:98.45pt;margin-top:.55pt;width:307.65pt;height:119.25pt;z-index:251669504;mso-width-relative:margin;mso-height-relative:margin" coordorigin=",66" coordsize="64389,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9RrRwMAACEMAAAOAAAAZHJzL2Uyb0RvYy54bWzsVktu2zAQ3RfoHQjtHUmWbNlC7MB2nGz6&#10;CRAHWdMS9WktkSVpy0bRTbPtuj1ENz1Ab2P0Hh1Sv8RtgCJFgRTIRhJJcTjz3rwZHp9ssxXaEC5S&#10;mo8M+8gyEMkDGqZ5PDKuFmedgYGExHmIVzQnI2NHhHEyfv7suGA+6dKErkLCERjJhV+wkZFIyXzT&#10;FEFCMiyOKCM5LEaUZ1jCkMdmyHEB1rOV2bWsvllQHjJOAyIEzJ6Wi8ZY248iEsjXUSSIRKuRAb5J&#10;/eT6uVRPc3yM/ZhjlqRB5QZ+gBcZTnM4tDF1iiVGa57+YipLA04FjeRRQDOTRlEaEB0DRGNbB9Gc&#10;c7pmOpbYL2LWwATQHuD0YLPBq80FR2k4MvpDA+U4A472H7/tb77ub77vb778+PQZwQrAVLDYh7/P&#10;ObtkF7yaiMuRinwb8Uy9ISa01QDvGoDJVqIAJp2h5dm9noECWLN7tut6vZKCIAGe2n39fndQL8yr&#10;zX3XGQwtIFFvdi3LLjeb9dmmcrHxqGCQUaIFTfwdaJcJZkRzIRQMFWieXYN2DXk44RJ5JVb6JwUU&#10;ktsphdBtnR6CvaDBW4FyOktwHpMJ57RICA7BO2WqmtaHLXYMyNCzCwBwHqaQvbYyD4E29hUxwhfq&#10;pGXxkoawBa8l1af9lhJ72B9oJ7Ff03IXWWdguQNNeYMs9hkX8pzQDKmPkcFBWPoIvHkhpHKp/UUl&#10;AViG+eqrFML7yVnP8oDDjuf1nI7rzK3OdHA260xmdr/vzaez6dz+oIzarp+kYUjyuRawqHVpu39G&#10;YVUhSkU1yiTaWO3t4Rk6AvC6fmvvNc4K2hJkuV1utVS6NcdLGu4A+ALqx8gQ79aYEyBxnc0olBtg&#10;LuI0qxJDjRUeCr/F9hpzVkEp4dTLFc7llZI69jWi6iMOKz3i8A2YylZQmDZ4hXTRAryrHyvkS5tq&#10;X04nkABRqmlRyVF6WaUNSKKM5t9ro3uoDS3pW7n76LTRlp1WGt2hA3Xm3qLT5v2TNKCLOE/SuHMh&#10;uadtOIfSqFpsU9YfnTSGvW7Vqltp2N7QraWhusawLk1143nqGsJvuob7v0tD36/gHqp7ZHVnVhfd&#10;22PdZdqb/fgnAAAA//8DAFBLAwQUAAYACAAAACEA2BGFpN8AAAAJAQAADwAAAGRycy9kb3ducmV2&#10;LnhtbEyPQUvDQBCF74L/YRnBm90kxdDEbEop6qkItoJ4m2anSWh2N2S3SfrvHU/2No/3ePO9Yj2b&#10;Tow0+NZZBfEiAkG2crq1tYKvw9vTCoQPaDV2zpKCK3lYl/d3BebaTfaTxn2oBZdYn6OCJoQ+l9JX&#10;DRn0C9eTZe/kBoOB5VBLPeDE5aaTSRSl0mBr+UODPW0bqs77i1HwPuG0Wcav4+582l5/Ds8f37uY&#10;lHp8mDcvIALN4T8Mf/iMDiUzHd3Fai861lmacZSPGAT7qzhJQBwVJMssBVkW8nZB+QsAAP//AwBQ&#10;SwECLQAUAAYACAAAACEAtoM4kv4AAADhAQAAEwAAAAAAAAAAAAAAAAAAAAAAW0NvbnRlbnRfVHlw&#10;ZXNdLnhtbFBLAQItABQABgAIAAAAIQA4/SH/1gAAAJQBAAALAAAAAAAAAAAAAAAAAC8BAABfcmVs&#10;cy8ucmVsc1BLAQItABQABgAIAAAAIQCKx9RrRwMAACEMAAAOAAAAAAAAAAAAAAAAAC4CAABkcnMv&#10;ZTJvRG9jLnhtbFBLAQItABQABgAIAAAAIQDYEYWk3wAAAAkBAAAPAAAAAAAAAAAAAAAAAKEFAABk&#10;cnMvZG93bnJldi54bWxQSwUGAAAAAAQABADzAAAArQYAAAAA&#10;">
                <v:shape id="WordArt 7" o:spid="_x0000_s1029" type="#_x0000_t202" style="position:absolute;top:196;width:64389;height:1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OVwsMA&#10;AADbAAAADwAAAGRycy9kb3ducmV2LnhtbESPW4vCMBSE3wX/QziCb2uiuF6qUURZ2KcVr+DboTm2&#10;xeakNFnb/febhQUfh5n5hlmuW1uKJ9W+cKxhOFAgiFNnCs40nE8fbzMQPiAbLB2Thh/ysF51O0tM&#10;jGv4QM9jyESEsE9QQx5ClUjp05ws+oGriKN3d7XFEGWdSVNjE+G2lCOlJtJiwXEhx4q2OaWP47fV&#10;cPm6365jtc929r1qXKsk27nUut9rNwsQgdrwCv+3P42G6RD+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hOVwsMAAADbAAAADwAAAAAAAAAAAAAAAACYAgAAZHJzL2Rv&#10;d25yZXYueG1sUEsFBgAAAAAEAAQA9QAAAIgDAAAAAA==&#10;" filled="f" stroked="f">
                  <o:lock v:ext="edit" shapetype="t"/>
                  <v:textbo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184150" w14:cap="flat" w14:cmpd="sng" w14:algn="ctr">
                              <w14:solidFill>
                                <w14:srgbClr w14:val="000000"/>
                              </w14:solidFill>
                              <w14:prstDash w14:val="solid"/>
                              <w14:round/>
                            </w14:textOutline>
                          </w:rPr>
                          <w:t>「おうちで読書」ブース出展のための研修会Ⅱ</w:t>
                        </w:r>
                      </w:p>
                    </w:txbxContent>
                  </v:textbox>
                </v:shape>
                <v:shape id="WordArt 8" o:spid="_x0000_s1030" type="#_x0000_t202" style="position:absolute;top:66;width:64293;height:14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ELtcQA&#10;AADbAAAADwAAAGRycy9kb3ducmV2LnhtbESPQWvCQBSE7wX/w/IEb7qr2FbTbESUQk8tpip4e2Sf&#10;SWj2bchuTfrvuwWhx2FmvmHSzWAbcaPO1441zGcKBHHhTM2lhuPn63QFwgdkg41j0vBDHjbZ6CHF&#10;xLieD3TLQykihH2CGqoQ2kRKX1Rk0c9cSxy9q+sshii7UpoO+wi3jVwo9SQt1hwXKmxpV1HxlX9b&#10;Daf36+W8VB/l3j62vRuUZLuWWk/Gw/YFRKAh/Ifv7Tej4Xk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BC7XEAAAA2wAAAA8AAAAAAAAAAAAAAAAAmAIAAGRycy9k&#10;b3ducmV2LnhtbFBLBQYAAAAABAAEAPUAAACJAwAAAAA=&#10;" filled="f" stroked="f">
                  <o:lock v:ext="edit" shapetype="t"/>
                  <v:textbo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114300" w14:cap="flat" w14:cmpd="sng" w14:algn="ctr">
                              <w14:solidFill>
                                <w14:srgbClr w14:val="FFFFFF"/>
                              </w14:solidFill>
                              <w14:prstDash w14:val="solid"/>
                              <w14:round/>
                            </w14:textOutline>
                          </w:rPr>
                          <w:t>「おうちで読書」ブース出展のための研修会Ⅱ</w:t>
                        </w:r>
                      </w:p>
                    </w:txbxContent>
                  </v:textbox>
                </v:shape>
                <v:shape id="WordArt 9" o:spid="_x0000_s1031" type="#_x0000_t202" style="position:absolute;top:95;width:64179;height:13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2uLsQA&#10;AADbAAAADwAAAGRycy9kb3ducmV2LnhtbESPT2sCMRTE7wW/Q3hCb5rUqm23G0UsgqeKVgu9PTZv&#10;/+DmZdmk7vrtG0HocZiZ3zDpsre1uFDrK8cansYKBHHmTMWFhuPXZvQKwgdkg7Vj0nAlD8vF4CHF&#10;xLiO93Q5hEJECPsENZQhNImUPivJoh+7hjh6uWsthijbQpoWuwi3tZwoNZcWK44LJTa0Lik7H36t&#10;htNn/vM9Vbviw86azvVKsn2TWj8O+9U7iEB9+A/f21uj4eUZ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Nri7EAAAA2wAAAA8AAAAAAAAAAAAAAAAAmAIAAGRycy9k&#10;b3ducmV2LnhtbFBLBQYAAAAABAAEAPUAAACJAwAAAAA=&#10;" filled="f" stroked="f">
                  <o:lock v:ext="edit" shapetype="t"/>
                  <v:textbox>
                    <w:txbxContent>
                      <w:p w:rsidR="00111810" w:rsidRDefault="00111810" w:rsidP="000D6DC5">
                        <w:pPr>
                          <w:pStyle w:val="Web"/>
                          <w:jc w:val="center"/>
                        </w:pPr>
                        <w:r w:rsidRPr="00EE0192">
                          <w:rPr>
                            <w:rFonts w:ascii="ＤＦ特太ゴシック体" w:eastAsia="ＤＦ特太ゴシック体" w:hAnsi="ＤＦ特太ゴシック体" w:hint="eastAsia"/>
                            <w:color w:val="000000"/>
                            <w:sz w:val="72"/>
                            <w:szCs w:val="72"/>
                            <w14:textOutline w14:w="9525" w14:cap="flat" w14:cmpd="sng" w14:algn="ctr">
                              <w14:solidFill>
                                <w14:srgbClr w14:val="000000"/>
                              </w14:solidFill>
                              <w14:prstDash w14:val="solid"/>
                              <w14:round/>
                            </w14:textOutline>
                          </w:rPr>
                          <w:t>「おうちで読書」ブース出展のための研修会Ⅱ</w:t>
                        </w:r>
                      </w:p>
                    </w:txbxContent>
                  </v:textbox>
                </v:shape>
              </v:group>
            </w:pict>
          </mc:Fallback>
        </mc:AlternateContent>
      </w:r>
      <w:r w:rsidR="00111810">
        <w:rPr>
          <w:noProof/>
        </w:rPr>
        <mc:AlternateContent>
          <mc:Choice Requires="wps">
            <w:drawing>
              <wp:anchor distT="0" distB="0" distL="114300" distR="114300" simplePos="0" relativeHeight="251640832" behindDoc="0" locked="0" layoutInCell="1" allowOverlap="1" wp14:anchorId="77350847" wp14:editId="488B9570">
                <wp:simplePos x="0" y="0"/>
                <wp:positionH relativeFrom="column">
                  <wp:posOffset>-540385</wp:posOffset>
                </wp:positionH>
                <wp:positionV relativeFrom="paragraph">
                  <wp:posOffset>-530860</wp:posOffset>
                </wp:positionV>
                <wp:extent cx="7604760" cy="4267200"/>
                <wp:effectExtent l="0" t="0" r="0" b="38100"/>
                <wp:wrapNone/>
                <wp:docPr id="26" name="正方形/長方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4760" cy="4267200"/>
                        </a:xfrm>
                        <a:prstGeom prst="rect">
                          <a:avLst/>
                        </a:prstGeom>
                        <a:gradFill rotWithShape="1">
                          <a:gsLst>
                            <a:gs pos="0">
                              <a:srgbClr val="769535">
                                <a:alpha val="0"/>
                              </a:srgbClr>
                            </a:gs>
                            <a:gs pos="80000">
                              <a:srgbClr val="9BC348">
                                <a:alpha val="80000"/>
                              </a:srgbClr>
                            </a:gs>
                            <a:gs pos="100000">
                              <a:srgbClr val="77933C"/>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111810" w:rsidRDefault="00111810" w:rsidP="00111810">
                            <w:pPr>
                              <w:jc w:val="center"/>
                            </w:pPr>
                          </w:p>
                          <w:p w:rsidR="00111810" w:rsidRDefault="00111810" w:rsidP="00111810">
                            <w:pPr>
                              <w:jc w:val="center"/>
                            </w:pPr>
                          </w:p>
                          <w:p w:rsidR="00111810" w:rsidRDefault="00111810" w:rsidP="00111810">
                            <w:pPr>
                              <w:jc w:val="center"/>
                            </w:pPr>
                          </w:p>
                          <w:p w:rsidR="00111810" w:rsidRDefault="00111810" w:rsidP="00111810">
                            <w:pPr>
                              <w:jc w:val="center"/>
                            </w:pPr>
                            <w:bookmarkStart w:id="0" w:name="_GoBack"/>
                            <w:bookmarkEnd w:id="0"/>
                          </w:p>
                          <w:p w:rsidR="00111810" w:rsidRDefault="00111810" w:rsidP="00111810">
                            <w:pPr>
                              <w:jc w:val="center"/>
                            </w:pPr>
                          </w:p>
                          <w:p w:rsidR="00111810" w:rsidRDefault="00111810" w:rsidP="00111810">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77350847" id="正方形/長方形 3" o:spid="_x0000_s1032" style="position:absolute;left:0;text-align:left;margin-left:-42.55pt;margin-top:-41.8pt;width:598.8pt;height:3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RYMAMAAKgGAAAOAAAAZHJzL2Uyb0RvYy54bWysVd1u0zAUvkfiHSzfd/lp+pNo6cQ6ipAG&#10;TBqIazdxEovEDra7dCAeAx4ArrlGXPA4TOItOLbTru2GhBCtavn3O+d853ynxyfrpkZXVComeIqD&#10;Ix8jyjORM16m+NXLxWCKkdKE56QWnKb4mip8Mnv44LhrExqKStQ5lQhAuEq6NsWV1m3ieSqraEPU&#10;kWgph8NCyIZoWMrSyyXpAL2pvdD3x14nZN5KkVGlYPfMHeKZxS8KmukXRaGoRnWKwTdtR2nHpRm9&#10;2TFJSknaimW9G+QfvGgI42B0C3VGNEErye5ANSyTQolCH2Wi8URRsIzaGCCawD+I5rIiLbWxADmq&#10;3dKk/h9s9vzqQiKWpzgcY8RJAzm6+frl5tP3nz8+e78+fnMzNDRMda1K4MFleyFNrKo9F9kbhbiY&#10;V4SX9JGUoqsoycG/wNz39h6YhYKnaNk9EznYISstLGnrQjYGEOhAa5ub621u6FqjDDYnYz+CH0YZ&#10;nEXheALZtzZIsnneSqWfUNEgM0mxhORbeHJ1rrRxhySbK32q8gWraySFfs10Zdk2nttDBW/cBLUC&#10;AvLttpLlcl5LdEWgnibjeDQcORN1WxG3u/Gqv2rNlmoXaurD5y5cfDofRtNDOHfZef9nyMBA3oM5&#10;mcTD4bznyXgBHJSb0GrGEeQNQh4Dmea9MwNysMQYn2tuRi4MUe7U7VCrrZ4jsdJUXlZ5h3JmmA+H&#10;BgwWILRR5KAPWL7H16lvvofxD6M4jnvHduPf2rQx7bkDJdM7ZorHqvB9HISRfxrGg8V4OhlEi2g0&#10;iCf+dOAH8WkMpRVHZ4sPxnYQJRXLc8rPGaebjhBEf6e4vjc5LduegLoUx6PQVYkSNdsyu1dKlqMN&#10;/3vXGgbcopo1KbalYC+RxMjsMc8hJSTRhNVu7u2776hZQx1D2jesWFEaHTo96/VybfU/MiQbjS5F&#10;fg0qBVVYKUJzh0kl5DuMOmiUKVZvV0RSjOqnHIQRB1FkOqtdRCPQJUZy92S5e0J4BlApzrTEUHxm&#10;MdeuH69aycoKbDkFcvEI+kPBrHJv/YJYzALaoY2qb92m3+6u7a3bP5jZbwAAAP//AwBQSwMEFAAG&#10;AAgAAAAhAD40Nx/hAAAADAEAAA8AAABkcnMvZG93bnJldi54bWxMj8Fqg0AQhu+FvsMyhVxKsprU&#10;INY1lEBOaQ9NCu1x1alK3BlxV2Pevuupuc0wH/98f7qbTCtG7G3DpCBcBSCQCi4bqhR8nQ/LGIR1&#10;mkrdMqGCG1rYZY8PqU5KvtInjidXCR9CNtEKaue6REpb1Gi0XXGH5G+/3Bvt/NpXsuz11YebVq6D&#10;YCuNbsh/qHWH+xqLy2kwCvgyHo/8fB7eb1Juxvzb/ez5Q6nF0/T2CsLh5P5hmPW9OmTeKeeBSita&#10;Bcs4Cj06D5stiJkIw3UEIlcQxfELyCyV9yWyPwAAAP//AwBQSwECLQAUAAYACAAAACEAtoM4kv4A&#10;AADhAQAAEwAAAAAAAAAAAAAAAAAAAAAAW0NvbnRlbnRfVHlwZXNdLnhtbFBLAQItABQABgAIAAAA&#10;IQA4/SH/1gAAAJQBAAALAAAAAAAAAAAAAAAAAC8BAABfcmVscy8ucmVsc1BLAQItABQABgAIAAAA&#10;IQAGPGRYMAMAAKgGAAAOAAAAAAAAAAAAAAAAAC4CAABkcnMvZTJvRG9jLnhtbFBLAQItABQABgAI&#10;AAAAIQA+NDcf4QAAAAwBAAAPAAAAAAAAAAAAAAAAAIoFAABkcnMvZG93bnJldi54bWxQSwUGAAAA&#10;AAQABADzAAAAmAYAAAAA&#10;" fillcolor="#769535" stroked="f">
                <v:fill color2="#77933c" o:opacity2="0" rotate="t" angle="180" colors="0 #769535;52429f #9bc348;1 #77933c" focus="100%" type="gradient">
                  <o:fill v:ext="view" type="gradientUnscaled"/>
                </v:fill>
                <v:shadow on="t" opacity="22936f" origin=",.5" offset="0,.63889mm"/>
                <v:textbox>
                  <w:txbxContent>
                    <w:p w:rsidR="00111810" w:rsidRDefault="00111810" w:rsidP="00111810">
                      <w:pPr>
                        <w:jc w:val="center"/>
                      </w:pPr>
                    </w:p>
                    <w:p w:rsidR="00111810" w:rsidRDefault="00111810" w:rsidP="00111810">
                      <w:pPr>
                        <w:jc w:val="center"/>
                      </w:pPr>
                    </w:p>
                    <w:p w:rsidR="00111810" w:rsidRDefault="00111810" w:rsidP="00111810">
                      <w:pPr>
                        <w:jc w:val="center"/>
                      </w:pPr>
                    </w:p>
                    <w:p w:rsidR="00111810" w:rsidRDefault="00111810" w:rsidP="00111810">
                      <w:pPr>
                        <w:jc w:val="center"/>
                      </w:pPr>
                      <w:bookmarkStart w:id="1" w:name="_GoBack"/>
                      <w:bookmarkEnd w:id="1"/>
                    </w:p>
                    <w:p w:rsidR="00111810" w:rsidRDefault="00111810" w:rsidP="00111810">
                      <w:pPr>
                        <w:jc w:val="center"/>
                      </w:pPr>
                    </w:p>
                    <w:p w:rsidR="00111810" w:rsidRDefault="00111810" w:rsidP="00111810">
                      <w:pPr>
                        <w:jc w:val="center"/>
                      </w:pPr>
                    </w:p>
                  </w:txbxContent>
                </v:textbox>
              </v:rect>
            </w:pict>
          </mc:Fallback>
        </mc:AlternateContent>
      </w:r>
    </w:p>
    <w:p w:rsidR="007546CD" w:rsidRPr="007546CD" w:rsidRDefault="007546CD" w:rsidP="007546CD"/>
    <w:p w:rsidR="007546CD" w:rsidRPr="007546CD" w:rsidRDefault="004E4E9B" w:rsidP="007546CD">
      <w:r w:rsidRPr="004E4E9B">
        <w:rPr>
          <w:rFonts w:ascii="メイリオ" w:eastAsia="メイリオ" w:hAnsi="メイリオ" w:cs="メイリオ"/>
          <w:noProof/>
          <w:sz w:val="32"/>
          <w:szCs w:val="32"/>
        </w:rPr>
        <w:drawing>
          <wp:anchor distT="0" distB="0" distL="114300" distR="114300" simplePos="0" relativeHeight="251672576" behindDoc="0" locked="0" layoutInCell="1" allowOverlap="1">
            <wp:simplePos x="0" y="0"/>
            <wp:positionH relativeFrom="column">
              <wp:posOffset>-292735</wp:posOffset>
            </wp:positionH>
            <wp:positionV relativeFrom="paragraph">
              <wp:posOffset>251460</wp:posOffset>
            </wp:positionV>
            <wp:extent cx="1352550" cy="995415"/>
            <wp:effectExtent l="0" t="0" r="0" b="0"/>
            <wp:wrapNone/>
            <wp:docPr id="94" name="図 94" descr="\\w01\w308839$\★おうちで読書\H31「おうちで読書」推進事業\●ブース出展関連\●出展会場\写真\IMG_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01\w308839$\★おうちで読書\H31「おうちで読書」推進事業\●ブース出展関連\●出展会場\写真\IMG_5850.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333" t="11999" r="7555" b="667"/>
                    <a:stretch/>
                  </pic:blipFill>
                  <pic:spPr bwMode="auto">
                    <a:xfrm>
                      <a:off x="0" y="0"/>
                      <a:ext cx="1352550" cy="995415"/>
                    </a:xfrm>
                    <a:prstGeom prst="rect">
                      <a:avLst/>
                    </a:prstGeom>
                    <a:noFill/>
                    <a:ln>
                      <a:noFill/>
                    </a:ln>
                    <a:effectLst>
                      <a:softEdge rad="63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46CD" w:rsidRPr="007546CD" w:rsidRDefault="00E963E3" w:rsidP="007546CD">
      <w:r w:rsidRPr="004E4E9B">
        <w:rPr>
          <w:noProof/>
        </w:rPr>
        <w:drawing>
          <wp:anchor distT="0" distB="0" distL="114300" distR="114300" simplePos="0" relativeHeight="251673600" behindDoc="0" locked="0" layoutInCell="1" allowOverlap="1">
            <wp:simplePos x="0" y="0"/>
            <wp:positionH relativeFrom="column">
              <wp:posOffset>5297805</wp:posOffset>
            </wp:positionH>
            <wp:positionV relativeFrom="paragraph">
              <wp:posOffset>99695</wp:posOffset>
            </wp:positionV>
            <wp:extent cx="1528477" cy="1019175"/>
            <wp:effectExtent l="0" t="0" r="0" b="0"/>
            <wp:wrapNone/>
            <wp:docPr id="95" name="図 95" descr="\\w01\w308839$\★おうちで読書\H31「おうちで読書」推進事業\●ブース出展関連\●出展会場\写真\IMG_5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01\w308839$\★おうちで読書\H31「おうちで読書」推進事業\●ブース出展関連\●出展会場\写真\IMG_58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8477" cy="101917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rsidR="007546CD" w:rsidRPr="007546CD" w:rsidRDefault="007546CD" w:rsidP="007546CD"/>
    <w:p w:rsidR="007546CD" w:rsidRPr="007546CD" w:rsidRDefault="007546CD" w:rsidP="007546CD"/>
    <w:p w:rsidR="007546CD" w:rsidRPr="007546CD" w:rsidRDefault="007546CD" w:rsidP="007546CD"/>
    <w:p w:rsidR="004D7ED5" w:rsidRDefault="002A3683" w:rsidP="007546CD">
      <w:r>
        <w:rPr>
          <w:noProof/>
        </w:rPr>
        <mc:AlternateContent>
          <mc:Choice Requires="wpg">
            <w:drawing>
              <wp:anchor distT="0" distB="0" distL="114300" distR="114300" simplePos="0" relativeHeight="251674624" behindDoc="0" locked="0" layoutInCell="1" allowOverlap="1">
                <wp:simplePos x="0" y="0"/>
                <wp:positionH relativeFrom="column">
                  <wp:posOffset>4422140</wp:posOffset>
                </wp:positionH>
                <wp:positionV relativeFrom="paragraph">
                  <wp:posOffset>143510</wp:posOffset>
                </wp:positionV>
                <wp:extent cx="1981200" cy="1061085"/>
                <wp:effectExtent l="76200" t="57150" r="76200" b="100965"/>
                <wp:wrapNone/>
                <wp:docPr id="91" name="グループ化 91"/>
                <wp:cNvGraphicFramePr/>
                <a:graphic xmlns:a="http://schemas.openxmlformats.org/drawingml/2006/main">
                  <a:graphicData uri="http://schemas.microsoft.com/office/word/2010/wordprocessingGroup">
                    <wpg:wgp>
                      <wpg:cNvGrpSpPr/>
                      <wpg:grpSpPr>
                        <a:xfrm>
                          <a:off x="0" y="0"/>
                          <a:ext cx="1981200" cy="1061085"/>
                          <a:chOff x="0" y="0"/>
                          <a:chExt cx="1981200" cy="1123950"/>
                        </a:xfrm>
                      </wpg:grpSpPr>
                      <wps:wsp>
                        <wps:cNvPr id="86" name="円/楕円 86"/>
                        <wps:cNvSpPr/>
                        <wps:spPr>
                          <a:xfrm>
                            <a:off x="0" y="0"/>
                            <a:ext cx="1981200" cy="1123950"/>
                          </a:xfrm>
                          <a:prstGeom prst="ellipse">
                            <a:avLst/>
                          </a:prstGeom>
                          <a:ln/>
                        </wps:spPr>
                        <wps:style>
                          <a:lnRef idx="3">
                            <a:schemeClr val="lt1"/>
                          </a:lnRef>
                          <a:fillRef idx="1">
                            <a:schemeClr val="accent4"/>
                          </a:fillRef>
                          <a:effectRef idx="1">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正方形/長方形 59"/>
                        <wps:cNvSpPr>
                          <a:spLocks noChangeArrowheads="1"/>
                        </wps:cNvSpPr>
                        <wps:spPr bwMode="auto">
                          <a:xfrm>
                            <a:off x="285750" y="38100"/>
                            <a:ext cx="1428750" cy="100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A105AD" w:rsidRDefault="00A105AD" w:rsidP="00315CC1">
                              <w:pPr>
                                <w:spacing w:line="280" w:lineRule="exact"/>
                                <w:jc w:val="center"/>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rPr>
                                <w:t xml:space="preserve">　</w:t>
                              </w:r>
                              <w:r w:rsidR="00315CC1" w:rsidRPr="00A105AD">
                                <w:rPr>
                                  <w:rFonts w:ascii="メイリオ" w:eastAsia="メイリオ" w:hAnsi="メイリオ" w:cs="メイリオ" w:hint="eastAsia"/>
                                  <w:color w:val="FFFFFF" w:themeColor="background1"/>
                                  <w:sz w:val="22"/>
                                </w:rPr>
                                <w:t>関心のある方、だれでもご参加</w:t>
                              </w:r>
                              <w:r>
                                <w:rPr>
                                  <w:rFonts w:ascii="メイリオ" w:eastAsia="メイリオ" w:hAnsi="メイリオ" w:cs="メイリオ" w:hint="eastAsia"/>
                                  <w:color w:val="FFFFFF" w:themeColor="background1"/>
                                  <w:sz w:val="22"/>
                                </w:rPr>
                                <w:t>可能です</w:t>
                              </w:r>
                              <w:r w:rsidR="00315CC1" w:rsidRPr="00A105AD">
                                <w:rPr>
                                  <w:rFonts w:ascii="メイリオ" w:eastAsia="メイリオ" w:hAnsi="メイリオ" w:cs="メイリオ" w:hint="eastAsia"/>
                                  <w:color w:val="FFFFFF" w:themeColor="background1"/>
                                  <w:sz w:val="22"/>
                                </w:rPr>
                                <w:t>。</w:t>
                              </w:r>
                            </w:p>
                            <w:p w:rsidR="00315CC1" w:rsidRPr="00A105AD" w:rsidRDefault="00315CC1" w:rsidP="00A105AD">
                              <w:pPr>
                                <w:spacing w:line="280" w:lineRule="exact"/>
                                <w:ind w:firstLineChars="100" w:firstLine="220"/>
                                <w:rPr>
                                  <w:color w:val="FFFFFF" w:themeColor="background1"/>
                                  <w:sz w:val="20"/>
                                  <w:szCs w:val="20"/>
                                </w:rPr>
                              </w:pPr>
                              <w:r w:rsidRPr="00A105AD">
                                <w:rPr>
                                  <w:rFonts w:ascii="メイリオ" w:eastAsia="メイリオ" w:hAnsi="メイリオ" w:cs="メイリオ" w:hint="eastAsia"/>
                                  <w:color w:val="FFFFFF" w:themeColor="background1"/>
                                  <w:sz w:val="22"/>
                                </w:rPr>
                                <w:t>市町や</w:t>
                              </w:r>
                              <w:r w:rsidRPr="00A105AD">
                                <w:rPr>
                                  <w:rFonts w:ascii="メイリオ" w:eastAsia="メイリオ" w:hAnsi="メイリオ" w:cs="メイリオ"/>
                                  <w:color w:val="FFFFFF" w:themeColor="background1"/>
                                  <w:sz w:val="22"/>
                                </w:rPr>
                                <w:t>図書館関係の方も、ぜひ</w:t>
                              </w:r>
                              <w:r w:rsidRPr="00A105AD">
                                <w:rPr>
                                  <w:rFonts w:ascii="メイリオ" w:eastAsia="メイリオ" w:hAnsi="メイリオ" w:cs="メイリオ" w:hint="eastAsia"/>
                                  <w:color w:val="FFFFFF" w:themeColor="background1"/>
                                  <w:sz w:val="22"/>
                                </w:rPr>
                                <w:t>連携を</w:t>
                              </w:r>
                              <w:r w:rsidRPr="00A105AD">
                                <w:rPr>
                                  <w:rFonts w:ascii="メイリオ" w:eastAsia="メイリオ" w:hAnsi="メイリオ" w:cs="メイリオ"/>
                                  <w:color w:val="FFFFFF" w:themeColor="background1"/>
                                  <w:sz w:val="22"/>
                                </w:rPr>
                                <w:t>！</w:t>
                              </w:r>
                            </w:p>
                          </w:txbxContent>
                        </wps:txbx>
                        <wps:bodyPr rot="0" vert="horz" wrap="square" lIns="36000" tIns="36000" rIns="36000" bIns="36000" anchor="ctr" anchorCtr="0" upright="1">
                          <a:noAutofit/>
                        </wps:bodyPr>
                      </wps:wsp>
                    </wpg:wgp>
                  </a:graphicData>
                </a:graphic>
                <wp14:sizeRelV relativeFrom="margin">
                  <wp14:pctHeight>0</wp14:pctHeight>
                </wp14:sizeRelV>
              </wp:anchor>
            </w:drawing>
          </mc:Choice>
          <mc:Fallback>
            <w:pict>
              <v:group id="グループ化 91" o:spid="_x0000_s1033" style="position:absolute;left:0;text-align:left;margin-left:348.2pt;margin-top:11.3pt;width:156pt;height:83.55pt;z-index:251674624;mso-height-relative:margin" coordsize="19812,11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s0XQQAAJwKAAAOAAAAZHJzL2Uyb0RvYy54bWy8Vs1u4zYQvhfoOxC6O5Ic2ZaEKAuvHQcF&#10;0t1gs8WeaYqyhEqkStKR06KXBthTr7t7b9FTUaC3okD7NEEC9C06JCXFcbLtNgvUB5k/M8OZb2Y+&#10;8uDJpirRORWy4Cxx/D3PQZQRnhZslThfvFwMQgdJhVmKS85o4lxQ6Tw5/PSTg6aO6ZDnvEypQGCE&#10;ybipEydXqo5dV5KcVlju8Zoy2My4qLCCqVi5qcANWK9Kd+h5Y7fhIq0FJ1RKWJ3bTefQ2M8yStTz&#10;LJNUoTJxwDdlvsJ8l/rrHh7geCVwnRekdQM/wosKFwwO7U3NscJoLYp7pqqCCC55pvYIr1yeZQWh&#10;JgaIxvd2ojkWfF2bWFZxs6p7mADaHZwebZY8Oz8VqEgTJ/IdxHAFObr67tery5+vLv+4unx3/f1b&#10;BDsAU1OvYpA+FvVZfSrahZWd6cg3maj0P8SENgbgix5gulGIwKIfhT5kzUEE9nxv7HvhyKaA5JCn&#10;e3okP3pQ0x/uRyOTPLc72NX+9e40NZSTvEVMfhxiZzmuqUmE1Bi0iIXjDrHr16/dm5/ewB+CRYON&#10;EeyRkrEE0B4H0wPB4rgWUh1TXiE9SBxalkUttYs4xucnUoEPAE0npZdLptc0MNYVM1IXJbWbL2gG&#10;ZQA52jdGTAPSWSnQOYbWKZWpATBZMpDUKllRlr2S/5ASJoQyFWg8QLGV16rUNOZ/Ue41zMmcqV65&#10;KhgXD51+63Jm5bvobcw6/CVPLyCXgltakDVZFADnCZbqFAvgAahU4Db1HD5ZyZvE4e3IQTkXXz+0&#10;ruWh2GDXQQ3wSuLIr9ZYUAeVnzEow8gPAk1EZhKMJkOYiO2d5fYOW1czDvhDb4J3ZqjlVdkNM8Gr&#10;V0CBU30qbGFG4OzEIUp0k5myfAckSuh0asSAfGqsTthZTbRxjaqulZebV1jUbU0p6NpnvCv9e3Vl&#10;ZbUm49O14llhiu4W1xZvaENNHv9DP0YQv2Wwm19+vHn7+/WfP7h/vfnNjtAo2mlM7bqsTzj5UiLG&#10;ZzlmKzoVgjc5xSlkyla89hxaXneyDUN3D1o2n/MUqBJD4Aa9HfYbhqMJEBQCmtsPfWA86AGo+47M&#10;gmFoti0NehPfv0tmt53b5kLARWbOeU9zM76AdjSHlMzmpF0wLdseDrzQuWHupm8iLzoKj8JgEAzH&#10;R4PAm88H08UsGIwX/mQ035/PZnP/W32uH8R5kaaUaavdPekHH8aq7Y1tb7j+ppS8LFJtTrskxWrZ&#10;k83C/Fra2BJz77phWAUg3QnJHwbe02E0WIzDySBYBKNBNPHCgedHT6OxF0TBfHE3pJOC0Y8PCQE7&#10;DEcBpNrE897gPPO7HxyOq0LBU6gsqsQJeyEc62o8YqnJrcJFacdbWGj/b7GAfAMmJtM7ZK82y425&#10;6fsbaof//o269sfgVkdd7cRSVzux1NVO/oGJ1rUoVjkQlmWeD+APc7vDE8jE2T7X9Btrew7j7Ufl&#10;4d8AAAD//wMAUEsDBBQABgAIAAAAIQDEaIYT4gAAAAsBAAAPAAAAZHJzL2Rvd25yZXYueG1sTI/L&#10;TsMwEEX3SPyDNUjsqJ0AIQ1xqqoCVlUlWqSqOzeeJlFjO4rdJP17pivYzePozpl8MZmWDdj7xlkJ&#10;0UwAQ1s63dhKws/u8ykF5oOyWrXOooQrelgU93e5yrQb7TcO21AxCrE+UxLqELqMc1/WaJSfuQ4t&#10;7U6uNypQ21dc92qkcNPyWIiEG9VYulCrDlc1luftxUj4GtW4fI4+hvX5tLoedq+b/TpCKR8fpuU7&#10;sIBT+IPhpk/qUJDT0V2s9qyVkMyTF0IlxHEC7AYIkdLkSFU6fwNe5Pz/D8UvAAAA//8DAFBLAQIt&#10;ABQABgAIAAAAIQC2gziS/gAAAOEBAAATAAAAAAAAAAAAAAAAAAAAAABbQ29udGVudF9UeXBlc10u&#10;eG1sUEsBAi0AFAAGAAgAAAAhADj9If/WAAAAlAEAAAsAAAAAAAAAAAAAAAAALwEAAF9yZWxzLy5y&#10;ZWxzUEsBAi0AFAAGAAgAAAAhAGXtCzRdBAAAnAoAAA4AAAAAAAAAAAAAAAAALgIAAGRycy9lMm9E&#10;b2MueG1sUEsBAi0AFAAGAAgAAAAhAMRohhPiAAAACwEAAA8AAAAAAAAAAAAAAAAAtwYAAGRycy9k&#10;b3ducmV2LnhtbFBLBQYAAAAABAAEAPMAAADGBwAAAAA=&#10;">
                <v:oval id="円/楕円 86" o:spid="_x0000_s1034" style="position:absolute;width:19812;height:11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QWO8UA&#10;AADbAAAADwAAAGRycy9kb3ducmV2LnhtbESPT2vCQBTE7wW/w/KEXopu7EFCdBVpVQrSgv+vr9ln&#10;NjT7NmS3Jv32rlDwOMzMb5jpvLOVuFLjS8cKRsMEBHHudMmFgsN+NUhB+ICssXJMCv7Iw3zWe5pi&#10;pl3LW7ruQiEihH2GCkwIdSalzw1Z9ENXE0fv4hqLIcqmkLrBNsJtJV+TZCwtlhwXDNb0Zij/2f1a&#10;BZ/pZrV+OZnjV3Dn5eb9u11ecKHUc79bTEAE6sIj/N/+0ArSM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JBY7xQAAANsAAAAPAAAAAAAAAAAAAAAAAJgCAABkcnMv&#10;ZG93bnJldi54bWxQSwUGAAAAAAQABAD1AAAAigMAAAAA&#10;" fillcolor="#8064a2 [3207]" strokecolor="white [3201]" strokeweight="3pt">
                  <v:shadow on="t" color="black" opacity="24903f" origin=",.5" offset="0,.55556mm"/>
                </v:oval>
                <v:rect id="正方形/長方形 59" o:spid="_x0000_s1035" style="position:absolute;left:2857;top:381;width:14288;height:10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51MEA&#10;AADbAAAADwAAAGRycy9kb3ducmV2LnhtbERPTWsCMRC9C/0PYQq9SM3qQXRrlFJssQcFtQe9DZtp&#10;dnEzWZJ0jf++OQgeH+97sUq2FT350DhWMB4VIIgrpxs2Cn6On68zECEia2wdk4IbBVgtnwYLLLW7&#10;8p76QzQih3AoUUEdY1dKGaqaLIaR64gz9+u8xZihN1J7vOZw28pJUUylxYZzQ40dfdRUXQ5/VsFp&#10;1rfGxAtup+fJ9249TPrLJ6VentP7G4hIKT7Ed/dGK5jn9flL/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x+dTBAAAA2wAAAA8AAAAAAAAAAAAAAAAAmAIAAGRycy9kb3du&#10;cmV2LnhtbFBLBQYAAAAABAAEAPUAAACGAwAAAAA=&#10;" filled="f" stroked="f" strokeweight="2pt">
                  <v:textbox inset="1mm,1mm,1mm,1mm">
                    <w:txbxContent>
                      <w:p w:rsidR="00A105AD" w:rsidRDefault="00A105AD" w:rsidP="00315CC1">
                        <w:pPr>
                          <w:spacing w:line="280" w:lineRule="exact"/>
                          <w:jc w:val="center"/>
                          <w:rPr>
                            <w:rFonts w:ascii="メイリオ" w:eastAsia="メイリオ" w:hAnsi="メイリオ" w:cs="メイリオ"/>
                            <w:color w:val="FFFFFF" w:themeColor="background1"/>
                            <w:sz w:val="22"/>
                          </w:rPr>
                        </w:pPr>
                        <w:r>
                          <w:rPr>
                            <w:rFonts w:ascii="メイリオ" w:eastAsia="メイリオ" w:hAnsi="メイリオ" w:cs="メイリオ" w:hint="eastAsia"/>
                            <w:color w:val="FFFFFF" w:themeColor="background1"/>
                            <w:sz w:val="22"/>
                          </w:rPr>
                          <w:t xml:space="preserve">　</w:t>
                        </w:r>
                        <w:r w:rsidR="00315CC1" w:rsidRPr="00A105AD">
                          <w:rPr>
                            <w:rFonts w:ascii="メイリオ" w:eastAsia="メイリオ" w:hAnsi="メイリオ" w:cs="メイリオ" w:hint="eastAsia"/>
                            <w:color w:val="FFFFFF" w:themeColor="background1"/>
                            <w:sz w:val="22"/>
                          </w:rPr>
                          <w:t>関心のある方、だれでもご参加</w:t>
                        </w:r>
                        <w:r>
                          <w:rPr>
                            <w:rFonts w:ascii="メイリオ" w:eastAsia="メイリオ" w:hAnsi="メイリオ" w:cs="メイリオ" w:hint="eastAsia"/>
                            <w:color w:val="FFFFFF" w:themeColor="background1"/>
                            <w:sz w:val="22"/>
                          </w:rPr>
                          <w:t>可能です</w:t>
                        </w:r>
                        <w:r w:rsidR="00315CC1" w:rsidRPr="00A105AD">
                          <w:rPr>
                            <w:rFonts w:ascii="メイリオ" w:eastAsia="メイリオ" w:hAnsi="メイリオ" w:cs="メイリオ" w:hint="eastAsia"/>
                            <w:color w:val="FFFFFF" w:themeColor="background1"/>
                            <w:sz w:val="22"/>
                          </w:rPr>
                          <w:t>。</w:t>
                        </w:r>
                      </w:p>
                      <w:p w:rsidR="00315CC1" w:rsidRPr="00A105AD" w:rsidRDefault="00315CC1" w:rsidP="00A105AD">
                        <w:pPr>
                          <w:spacing w:line="280" w:lineRule="exact"/>
                          <w:ind w:firstLineChars="100" w:firstLine="220"/>
                          <w:rPr>
                            <w:color w:val="FFFFFF" w:themeColor="background1"/>
                            <w:sz w:val="20"/>
                            <w:szCs w:val="20"/>
                          </w:rPr>
                        </w:pPr>
                        <w:r w:rsidRPr="00A105AD">
                          <w:rPr>
                            <w:rFonts w:ascii="メイリオ" w:eastAsia="メイリオ" w:hAnsi="メイリオ" w:cs="メイリオ" w:hint="eastAsia"/>
                            <w:color w:val="FFFFFF" w:themeColor="background1"/>
                            <w:sz w:val="22"/>
                          </w:rPr>
                          <w:t>市町や</w:t>
                        </w:r>
                        <w:r w:rsidRPr="00A105AD">
                          <w:rPr>
                            <w:rFonts w:ascii="メイリオ" w:eastAsia="メイリオ" w:hAnsi="メイリオ" w:cs="メイリオ"/>
                            <w:color w:val="FFFFFF" w:themeColor="background1"/>
                            <w:sz w:val="22"/>
                          </w:rPr>
                          <w:t>図書館関係の方も、ぜひ</w:t>
                        </w:r>
                        <w:r w:rsidRPr="00A105AD">
                          <w:rPr>
                            <w:rFonts w:ascii="メイリオ" w:eastAsia="メイリオ" w:hAnsi="メイリオ" w:cs="メイリオ" w:hint="eastAsia"/>
                            <w:color w:val="FFFFFF" w:themeColor="background1"/>
                            <w:sz w:val="22"/>
                          </w:rPr>
                          <w:t>連携を</w:t>
                        </w:r>
                        <w:r w:rsidRPr="00A105AD">
                          <w:rPr>
                            <w:rFonts w:ascii="メイリオ" w:eastAsia="メイリオ" w:hAnsi="メイリオ" w:cs="メイリオ"/>
                            <w:color w:val="FFFFFF" w:themeColor="background1"/>
                            <w:sz w:val="22"/>
                          </w:rPr>
                          <w:t>！</w:t>
                        </w:r>
                      </w:p>
                    </w:txbxContent>
                  </v:textbox>
                </v:rect>
              </v:group>
            </w:pict>
          </mc:Fallback>
        </mc:AlternateContent>
      </w:r>
      <w:r w:rsidR="00DB2FB3">
        <w:rPr>
          <w:noProof/>
        </w:rPr>
        <mc:AlternateContent>
          <mc:Choice Requires="wpg">
            <w:drawing>
              <wp:anchor distT="0" distB="0" distL="114300" distR="114300" simplePos="0" relativeHeight="251660800" behindDoc="0" locked="0" layoutInCell="1" allowOverlap="1">
                <wp:simplePos x="0" y="0"/>
                <wp:positionH relativeFrom="column">
                  <wp:posOffset>-168910</wp:posOffset>
                </wp:positionH>
                <wp:positionV relativeFrom="paragraph">
                  <wp:posOffset>166370</wp:posOffset>
                </wp:positionV>
                <wp:extent cx="1990725" cy="1038225"/>
                <wp:effectExtent l="76200" t="57150" r="85725" b="104775"/>
                <wp:wrapNone/>
                <wp:docPr id="80" name="グループ化 80"/>
                <wp:cNvGraphicFramePr/>
                <a:graphic xmlns:a="http://schemas.openxmlformats.org/drawingml/2006/main">
                  <a:graphicData uri="http://schemas.microsoft.com/office/word/2010/wordprocessingGroup">
                    <wpg:wgp>
                      <wpg:cNvGrpSpPr/>
                      <wpg:grpSpPr>
                        <a:xfrm>
                          <a:off x="0" y="0"/>
                          <a:ext cx="1990725" cy="1038225"/>
                          <a:chOff x="24337" y="37488"/>
                          <a:chExt cx="1695450" cy="1362075"/>
                        </a:xfrm>
                      </wpg:grpSpPr>
                      <wps:wsp>
                        <wps:cNvPr id="75" name="円/楕円 75"/>
                        <wps:cNvSpPr/>
                        <wps:spPr>
                          <a:xfrm>
                            <a:off x="24337" y="37488"/>
                            <a:ext cx="1695450" cy="1362075"/>
                          </a:xfrm>
                          <a:prstGeom prst="ellipse">
                            <a:avLst/>
                          </a:prstGeom>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正方形/長方形 59"/>
                        <wps:cNvSpPr>
                          <a:spLocks noChangeArrowheads="1"/>
                        </wps:cNvSpPr>
                        <wps:spPr bwMode="auto">
                          <a:xfrm>
                            <a:off x="227142" y="209550"/>
                            <a:ext cx="1322289"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15CC1" w:rsidRPr="00A105AD" w:rsidRDefault="00315CC1" w:rsidP="00315CC1">
                              <w:pPr>
                                <w:spacing w:line="280" w:lineRule="exact"/>
                                <w:ind w:firstLineChars="100" w:firstLine="220"/>
                                <w:jc w:val="left"/>
                                <w:rPr>
                                  <w:rFonts w:ascii="メイリオ" w:eastAsia="メイリオ" w:hAnsi="メイリオ" w:cs="メイリオ"/>
                                  <w:color w:val="FFFFFF" w:themeColor="background1"/>
                                  <w:sz w:val="22"/>
                                </w:rPr>
                              </w:pPr>
                              <w:r w:rsidRPr="00A105AD">
                                <w:rPr>
                                  <w:rFonts w:ascii="メイリオ" w:eastAsia="メイリオ" w:hAnsi="メイリオ" w:cs="メイリオ" w:hint="eastAsia"/>
                                  <w:color w:val="FFFFFF" w:themeColor="background1"/>
                                  <w:sz w:val="22"/>
                                </w:rPr>
                                <w:t>ショッピングモール</w:t>
                              </w:r>
                              <w:r w:rsidR="00DB2FB3">
                                <w:rPr>
                                  <w:rFonts w:ascii="メイリオ" w:eastAsia="メイリオ" w:hAnsi="メイリオ" w:cs="メイリオ" w:hint="eastAsia"/>
                                  <w:color w:val="FFFFFF" w:themeColor="background1"/>
                                  <w:sz w:val="22"/>
                                </w:rPr>
                                <w:t>などでの</w:t>
                              </w:r>
                              <w:r w:rsidRPr="00A105AD">
                                <w:rPr>
                                  <w:rFonts w:ascii="メイリオ" w:eastAsia="メイリオ" w:hAnsi="メイリオ" w:cs="メイリオ"/>
                                  <w:color w:val="FFFFFF" w:themeColor="background1"/>
                                  <w:sz w:val="22"/>
                                </w:rPr>
                                <w:t>ブース出展の</w:t>
                              </w:r>
                              <w:r w:rsidR="00DB2FB3">
                                <w:rPr>
                                  <w:rFonts w:ascii="メイリオ" w:eastAsia="メイリオ" w:hAnsi="メイリオ" w:cs="メイリオ" w:hint="eastAsia"/>
                                  <w:color w:val="FFFFFF" w:themeColor="background1"/>
                                  <w:sz w:val="22"/>
                                </w:rPr>
                                <w:t>こと、</w:t>
                              </w:r>
                              <w:r w:rsidR="00DB2FB3">
                                <w:rPr>
                                  <w:rFonts w:ascii="メイリオ" w:eastAsia="メイリオ" w:hAnsi="メイリオ" w:cs="メイリオ"/>
                                  <w:color w:val="FFFFFF" w:themeColor="background1"/>
                                  <w:sz w:val="22"/>
                                </w:rPr>
                                <w:t>写真や映像でわかりやすく</w:t>
                              </w:r>
                              <w:r w:rsidR="00DB2FB3">
                                <w:rPr>
                                  <w:rFonts w:ascii="メイリオ" w:eastAsia="メイリオ" w:hAnsi="メイリオ" w:cs="メイリオ" w:hint="eastAsia"/>
                                  <w:color w:val="FFFFFF" w:themeColor="background1"/>
                                  <w:sz w:val="22"/>
                                </w:rPr>
                                <w:t>伝えます</w:t>
                              </w:r>
                              <w:r w:rsidRPr="00A105AD">
                                <w:rPr>
                                  <w:rFonts w:ascii="メイリオ" w:eastAsia="メイリオ" w:hAnsi="メイリオ" w:cs="メイリオ"/>
                                  <w:color w:val="FFFFFF" w:themeColor="background1"/>
                                  <w:sz w:val="22"/>
                                </w:rPr>
                                <w:t>！</w:t>
                              </w:r>
                            </w:p>
                            <w:p w:rsidR="00315CC1" w:rsidRPr="00315CC1" w:rsidRDefault="00315CC1" w:rsidP="00315CC1">
                              <w:pPr>
                                <w:spacing w:line="280" w:lineRule="exact"/>
                                <w:ind w:firstLineChars="100" w:firstLine="180"/>
                                <w:jc w:val="left"/>
                                <w:rPr>
                                  <w:sz w:val="18"/>
                                  <w:szCs w:val="18"/>
                                </w:rPr>
                              </w:pP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80" o:spid="_x0000_s1036" style="position:absolute;left:0;text-align:left;margin-left:-13.3pt;margin-top:13.1pt;width:156.75pt;height:81.75pt;z-index:251660800;mso-width-relative:margin;mso-height-relative:margin" coordorigin="243,374" coordsize="1695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ylcQQAAKYKAAAOAAAAZHJzL2Uyb0RvYy54bWy8Vs1u4zYQvhfoOxC6O/qx/CMhzsJrx0GB&#10;dDdottgzLVGWUIlkSTpytuilAfbU627vLXoqCvRWFGifJkiAvkWHpCQ7jtHd7gL1QeaIM8OZb2Y+&#10;6vjJpirRFRGyYHTi+EeegwhNWFrQ1cT58sWiN3aQVJimuGSUTJxrIp0nJ59+clzzmAQsZ2VKBAIn&#10;VMY1nzi5Ujx2XZnkpMLyiHFCYTNjosIKRLFyU4Fr8F6VbuB5Q7dmIuWCJURKeDu3m86J8Z9lJFHP&#10;s0wShcqJA7Ep8xTmudRP9+QYxyuBeV4kTRj4A6KocEHh0M7VHCuM1qJ45KoqEsEky9RRwiqXZVmR&#10;EJMDZON7e9mcCbbmJpdVXK94BxNAu4fTB7tNnl1dCFSkE2cM8FBcQY1uv/vt9uaX25s/b29+uPv+&#10;LYIdgKnmqxi0zwS/5BeiebGyks58k4lK/0NOaGMAvu4AJhuFEnjpR5E3CgYOSmDP9/rjAARTgiSH&#10;Omm7IOz3Rw6C/f4oHI/b3dPWwzAahAMI1XjoDwNvZDy4bQCujrMLq+bQVnKLnPw45C5zzIkpiNRY&#10;NMhBBA1yd69fu/c/v4E/ZMPS54Nih5iMJYB3AK6DaXewvStpHHMh1RlhFdKLiUPKsuBSh4pjfHUu&#10;FYAMELVaIOjIbCxmpa5LopVL+gXJoB+gEn1jbSaRzEqBrjDMUKl8XRLwZTS1SVaUZWfkHzLCSUJo&#10;Z9joa1NiJvS/GHcW5mRGVWdcFZSJQ6dvQ86sfpu9zVmnv2TpNRRTMMsPkieLAnA8x1JdYAGEAA0H&#10;JKeewyMrWT1xWLNyUM7Eq0PvtT50G+w6qAaCmTjy6zUWxEHlZxT6MPLDUDOSEcLBKABB7O4sd3fo&#10;upoxwN8HOuWJWWp9VbbLTLDqJXDhVJ8KW5gmcPbESZRohZmyxAdsmpDp1KgBC3GszuklT7Rzjapu&#10;khebl1jwppkU9OEz1vb+o4ayutqSsulasaww3bbFtcEb5lCzyP8xkFE7kPe//nT/9o+7v350/37z&#10;u12hQaQ7WAfSTKYOXfJzlnwlEWWzHNMVmQrB6pzgFCplO/6BgRb09KBl/TlLgTMxJG7Q26PBIBj5&#10;YWD4LPCiATCXobtusvtBEIwhXEuInudbQuzobDuzTTEEXGnmoINjrWuwgHk0h5TUFqV5YWZWv4HD&#10;gRGalb2lvom86HR8Og57YTA87YXefN6bLmZhb7jwR4N5fz6bzf1v9bl+GOdFmhKqvbY3ph++H682&#10;d7e967o7U7KySLU7HZIUq2XHNgvzawhnR819GIbhI8hqLyU/CL2nQdRbDMejXrgIB71o5I17nh89&#10;jYZeGIXzxcOUzgtKPj4lBPQQDELPM2XaiXovOc/8HieH46pQ8FFUFpW+lfXPNo1ux1OamtoqXJR2&#10;vYOFjn+LBdS7rfQe26vNcmPu/JF2rHt5jwDfxV39oQ6q4a5GsNzVCJa7GuFfqGjNRbHKgbEs9bwH&#10;gZj7HT6GTJ7Nh5v+2tqVYb37eXnyDwAAAP//AwBQSwMEFAAGAAgAAAAhABfXb2DhAAAACgEAAA8A&#10;AABkcnMvZG93bnJldi54bWxMj1FLwzAUhd8F/0O4gm9b2oixq03HGOrTENwE8S1r7tqy5qY0Wdv9&#10;e+OTPl7OxznfLdaz7diIg28dKUiXCTCkypmWagWfh9dFBswHTUZ3jlDBFT2sy9ubQufGTfSB4z7U&#10;LJaQz7WCJoQ+59xXDVrtl65HitnJDVaHeA41N4OeYrntuEgSya1uKS40usdtg9V5f7EK3iY9bR7S&#10;l3F3Pm2v34fH969dikrd382bZ2AB5/AHw69+VIcyOh3dhYxnnYKFkDKiCoQUwCIgMrkCdoxktnoC&#10;Xhb8/wvlDwAAAP//AwBQSwECLQAUAAYACAAAACEAtoM4kv4AAADhAQAAEwAAAAAAAAAAAAAAAAAA&#10;AAAAW0NvbnRlbnRfVHlwZXNdLnhtbFBLAQItABQABgAIAAAAIQA4/SH/1gAAAJQBAAALAAAAAAAA&#10;AAAAAAAAAC8BAABfcmVscy8ucmVsc1BLAQItABQABgAIAAAAIQAOZyylcQQAAKYKAAAOAAAAAAAA&#10;AAAAAAAAAC4CAABkcnMvZTJvRG9jLnhtbFBLAQItABQABgAIAAAAIQAX129g4QAAAAoBAAAPAAAA&#10;AAAAAAAAAAAAAMsGAABkcnMvZG93bnJldi54bWxQSwUGAAAAAAQABADzAAAA2QcAAAAA&#10;">
                <v:oval id="円/楕円 75" o:spid="_x0000_s1037" style="position:absolute;left:243;top:374;width:16954;height:136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ucQA&#10;AADbAAAADwAAAGRycy9kb3ducmV2LnhtbESPQWvCQBSE74L/YXmCt7qxoG2jq0ih1Yu1poLX1+xr&#10;Esy+Ddmnxn/fLRQ8DjPzDTNfdq5WF2pD5dnAeJSAIs69rbgwcPh6e3gGFQTZYu2ZDNwowHLR780x&#10;tf7Ke7pkUqgI4ZCigVKkSbUOeUkOw8g3xNH78a1DibIttG3xGuGu1o9JMtUOK44LJTb0WlJ+ys7O&#10;wOdxL6tp/cLv2cd2932TdY7+aMxw0K1moIQ6uYf/2xtr4GkCf1/iD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0ZbnEAAAA2wAAAA8AAAAAAAAAAAAAAAAAmAIAAGRycy9k&#10;b3ducmV2LnhtbFBLBQYAAAAABAAEAPUAAACJAwAAAAA=&#10;" fillcolor="#4f81bd [3204]" strokecolor="white [3201]" strokeweight="3pt">
                  <v:shadow on="t" color="black" opacity="24903f" origin=",.5" offset="0,.55556mm"/>
                </v:oval>
                <v:rect id="正方形/長方形 59" o:spid="_x0000_s1038" style="position:absolute;left:2271;top:2095;width:1322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e2s8UA&#10;AADbAAAADwAAAGRycy9kb3ducmV2LnhtbESPT2sCMRTE74V+h/AKvUjN1oO1q1FKaUs9VPDPQW+P&#10;zWt2cfOyJOkav70RhB6HmfkNM1sk24qefGgcK3geFiCIK6cbNgp228+nCYgQkTW2jknBmQIs5vd3&#10;Myy1O/Ga+k00IkM4lKigjrErpQxVTRbD0HXE2ft13mLM0hupPZ4y3LZyVBRjabHhvFBjR+81VcfN&#10;n1Wwn/StMfGIP+PDaLn6GCT95ZNSjw/pbQoiUor/4Vv7Wyt4eYXrl/wD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7azxQAAANsAAAAPAAAAAAAAAAAAAAAAAJgCAABkcnMv&#10;ZG93bnJldi54bWxQSwUGAAAAAAQABAD1AAAAigMAAAAA&#10;" filled="f" stroked="f" strokeweight="2pt">
                  <v:textbox inset="1mm,1mm,1mm,1mm">
                    <w:txbxContent>
                      <w:p w:rsidR="00315CC1" w:rsidRPr="00A105AD" w:rsidRDefault="00315CC1" w:rsidP="00315CC1">
                        <w:pPr>
                          <w:spacing w:line="280" w:lineRule="exact"/>
                          <w:ind w:firstLineChars="100" w:firstLine="220"/>
                          <w:jc w:val="left"/>
                          <w:rPr>
                            <w:rFonts w:ascii="メイリオ" w:eastAsia="メイリオ" w:hAnsi="メイリオ" w:cs="メイリオ"/>
                            <w:color w:val="FFFFFF" w:themeColor="background1"/>
                            <w:sz w:val="22"/>
                          </w:rPr>
                        </w:pPr>
                        <w:r w:rsidRPr="00A105AD">
                          <w:rPr>
                            <w:rFonts w:ascii="メイリオ" w:eastAsia="メイリオ" w:hAnsi="メイリオ" w:cs="メイリオ" w:hint="eastAsia"/>
                            <w:color w:val="FFFFFF" w:themeColor="background1"/>
                            <w:sz w:val="22"/>
                          </w:rPr>
                          <w:t>ショッピングモール</w:t>
                        </w:r>
                        <w:r w:rsidR="00DB2FB3">
                          <w:rPr>
                            <w:rFonts w:ascii="メイリオ" w:eastAsia="メイリオ" w:hAnsi="メイリオ" w:cs="メイリオ" w:hint="eastAsia"/>
                            <w:color w:val="FFFFFF" w:themeColor="background1"/>
                            <w:sz w:val="22"/>
                          </w:rPr>
                          <w:t>などでの</w:t>
                        </w:r>
                        <w:r w:rsidRPr="00A105AD">
                          <w:rPr>
                            <w:rFonts w:ascii="メイリオ" w:eastAsia="メイリオ" w:hAnsi="メイリオ" w:cs="メイリオ"/>
                            <w:color w:val="FFFFFF" w:themeColor="background1"/>
                            <w:sz w:val="22"/>
                          </w:rPr>
                          <w:t>ブース出展の</w:t>
                        </w:r>
                        <w:r w:rsidR="00DB2FB3">
                          <w:rPr>
                            <w:rFonts w:ascii="メイリオ" w:eastAsia="メイリオ" w:hAnsi="メイリオ" w:cs="メイリオ" w:hint="eastAsia"/>
                            <w:color w:val="FFFFFF" w:themeColor="background1"/>
                            <w:sz w:val="22"/>
                          </w:rPr>
                          <w:t>こと、</w:t>
                        </w:r>
                        <w:r w:rsidR="00DB2FB3">
                          <w:rPr>
                            <w:rFonts w:ascii="メイリオ" w:eastAsia="メイリオ" w:hAnsi="メイリオ" w:cs="メイリオ"/>
                            <w:color w:val="FFFFFF" w:themeColor="background1"/>
                            <w:sz w:val="22"/>
                          </w:rPr>
                          <w:t>写真や映像でわかりやすく</w:t>
                        </w:r>
                        <w:r w:rsidR="00DB2FB3">
                          <w:rPr>
                            <w:rFonts w:ascii="メイリオ" w:eastAsia="メイリオ" w:hAnsi="メイリオ" w:cs="メイリオ" w:hint="eastAsia"/>
                            <w:color w:val="FFFFFF" w:themeColor="background1"/>
                            <w:sz w:val="22"/>
                          </w:rPr>
                          <w:t>伝えます</w:t>
                        </w:r>
                        <w:r w:rsidRPr="00A105AD">
                          <w:rPr>
                            <w:rFonts w:ascii="メイリオ" w:eastAsia="メイリオ" w:hAnsi="メイリオ" w:cs="メイリオ"/>
                            <w:color w:val="FFFFFF" w:themeColor="background1"/>
                            <w:sz w:val="22"/>
                          </w:rPr>
                          <w:t>！</w:t>
                        </w:r>
                      </w:p>
                      <w:p w:rsidR="00315CC1" w:rsidRPr="00315CC1" w:rsidRDefault="00315CC1" w:rsidP="00315CC1">
                        <w:pPr>
                          <w:spacing w:line="280" w:lineRule="exact"/>
                          <w:ind w:firstLineChars="100" w:firstLine="180"/>
                          <w:jc w:val="left"/>
                          <w:rPr>
                            <w:sz w:val="18"/>
                            <w:szCs w:val="18"/>
                          </w:rPr>
                        </w:pPr>
                      </w:p>
                    </w:txbxContent>
                  </v:textbox>
                </v:rect>
              </v:group>
            </w:pict>
          </mc:Fallback>
        </mc:AlternateContent>
      </w:r>
      <w:r w:rsidR="000D6DC5">
        <w:rPr>
          <w:noProof/>
        </w:rPr>
        <mc:AlternateContent>
          <mc:Choice Requires="wpg">
            <w:drawing>
              <wp:anchor distT="0" distB="0" distL="114300" distR="114300" simplePos="0" relativeHeight="251662848" behindDoc="0" locked="0" layoutInCell="1" allowOverlap="1" wp14:anchorId="0C4F8737" wp14:editId="620311BC">
                <wp:simplePos x="0" y="0"/>
                <wp:positionH relativeFrom="column">
                  <wp:posOffset>2136140</wp:posOffset>
                </wp:positionH>
                <wp:positionV relativeFrom="paragraph">
                  <wp:posOffset>156845</wp:posOffset>
                </wp:positionV>
                <wp:extent cx="1990725" cy="1047750"/>
                <wp:effectExtent l="76200" t="57150" r="85725" b="95250"/>
                <wp:wrapNone/>
                <wp:docPr id="82" name="グループ化 82"/>
                <wp:cNvGraphicFramePr/>
                <a:graphic xmlns:a="http://schemas.openxmlformats.org/drawingml/2006/main">
                  <a:graphicData uri="http://schemas.microsoft.com/office/word/2010/wordprocessingGroup">
                    <wpg:wgp>
                      <wpg:cNvGrpSpPr/>
                      <wpg:grpSpPr>
                        <a:xfrm>
                          <a:off x="0" y="0"/>
                          <a:ext cx="1990725" cy="1047750"/>
                          <a:chOff x="0" y="0"/>
                          <a:chExt cx="1695450" cy="1362075"/>
                        </a:xfrm>
                      </wpg:grpSpPr>
                      <wps:wsp>
                        <wps:cNvPr id="83" name="円/楕円 83"/>
                        <wps:cNvSpPr/>
                        <wps:spPr>
                          <a:xfrm>
                            <a:off x="0" y="0"/>
                            <a:ext cx="1695450" cy="1362075"/>
                          </a:xfrm>
                          <a:prstGeom prst="ellipse">
                            <a:avLst/>
                          </a:prstGeom>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正方形/長方形 59"/>
                        <wps:cNvSpPr>
                          <a:spLocks noChangeArrowheads="1"/>
                        </wps:cNvSpPr>
                        <wps:spPr bwMode="auto">
                          <a:xfrm>
                            <a:off x="235345" y="155925"/>
                            <a:ext cx="1257300" cy="100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rsidR="00315CC1" w:rsidRPr="00A105AD" w:rsidRDefault="00315CC1" w:rsidP="00315CC1">
                              <w:pPr>
                                <w:spacing w:line="280" w:lineRule="exact"/>
                                <w:ind w:firstLineChars="100" w:firstLine="220"/>
                                <w:jc w:val="left"/>
                                <w:rPr>
                                  <w:rFonts w:ascii="メイリオ" w:eastAsia="メイリオ" w:hAnsi="メイリオ"/>
                                  <w:color w:val="FFFFFF" w:themeColor="background1"/>
                                  <w:sz w:val="22"/>
                                </w:rPr>
                              </w:pPr>
                              <w:r w:rsidRPr="00A105AD">
                                <w:rPr>
                                  <w:rFonts w:ascii="メイリオ" w:eastAsia="メイリオ" w:hAnsi="メイリオ" w:hint="eastAsia"/>
                                  <w:color w:val="FFFFFF" w:themeColor="background1"/>
                                  <w:sz w:val="22"/>
                                </w:rPr>
                                <w:t>新たな形で読み聞かせの楽しさ、大切さを伝える活動、一緒に始めませんか。</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4F8737" id="グループ化 82" o:spid="_x0000_s1039" style="position:absolute;left:0;text-align:left;margin-left:168.2pt;margin-top:12.35pt;width:156.75pt;height:82.5pt;z-index:251662848;mso-width-relative:margin;mso-height-relative:margin" coordsize="1695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xXXwQAAJ0KAAAOAAAAZHJzL2Uyb0RvYy54bWy8Vs1u20YQvhfoOxC8y/wRKYmE5UCRrKCA&#10;mxh1ipxXy6VIlNzd7q5MOUUvNZBTr0nvLXoqCvRWFGifxrCBvkVnd0lakZ3GTYDqQO3PzOzMNzPf&#10;7uGjbV0550TIktGpGxz4rkMoZllJ11P3y+fLwcR1pEI0QxWjZOpeEOk+Ovr0k8OGpyRkBasyIhww&#10;QmXa8KlbKMVTz5O4IDWSB4wTCps5EzVSMBVrLxOoAet15YW+P/IaJjIuGCZSwurCbrpHxn6eE6ye&#10;5bkkyqmmLvimzFeY70p/vaNDlK4F4kWJWzfQB3hRo5LCob2pBVLI2Yjyjqm6xIJJlqsDzGqP5XmJ&#10;iYkBogn8vWieCLbhJpZ12qx5DxNAu4fTB5vFT89PhVNmU3cSug5FNeTo6rvfri5/ubr88+ryh+vv&#10;3ziwAzA1fJ2C9BPBz/ipaBfWdqYj3+ai1v8Qk7M1AF/0AJOtcjAsBknij8PYdTDsBX40HsdtCnAB&#10;ebqjh4vjTnOUxBEIW83hKPTHsfbK6w72tH+9Ow2HcpK3iMmPQ+ysQJyYREiNQYfYsEPs+tUr7+bn&#10;1/DnTIYWLCPYIyVTCaA9GKb3BYtSLqR6Qljt6MHUJVVVcqldRCk6P5HKQtNJ6eWK6jUNjHXFjNRF&#10;RezmFySHMoAcDY0R04BkXgnnHEHrVCpo0a4oSGqVvKyqXim4TwlhTKgyxQNpauW1KjGN+V+Uew1z&#10;MqOqV65LysR9p9+6nFv5Lnobsw5/xbILyKVglhYkx8sS4DxBUp0iATwA9Qbcpp7BJ69YM3VZO3Kd&#10;gomX961reSg22HWdBnhl6sqvN0gQ16k+o1CGSRBFmojMJIrHIUzE7s5qd4du6jkD/ANgUY7NUMur&#10;qhvmgtUvgAJn+lTYQhTD2VMXK9FN5sryHZAoJrOZEQPy4Uid0DOOtXGNqq6V59sXSPC2phR07VPW&#10;lf6durKyWpOy2UaxvDRFd4trize0oSaP/6Mfo64fb3796ebNH9d//ej9/fp3O3LiZK8xteuSnzD8&#10;lXQomxeIrslMCNYUBGWQKVvx2nNoed3JNgzdPc6q+ZxlQJUIAjfo7bFfOIyHEfCcprk4ToDyoPmg&#10;8Ds2C+Px0Id0WR70/cBK9Gx2p8EF3GTmoHd0N2VL6EdzSEVtUtoFsGlX4HAghs4Nczl9k/jJ8eR4&#10;Eg2icHQ8iPzFYjBbzqPBaBmM48VwMZ8vgm/1uUGUFmWWEaqtdhdlED2MVtsr215x/VUpWVVm2px2&#10;SYr1qmebpfm1hLMj5r3thmF/iGovpCCM/MdhMliOJuNBtIziQTL2JwM/SB4nIz9KosXy7ZBOSko+&#10;PiQH6CGMI8iqieedwfnmdzc4lNalgrdQVdZwGfdCKNXleEwzk1uFysqOd7DQ/t9iAfnuMr3H9mq7&#10;2tqrvuuEPQJ8H3cNR+BWx13txHJXO7Hc1U7+hYo2XJTrAhjLUs8DCMRc7/AGMnG27zX9yNqdw3j3&#10;VXn0DwAAAP//AwBQSwMEFAAGAAgAAAAhAN8A/sPiAAAACgEAAA8AAABkcnMvZG93bnJldi54bWxM&#10;j0FvgkAQhe9N+h8206S3uiAUBVmMMW1PxqTapPG2siMQ2VnCroD/vttTe5y8L+99k68n3bIBe9sY&#10;EhDOAmBIpVENVQK+ju8vS2DWSVKyNYQC7mhhXTw+5DJTZqRPHA6uYr6EbCYF1M51Gee2rFFLOzMd&#10;ks8uptfS+bOvuOrl6Mt1y+dBkHAtG/ILtexwW2N5Pdy0gI9RjpsofBt218v2fjq+7r93IQrx/DRt&#10;VsAcTu4Phl99rw6FdzqbGynLWgFRlMQeFTCPF8A8kMRpCuzsyWW6AF7k/P8LxQ8AAAD//wMAUEsB&#10;Ai0AFAAGAAgAAAAhALaDOJL+AAAA4QEAABMAAAAAAAAAAAAAAAAAAAAAAFtDb250ZW50X1R5cGVz&#10;XS54bWxQSwECLQAUAAYACAAAACEAOP0h/9YAAACUAQAACwAAAAAAAAAAAAAAAAAvAQAAX3JlbHMv&#10;LnJlbHNQSwECLQAUAAYACAAAACEAs2BMV18EAACdCgAADgAAAAAAAAAAAAAAAAAuAgAAZHJzL2Uy&#10;b0RvYy54bWxQSwECLQAUAAYACAAAACEA3wD+w+IAAAAKAQAADwAAAAAAAAAAAAAAAAC5BgAAZHJz&#10;L2Rvd25yZXYueG1sUEsFBgAAAAAEAAQA8wAAAMgHAAAAAA==&#10;">
                <v:oval id="円/楕円 83" o:spid="_x0000_s1040" style="position:absolute;width:16954;height:1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zMS8MA&#10;AADbAAAADwAAAGRycy9kb3ducmV2LnhtbESPT2sCMRTE7wW/Q3hCbzWrhSJboxT/QA9edrXt9XXz&#10;ulm6eVmSVOO3bwTB4zAzv2EWq2R7cSIfOscKppMCBHHjdMetguNh9zQHESKyxt4xKbhQgNVy9LDA&#10;UrszV3SqYysyhEOJCkyMQyllaAxZDBM3EGfvx3mLMUvfSu3xnOG2l7OieJEWO84LBgdaG2p+6z+r&#10;oP7ilD7N3g+VXe+28rvatB9JqcdxensFESnFe/jWftcK5s9w/Z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zMS8MAAADbAAAADwAAAAAAAAAAAAAAAACYAgAAZHJzL2Rv&#10;d25yZXYueG1sUEsFBgAAAAAEAAQA9QAAAIgDAAAAAA==&#10;" fillcolor="#c0504d [3205]" strokecolor="white [3201]" strokeweight="3pt">
                  <v:shadow on="t" color="black" opacity="24903f" origin=",.5" offset="0,.55556mm"/>
                </v:oval>
                <v:rect id="正方形/長方形 59" o:spid="_x0000_s1041" style="position:absolute;left:2353;top:1559;width:12573;height:10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pCsUA&#10;AADbAAAADwAAAGRycy9kb3ducmV2LnhtbESPQUsDMRSE70L/Q3gFL2KzllKWtWkRUbGHCl096O2x&#10;eWaXbl6WJG7Tf98UhB6HmfmGWW2S7cVIPnSOFTzMChDEjdMdGwVfn6/3JYgQkTX2jknBiQJs1pOb&#10;FVbaHXlPYx2NyBAOFSpoYxwqKUPTksUwcwNx9n6dtxiz9EZqj8cMt72cF8VSWuw4L7Q40HNLzaH+&#10;swq+y7E3Jh5wt/yZbz9e7pJ+80mp22l6egQRKcVr+L/9rhWUC7h8yT9Ar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02kKxQAAANsAAAAPAAAAAAAAAAAAAAAAAJgCAABkcnMv&#10;ZG93bnJldi54bWxQSwUGAAAAAAQABAD1AAAAigMAAAAA&#10;" filled="f" stroked="f" strokeweight="2pt">
                  <v:textbox inset="1mm,1mm,1mm,1mm">
                    <w:txbxContent>
                      <w:p w:rsidR="00315CC1" w:rsidRPr="00A105AD" w:rsidRDefault="00315CC1" w:rsidP="00315CC1">
                        <w:pPr>
                          <w:spacing w:line="280" w:lineRule="exact"/>
                          <w:ind w:firstLineChars="100" w:firstLine="220"/>
                          <w:jc w:val="left"/>
                          <w:rPr>
                            <w:rFonts w:ascii="メイリオ" w:eastAsia="メイリオ" w:hAnsi="メイリオ"/>
                            <w:color w:val="FFFFFF" w:themeColor="background1"/>
                            <w:sz w:val="22"/>
                          </w:rPr>
                        </w:pPr>
                        <w:r w:rsidRPr="00A105AD">
                          <w:rPr>
                            <w:rFonts w:ascii="メイリオ" w:eastAsia="メイリオ" w:hAnsi="メイリオ" w:hint="eastAsia"/>
                            <w:color w:val="FFFFFF" w:themeColor="background1"/>
                            <w:sz w:val="22"/>
                          </w:rPr>
                          <w:t>新たな形で読み聞かせの楽しさ、大切さを伝える活動、一緒に始めませんか。</w:t>
                        </w:r>
                      </w:p>
                    </w:txbxContent>
                  </v:textbox>
                </v:rect>
              </v:group>
            </w:pict>
          </mc:Fallback>
        </mc:AlternateContent>
      </w:r>
    </w:p>
    <w:p w:rsidR="007546CD" w:rsidRDefault="007546CD" w:rsidP="007546CD"/>
    <w:p w:rsidR="007546CD" w:rsidRPr="007546CD" w:rsidRDefault="007546CD" w:rsidP="007546CD"/>
    <w:p w:rsidR="007546CD" w:rsidRPr="007546CD" w:rsidRDefault="007546CD" w:rsidP="007546CD"/>
    <w:p w:rsidR="007546CD" w:rsidRDefault="009C600C" w:rsidP="007546CD">
      <w:r w:rsidRPr="009C600C">
        <w:rPr>
          <w:noProof/>
        </w:rPr>
        <mc:AlternateContent>
          <mc:Choice Requires="wps">
            <w:drawing>
              <wp:anchor distT="0" distB="0" distL="114300" distR="114300" simplePos="0" relativeHeight="251651072" behindDoc="0" locked="0" layoutInCell="1" allowOverlap="1" wp14:anchorId="6F948059" wp14:editId="2F0CC590">
                <wp:simplePos x="0" y="0"/>
                <wp:positionH relativeFrom="column">
                  <wp:posOffset>9399905</wp:posOffset>
                </wp:positionH>
                <wp:positionV relativeFrom="paragraph">
                  <wp:posOffset>-362585</wp:posOffset>
                </wp:positionV>
                <wp:extent cx="3267528" cy="1154821"/>
                <wp:effectExtent l="0" t="0" r="0" b="0"/>
                <wp:wrapNone/>
                <wp:docPr id="84007" name="テキスト ボックス 84007"/>
                <wp:cNvGraphicFramePr/>
                <a:graphic xmlns:a="http://schemas.openxmlformats.org/drawingml/2006/main">
                  <a:graphicData uri="http://schemas.microsoft.com/office/word/2010/wordprocessingShape">
                    <wps:wsp>
                      <wps:cNvSpPr txBox="1"/>
                      <wps:spPr>
                        <a:xfrm>
                          <a:off x="0" y="0"/>
                          <a:ext cx="3267528" cy="1154821"/>
                        </a:xfrm>
                        <a:prstGeom prst="rect">
                          <a:avLst/>
                        </a:prstGeom>
                        <a:noFill/>
                        <a:ln w="6350">
                          <a:noFill/>
                        </a:ln>
                        <a:effectLst/>
                      </wps:spPr>
                      <wps:txbx>
                        <w:txbxContent>
                          <w:p w:rsidR="009C600C" w:rsidRPr="007A44A8" w:rsidRDefault="009C600C" w:rsidP="009C600C">
                            <w:pPr>
                              <w:spacing w:line="260" w:lineRule="exact"/>
                              <w:ind w:firstLineChars="100" w:firstLine="211"/>
                              <w:rPr>
                                <w:rFonts w:asciiTheme="majorEastAsia" w:eastAsiaTheme="majorEastAsia" w:hAnsiTheme="majorEastAsia"/>
                                <w:b/>
                                <w:color w:val="FFFFFF" w:themeColor="background1"/>
                              </w:rPr>
                            </w:pPr>
                            <w:r w:rsidRPr="007A44A8">
                              <w:rPr>
                                <w:rFonts w:asciiTheme="majorEastAsia" w:eastAsiaTheme="majorEastAsia" w:hAnsiTheme="majorEastAsia" w:hint="eastAsia"/>
                                <w:b/>
                                <w:color w:val="FFFFFF" w:themeColor="background1"/>
                              </w:rPr>
                              <w:t>県教育委員会は、しがふぁみ</w:t>
                            </w:r>
                            <w:r w:rsidRPr="00A457C3">
                              <w:rPr>
                                <w:rFonts w:asciiTheme="majorEastAsia" w:eastAsiaTheme="majorEastAsia" w:hAnsiTheme="majorEastAsia" w:hint="eastAsia"/>
                                <w:b/>
                                <w:color w:val="FFFFFF" w:themeColor="background1"/>
                                <w:vertAlign w:val="superscript"/>
                              </w:rPr>
                              <w:t>※2</w:t>
                            </w:r>
                            <w:r w:rsidRPr="007A44A8">
                              <w:rPr>
                                <w:rFonts w:asciiTheme="majorEastAsia" w:eastAsiaTheme="majorEastAsia" w:hAnsiTheme="majorEastAsia" w:hint="eastAsia"/>
                                <w:b/>
                                <w:color w:val="FFFFFF" w:themeColor="background1"/>
                              </w:rPr>
                              <w:t>企業のイベントや研</w:t>
                            </w:r>
                            <w:r>
                              <w:rPr>
                                <w:rFonts w:asciiTheme="majorEastAsia" w:eastAsiaTheme="majorEastAsia" w:hAnsiTheme="majorEastAsia" w:hint="eastAsia"/>
                                <w:b/>
                                <w:color w:val="FFFFFF" w:themeColor="background1"/>
                              </w:rPr>
                              <w:t>修、子育てサークルの場、県内大型量販店、市町のイベントや乳幼児健</w:t>
                            </w:r>
                            <w:r w:rsidRPr="007A44A8">
                              <w:rPr>
                                <w:rFonts w:asciiTheme="majorEastAsia" w:eastAsiaTheme="majorEastAsia" w:hAnsiTheme="majorEastAsia" w:hint="eastAsia"/>
                                <w:b/>
                                <w:color w:val="FFFFFF" w:themeColor="background1"/>
                              </w:rPr>
                              <w:t>診等の会場の一角に「おうちで読書」ブースを出展し、読書ボランティアの方々</w:t>
                            </w:r>
                            <w:r>
                              <w:rPr>
                                <w:rFonts w:asciiTheme="majorEastAsia" w:eastAsiaTheme="majorEastAsia" w:hAnsiTheme="majorEastAsia" w:hint="eastAsia"/>
                                <w:b/>
                                <w:color w:val="FFFFFF" w:themeColor="background1"/>
                              </w:rPr>
                              <w:t>や図書館</w:t>
                            </w:r>
                            <w:r w:rsidRPr="007A44A8">
                              <w:rPr>
                                <w:rFonts w:asciiTheme="majorEastAsia" w:eastAsiaTheme="majorEastAsia" w:hAnsiTheme="majorEastAsia" w:hint="eastAsia"/>
                                <w:b/>
                                <w:color w:val="FFFFFF" w:themeColor="background1"/>
                              </w:rPr>
                              <w:t>の協力を得て、絵本との出会いや親子で読み聞かせを楽しむ機会を一組でも多くの親子に提供します。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6F948059" id="テキスト ボックス 84007" o:spid="_x0000_s1042" type="#_x0000_t202" style="position:absolute;left:0;text-align:left;margin-left:740.15pt;margin-top:-28.55pt;width:257.3pt;height:90.95pt;z-index:251651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jfWAIAAIIEAAAOAAAAZHJzL2Uyb0RvYy54bWysVEtu2zAQ3RfoHQjua8l27LiC5cBN4KKA&#10;kQRwiqxpirIESByWpC25SxsIeoheoei659FFOqT8Q9pV0Q3F4fzfm9H4pi4LshHa5CBj2u2ElAjJ&#10;IcnlKqafn2bvRpQYy2TCCpAiplth6M3k7ZtxpSLRgwyKRGiCQaSJKhXTzFoVBYHhmSiZ6YASEpUp&#10;6JJZFPUqSDSrMHpZBL0wHAYV6ERp4MIYfL1rlXTi46ep4PYhTY2wpIgp1mb9qf25dGcwGbNopZnK&#10;cn4og/1DFSXLJSY9hbpjlpG1zv8IVeZcg4HUdjiUAaRpzoXvAbvphq+6WWRMCd8LgmPUCSbz/8Ly&#10;+82jJnkS09FVGF5TIlmJNDX7l2b3o9n9avbfSLP/3uz3ze4nyqQ1Q9gqZSL0Xij0t/UHqJF+B6d7&#10;N/jo0KhTXbov9klQjwRsT6CL2hKOj/3e8HrQwzHhqOt2B1ejno8TnN2VNvajgJK4S0w1surBZpu5&#10;sZgSTY8mLpuEWV4UntlCkiqmw/4g9A4nDXoU0tkKPyOHMOfS3c3Wy9oj8/7Y1hKSLXaroR0jo/gs&#10;x4rmzNhHpnFusEHcBfuAR1oAZobDjZIM9Ne/vTt7pBO1lFQ4hzE1X9ZMC0qKTxKJ7g/D0A3upaAv&#10;heWlINflLeCod3HrFPdXdNa2OF5TDeUzrszUZUUVkxxzx5RbfRRubbsfuHRcTKfeDIdVMTuXC8Vd&#10;cIecQ/ypfmZaHWixyOg9HGeWRa/YaW1bfqZrC2nuqXNIt7gij07AQfeMHpbSbdKl7K3Ov47JbwAA&#10;AP//AwBQSwMEFAAGAAgAAAAhALrxygDhAAAADQEAAA8AAABkcnMvZG93bnJldi54bWxMj8FOg0AQ&#10;hu8mvsNmTLy1CxUrIEujJl5serCa9LrACFh2luxuC76905Pe5s/8+eabYjObQZzR+d6SgngZgUCq&#10;bdNTq+Dz43WRgvBBU6MHS6jgBz1syuurQueNnegdz/vQCoaQz7WCLoQxl9LXHRrtl3ZE4t2XdUYH&#10;jq6VjdMTw80gV1G0lkb3xBc6PeJLh/VxfzJMeTse+u/4kG6n7NmuXajczmyVur2Znx5BBJzDXxku&#10;+qwOJTtV9kSNFwPnJI3uuKtgcf8Qg7hUsizJQFQ8rZIUZFnI/1+UvwAAAP//AwBQSwECLQAUAAYA&#10;CAAAACEAtoM4kv4AAADhAQAAEwAAAAAAAAAAAAAAAAAAAAAAW0NvbnRlbnRfVHlwZXNdLnhtbFBL&#10;AQItABQABgAIAAAAIQA4/SH/1gAAAJQBAAALAAAAAAAAAAAAAAAAAC8BAABfcmVscy8ucmVsc1BL&#10;AQItABQABgAIAAAAIQBhTSjfWAIAAIIEAAAOAAAAAAAAAAAAAAAAAC4CAABkcnMvZTJvRG9jLnht&#10;bFBLAQItABQABgAIAAAAIQC68coA4QAAAA0BAAAPAAAAAAAAAAAAAAAAALIEAABkcnMvZG93bnJl&#10;di54bWxQSwUGAAAAAAQABADzAAAAwAUAAAAA&#10;" filled="f" stroked="f" strokeweight=".5pt">
                <v:textbox inset="1mm,1mm,1mm,1mm">
                  <w:txbxContent>
                    <w:p w:rsidR="009C600C" w:rsidRPr="007A44A8" w:rsidRDefault="009C600C" w:rsidP="009C600C">
                      <w:pPr>
                        <w:spacing w:line="260" w:lineRule="exact"/>
                        <w:ind w:firstLineChars="100" w:firstLine="211"/>
                        <w:rPr>
                          <w:rFonts w:asciiTheme="majorEastAsia" w:eastAsiaTheme="majorEastAsia" w:hAnsiTheme="majorEastAsia"/>
                          <w:b/>
                          <w:color w:val="FFFFFF" w:themeColor="background1"/>
                        </w:rPr>
                      </w:pPr>
                      <w:r w:rsidRPr="007A44A8">
                        <w:rPr>
                          <w:rFonts w:asciiTheme="majorEastAsia" w:eastAsiaTheme="majorEastAsia" w:hAnsiTheme="majorEastAsia" w:hint="eastAsia"/>
                          <w:b/>
                          <w:color w:val="FFFFFF" w:themeColor="background1"/>
                        </w:rPr>
                        <w:t>県教育委員会は、しがふぁみ</w:t>
                      </w:r>
                      <w:r w:rsidRPr="00A457C3">
                        <w:rPr>
                          <w:rFonts w:asciiTheme="majorEastAsia" w:eastAsiaTheme="majorEastAsia" w:hAnsiTheme="majorEastAsia" w:hint="eastAsia"/>
                          <w:b/>
                          <w:color w:val="FFFFFF" w:themeColor="background1"/>
                          <w:vertAlign w:val="superscript"/>
                        </w:rPr>
                        <w:t>※2</w:t>
                      </w:r>
                      <w:r w:rsidRPr="007A44A8">
                        <w:rPr>
                          <w:rFonts w:asciiTheme="majorEastAsia" w:eastAsiaTheme="majorEastAsia" w:hAnsiTheme="majorEastAsia" w:hint="eastAsia"/>
                          <w:b/>
                          <w:color w:val="FFFFFF" w:themeColor="background1"/>
                        </w:rPr>
                        <w:t>企業のイベントや研</w:t>
                      </w:r>
                      <w:r>
                        <w:rPr>
                          <w:rFonts w:asciiTheme="majorEastAsia" w:eastAsiaTheme="majorEastAsia" w:hAnsiTheme="majorEastAsia" w:hint="eastAsia"/>
                          <w:b/>
                          <w:color w:val="FFFFFF" w:themeColor="background1"/>
                        </w:rPr>
                        <w:t>修、子育てサークルの場、県内大型量販店、市町のイベントや乳幼児健</w:t>
                      </w:r>
                      <w:r w:rsidRPr="007A44A8">
                        <w:rPr>
                          <w:rFonts w:asciiTheme="majorEastAsia" w:eastAsiaTheme="majorEastAsia" w:hAnsiTheme="majorEastAsia" w:hint="eastAsia"/>
                          <w:b/>
                          <w:color w:val="FFFFFF" w:themeColor="background1"/>
                        </w:rPr>
                        <w:t>診等の会場の一角に「おうちで読書」ブースを出展し、読書ボランティアの方々</w:t>
                      </w:r>
                      <w:r>
                        <w:rPr>
                          <w:rFonts w:asciiTheme="majorEastAsia" w:eastAsiaTheme="majorEastAsia" w:hAnsiTheme="majorEastAsia" w:hint="eastAsia"/>
                          <w:b/>
                          <w:color w:val="FFFFFF" w:themeColor="background1"/>
                        </w:rPr>
                        <w:t>や図書館</w:t>
                      </w:r>
                      <w:r w:rsidRPr="007A44A8">
                        <w:rPr>
                          <w:rFonts w:asciiTheme="majorEastAsia" w:eastAsiaTheme="majorEastAsia" w:hAnsiTheme="majorEastAsia" w:hint="eastAsia"/>
                          <w:b/>
                          <w:color w:val="FFFFFF" w:themeColor="background1"/>
                        </w:rPr>
                        <w:t>の協力を得て、絵本との出会いや親子で読み聞かせを楽しむ機会を一組でも多くの親子に提供します。</w:t>
                      </w:r>
                    </w:p>
                  </w:txbxContent>
                </v:textbox>
              </v:shape>
            </w:pict>
          </mc:Fallback>
        </mc:AlternateContent>
      </w:r>
    </w:p>
    <w:p w:rsidR="004701D4" w:rsidRDefault="004701D4" w:rsidP="00D63841">
      <w:pPr>
        <w:ind w:firstLineChars="100" w:firstLine="210"/>
      </w:pPr>
    </w:p>
    <w:p w:rsidR="004701D4" w:rsidRDefault="003C143F" w:rsidP="007F2376">
      <w:pPr>
        <w:ind w:firstLineChars="100" w:firstLine="210"/>
      </w:pPr>
      <w:r>
        <w:rPr>
          <w:noProof/>
        </w:rPr>
        <mc:AlternateContent>
          <mc:Choice Requires="wpg">
            <w:drawing>
              <wp:anchor distT="0" distB="0" distL="114300" distR="114300" simplePos="0" relativeHeight="251650560" behindDoc="0" locked="0" layoutInCell="1" allowOverlap="1">
                <wp:simplePos x="0" y="0"/>
                <wp:positionH relativeFrom="column">
                  <wp:posOffset>-259715</wp:posOffset>
                </wp:positionH>
                <wp:positionV relativeFrom="paragraph">
                  <wp:posOffset>76835</wp:posOffset>
                </wp:positionV>
                <wp:extent cx="3857625" cy="710565"/>
                <wp:effectExtent l="76200" t="0" r="9525" b="13335"/>
                <wp:wrapNone/>
                <wp:docPr id="41" name="グループ化 41"/>
                <wp:cNvGraphicFramePr/>
                <a:graphic xmlns:a="http://schemas.openxmlformats.org/drawingml/2006/main">
                  <a:graphicData uri="http://schemas.microsoft.com/office/word/2010/wordprocessingGroup">
                    <wpg:wgp>
                      <wpg:cNvGrpSpPr/>
                      <wpg:grpSpPr>
                        <a:xfrm>
                          <a:off x="0" y="0"/>
                          <a:ext cx="3857625" cy="710565"/>
                          <a:chOff x="0" y="0"/>
                          <a:chExt cx="3857625" cy="710565"/>
                        </a:xfrm>
                      </wpg:grpSpPr>
                      <wpg:grpSp>
                        <wpg:cNvPr id="40" name="グループ化 40"/>
                        <wpg:cNvGrpSpPr/>
                        <wpg:grpSpPr>
                          <a:xfrm>
                            <a:off x="0" y="0"/>
                            <a:ext cx="3850005" cy="710565"/>
                            <a:chOff x="0" y="0"/>
                            <a:chExt cx="3850005" cy="710565"/>
                          </a:xfrm>
                        </wpg:grpSpPr>
                        <wps:wsp>
                          <wps:cNvPr id="23" name="角丸四角形 9"/>
                          <wps:cNvSpPr>
                            <a:spLocks/>
                          </wps:cNvSpPr>
                          <wps:spPr bwMode="auto">
                            <a:xfrm>
                              <a:off x="0" y="190500"/>
                              <a:ext cx="682625" cy="361950"/>
                            </a:xfrm>
                            <a:prstGeom prst="roundRect">
                              <a:avLst>
                                <a:gd name="adj" fmla="val 7176"/>
                              </a:avLst>
                            </a:prstGeom>
                            <a:ln>
                              <a:headEnd/>
                              <a:tailEnd/>
                            </a:ln>
                          </wps:spPr>
                          <wps:style>
                            <a:lnRef idx="3">
                              <a:schemeClr val="lt1"/>
                            </a:lnRef>
                            <a:fillRef idx="1">
                              <a:schemeClr val="accent1"/>
                            </a:fillRef>
                            <a:effectRef idx="1">
                              <a:schemeClr val="accent1"/>
                            </a:effectRef>
                            <a:fontRef idx="minor">
                              <a:schemeClr val="lt1"/>
                            </a:fontRef>
                          </wps:style>
                          <wps:txbx>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日時</w:t>
                                </w:r>
                              </w:p>
                            </w:txbxContent>
                          </wps:txbx>
                          <wps:bodyPr rot="0" vert="horz" wrap="square" lIns="36000" tIns="0" rIns="36000" bIns="0" anchor="ctr" anchorCtr="0" upright="1">
                            <a:noAutofit/>
                          </wps:bodyPr>
                        </wps:wsp>
                        <wps:wsp>
                          <wps:cNvPr id="24" name="テキスト ボックス 39"/>
                          <wps:cNvSpPr txBox="1">
                            <a:spLocks noChangeArrowheads="1"/>
                          </wps:cNvSpPr>
                          <wps:spPr bwMode="auto">
                            <a:xfrm>
                              <a:off x="781050" y="0"/>
                              <a:ext cx="3068955" cy="710565"/>
                            </a:xfrm>
                            <a:prstGeom prst="rect">
                              <a:avLst/>
                            </a:prstGeom>
                            <a:solidFill>
                              <a:schemeClr val="bg1"/>
                            </a:solidFill>
                            <a:ln>
                              <a:solidFill>
                                <a:sysClr val="windowText" lastClr="000000"/>
                              </a:solidFill>
                            </a:ln>
                            <a:extLst/>
                          </wps:spPr>
                          <wps:txbx>
                            <w:txbxContent>
                              <w:p w:rsidR="00852C0B" w:rsidRPr="00156DEA" w:rsidRDefault="00852C0B" w:rsidP="00C35F01">
                                <w:pPr>
                                  <w:spacing w:line="0" w:lineRule="atLeast"/>
                                  <w:jc w:val="left"/>
                                  <w:rPr>
                                    <w:rFonts w:ascii="メイリオ" w:eastAsia="メイリオ" w:hAnsi="メイリオ" w:cs="メイリオ"/>
                                    <w:sz w:val="28"/>
                                    <w:szCs w:val="28"/>
                                  </w:rPr>
                                </w:pPr>
                              </w:p>
                              <w:p w:rsidR="00852C0B" w:rsidRPr="00655580" w:rsidRDefault="00852C0B" w:rsidP="00655580">
                                <w:pPr>
                                  <w:spacing w:line="0" w:lineRule="atLeast"/>
                                  <w:jc w:val="center"/>
                                  <w:rPr>
                                    <w:rFonts w:ascii="メイリオ" w:eastAsia="メイリオ" w:hAnsi="メイリオ" w:cs="メイリオ"/>
                                    <w:sz w:val="26"/>
                                    <w:szCs w:val="26"/>
                                  </w:rPr>
                                </w:pPr>
                                <w:r>
                                  <w:rPr>
                                    <w:rFonts w:ascii="メイリオ" w:eastAsia="メイリオ" w:hAnsi="メイリオ" w:cs="メイリオ"/>
                                    <w:sz w:val="26"/>
                                    <w:szCs w:val="26"/>
                                  </w:rPr>
                                  <w:t>9</w:t>
                                </w:r>
                                <w:r w:rsidRPr="007157C0">
                                  <w:rPr>
                                    <w:rFonts w:ascii="メイリオ" w:eastAsia="メイリオ" w:hAnsi="メイリオ" w:cs="メイリオ" w:hint="eastAsia"/>
                                    <w:sz w:val="26"/>
                                    <w:szCs w:val="26"/>
                                  </w:rPr>
                                  <w:t>：3</w:t>
                                </w:r>
                                <w:r w:rsidRPr="007157C0">
                                  <w:rPr>
                                    <w:rFonts w:ascii="メイリオ" w:eastAsia="メイリオ" w:hAnsi="メイリオ" w:cs="メイリオ"/>
                                    <w:sz w:val="26"/>
                                    <w:szCs w:val="26"/>
                                  </w:rPr>
                                  <w:t>0</w:t>
                                </w:r>
                                <w:r w:rsidRPr="007157C0">
                                  <w:rPr>
                                    <w:rFonts w:ascii="メイリオ" w:eastAsia="メイリオ" w:hAnsi="メイリオ" w:cs="メイリオ" w:hint="eastAsia"/>
                                    <w:sz w:val="26"/>
                                    <w:szCs w:val="26"/>
                                  </w:rPr>
                                  <w:t>～</w:t>
                                </w:r>
                                <w:r>
                                  <w:rPr>
                                    <w:rFonts w:ascii="メイリオ" w:eastAsia="メイリオ" w:hAnsi="メイリオ" w:cs="メイリオ"/>
                                    <w:sz w:val="26"/>
                                    <w:szCs w:val="26"/>
                                  </w:rPr>
                                  <w:t>12</w:t>
                                </w:r>
                                <w:r w:rsidRPr="007157C0">
                                  <w:rPr>
                                    <w:rFonts w:ascii="メイリオ" w:eastAsia="メイリオ" w:hAnsi="メイリオ" w:cs="メイリオ" w:hint="eastAsia"/>
                                    <w:sz w:val="26"/>
                                    <w:szCs w:val="26"/>
                                  </w:rPr>
                                  <w:t>：</w:t>
                                </w:r>
                                <w:r w:rsidR="001F30AA">
                                  <w:rPr>
                                    <w:rFonts w:ascii="メイリオ" w:eastAsia="メイリオ" w:hAnsi="メイリオ" w:cs="メイリオ" w:hint="eastAsia"/>
                                    <w:sz w:val="26"/>
                                    <w:szCs w:val="26"/>
                                  </w:rPr>
                                  <w:t>1</w:t>
                                </w:r>
                                <w:r>
                                  <w:rPr>
                                    <w:rFonts w:ascii="メイリオ" w:eastAsia="メイリオ" w:hAnsi="メイリオ" w:cs="メイリオ"/>
                                    <w:sz w:val="26"/>
                                    <w:szCs w:val="26"/>
                                  </w:rPr>
                                  <w:t>0</w:t>
                                </w:r>
                                <w:r w:rsidRPr="007157C0">
                                  <w:rPr>
                                    <w:rFonts w:ascii="メイリオ" w:eastAsia="メイリオ" w:hAnsi="メイリオ" w:cs="メイリオ"/>
                                    <w:sz w:val="26"/>
                                    <w:szCs w:val="26"/>
                                  </w:rPr>
                                  <w:t xml:space="preserve"> </w:t>
                                </w:r>
                                <w:r w:rsidRPr="007157C0">
                                  <w:rPr>
                                    <w:rFonts w:ascii="メイリオ" w:eastAsia="メイリオ" w:hAnsi="メイリオ" w:cs="メイリオ" w:hint="eastAsia"/>
                                    <w:sz w:val="26"/>
                                    <w:szCs w:val="26"/>
                                  </w:rPr>
                                  <w:t>［</w:t>
                                </w:r>
                                <w:r w:rsidRPr="007157C0">
                                  <w:rPr>
                                    <w:rFonts w:ascii="メイリオ" w:eastAsia="メイリオ" w:hAnsi="メイリオ" w:cs="メイリオ" w:hint="eastAsia"/>
                                    <w:w w:val="90"/>
                                    <w:sz w:val="26"/>
                                    <w:szCs w:val="26"/>
                                  </w:rPr>
                                  <w:t>受付</w:t>
                                </w:r>
                                <w:r>
                                  <w:rPr>
                                    <w:rFonts w:ascii="メイリオ" w:eastAsia="メイリオ" w:hAnsi="メイリオ" w:cs="メイリオ"/>
                                    <w:sz w:val="26"/>
                                    <w:szCs w:val="26"/>
                                  </w:rPr>
                                  <w:t>9</w:t>
                                </w:r>
                                <w:r w:rsidRPr="007157C0">
                                  <w:rPr>
                                    <w:rFonts w:ascii="メイリオ" w:eastAsia="メイリオ" w:hAnsi="メイリオ" w:cs="メイリオ" w:hint="eastAsia"/>
                                    <w:sz w:val="26"/>
                                    <w:szCs w:val="26"/>
                                  </w:rPr>
                                  <w:t>：</w:t>
                                </w:r>
                                <w:r>
                                  <w:rPr>
                                    <w:rFonts w:ascii="メイリオ" w:eastAsia="メイリオ" w:hAnsi="メイリオ" w:cs="メイリオ" w:hint="eastAsia"/>
                                    <w:sz w:val="26"/>
                                    <w:szCs w:val="26"/>
                                  </w:rPr>
                                  <w:t>1</w:t>
                                </w:r>
                                <w:r>
                                  <w:rPr>
                                    <w:rFonts w:ascii="メイリオ" w:eastAsia="メイリオ" w:hAnsi="メイリオ" w:cs="メイリオ"/>
                                    <w:sz w:val="26"/>
                                    <w:szCs w:val="26"/>
                                  </w:rPr>
                                  <w:t>0</w:t>
                                </w:r>
                                <w:r w:rsidRPr="007157C0">
                                  <w:rPr>
                                    <w:rFonts w:ascii="メイリオ" w:eastAsia="メイリオ" w:hAnsi="メイリオ" w:cs="メイリオ" w:hint="eastAsia"/>
                                    <w:sz w:val="26"/>
                                    <w:szCs w:val="26"/>
                                  </w:rPr>
                                  <w:t>～］</w:t>
                                </w:r>
                              </w:p>
                            </w:txbxContent>
                          </wps:txbx>
                          <wps:bodyPr rot="0" vert="horz" wrap="square" lIns="74295" tIns="8890" rIns="74295" bIns="72000" anchor="t" anchorCtr="0" upright="1">
                            <a:noAutofit/>
                          </wps:bodyPr>
                        </wps:wsp>
                      </wpg:grpSp>
                      <wps:wsp>
                        <wps:cNvPr id="58" name="テキスト ボックス 58"/>
                        <wps:cNvSpPr txBox="1">
                          <a:spLocks noChangeArrowheads="1"/>
                        </wps:cNvSpPr>
                        <wps:spPr bwMode="auto">
                          <a:xfrm>
                            <a:off x="800100" y="9525"/>
                            <a:ext cx="3057525" cy="381000"/>
                          </a:xfrm>
                          <a:prstGeom prst="rect">
                            <a:avLst/>
                          </a:prstGeom>
                          <a:noFill/>
                          <a:ln>
                            <a:noFill/>
                          </a:ln>
                          <a:extLst/>
                        </wps:spPr>
                        <wps:txbx>
                          <w:txbxContent>
                            <w:p w:rsidR="00852C0B" w:rsidRPr="007157C0" w:rsidRDefault="001F30AA" w:rsidP="007157C0">
                              <w:pPr>
                                <w:spacing w:line="0" w:lineRule="atLeast"/>
                                <w:jc w:val="center"/>
                                <w:rPr>
                                  <w:rFonts w:ascii="メイリオ" w:eastAsia="メイリオ" w:hAnsi="メイリオ" w:cs="メイリオ"/>
                                  <w:spacing w:val="-4"/>
                                  <w:sz w:val="36"/>
                                  <w:szCs w:val="36"/>
                                </w:rPr>
                              </w:pPr>
                              <w:r>
                                <w:rPr>
                                  <w:rFonts w:ascii="メイリオ" w:eastAsia="メイリオ" w:hAnsi="メイリオ" w:cs="メイリオ" w:hint="eastAsia"/>
                                  <w:b/>
                                  <w:sz w:val="36"/>
                                  <w:szCs w:val="36"/>
                                </w:rPr>
                                <w:t>令和２年２</w:t>
                              </w:r>
                              <w:r w:rsidR="00852C0B">
                                <w:rPr>
                                  <w:rFonts w:ascii="メイリオ" w:eastAsia="メイリオ" w:hAnsi="メイリオ" w:cs="メイリオ" w:hint="eastAsia"/>
                                  <w:b/>
                                  <w:sz w:val="36"/>
                                  <w:szCs w:val="36"/>
                                </w:rPr>
                                <w:t>月</w:t>
                              </w:r>
                              <w:r>
                                <w:rPr>
                                  <w:rFonts w:ascii="メイリオ" w:eastAsia="メイリオ" w:hAnsi="メイリオ" w:cs="メイリオ"/>
                                  <w:b/>
                                  <w:sz w:val="36"/>
                                  <w:szCs w:val="36"/>
                                </w:rPr>
                                <w:t>27</w:t>
                              </w:r>
                              <w:r w:rsidR="00852C0B">
                                <w:rPr>
                                  <w:rFonts w:ascii="メイリオ" w:eastAsia="メイリオ" w:hAnsi="メイリオ" w:cs="メイリオ" w:hint="eastAsia"/>
                                  <w:b/>
                                  <w:sz w:val="36"/>
                                  <w:szCs w:val="36"/>
                                </w:rPr>
                                <w:t>日（</w:t>
                              </w:r>
                              <w:r>
                                <w:rPr>
                                  <w:rFonts w:ascii="メイリオ" w:eastAsia="メイリオ" w:hAnsi="メイリオ" w:cs="メイリオ" w:hint="eastAsia"/>
                                  <w:b/>
                                  <w:sz w:val="36"/>
                                  <w:szCs w:val="36"/>
                                </w:rPr>
                                <w:t>木</w:t>
                              </w:r>
                              <w:r w:rsidR="00852C0B" w:rsidRPr="007157C0">
                                <w:rPr>
                                  <w:rFonts w:ascii="メイリオ" w:eastAsia="メイリオ" w:hAnsi="メイリオ" w:cs="メイリオ" w:hint="eastAsia"/>
                                  <w:b/>
                                  <w:sz w:val="36"/>
                                  <w:szCs w:val="36"/>
                                </w:rPr>
                                <w:t>）</w:t>
                              </w:r>
                            </w:p>
                          </w:txbxContent>
                        </wps:txbx>
                        <wps:bodyPr rot="0" vert="horz" wrap="square" lIns="0" tIns="0" rIns="0" bIns="0" anchor="t" anchorCtr="0" upright="1">
                          <a:noAutofit/>
                        </wps:bodyPr>
                      </wps:wsp>
                    </wpg:wgp>
                  </a:graphicData>
                </a:graphic>
              </wp:anchor>
            </w:drawing>
          </mc:Choice>
          <mc:Fallback>
            <w:pict>
              <v:group id="グループ化 41" o:spid="_x0000_s1043" style="position:absolute;left:0;text-align:left;margin-left:-20.45pt;margin-top:6.05pt;width:303.75pt;height:55.95pt;z-index:251650560" coordsize="38576,7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XdQEwQAACcMAAAOAAAAZHJzL2Uyb0RvYy54bWy8Vs2O5DQQviPxDpbvTJLuSf9Ek1kts7sj&#10;pAVWu8sDuB3nBxI72O5JN8dpCXHgxAEOy4kLB4TguEjwNGEkHoOynaR7ZnqQpnfZPqT9U1WuKn9f&#10;uU4erKoSXTCpCsFjHBz5GDFORVLwLMafvXzywQwjpQlPSCk4i/GaKfzg9P33Tpo6YiORizJhEoER&#10;rqKmjnGudR15nqI5q4g6EjXjsJkKWRENU5l5iSQNWK9Kb+T7E68RMqmloEwpWH3kNvGptZ+mjOpP&#10;01QxjcoYg2/afqX9LszXOz0hUSZJnRe0c4Mc4EVFCg6HDqYeEU3QUha3TFUFlUKJVB9RUXkiTQvK&#10;bAwQTeDfiOZcimVtY8miJquHNEFqb+TpYLP0k4tnEhVJjI8DjDip4I7ay9/bzS/t5s9288PVt98j&#10;2IE0NXUWgfS5rF/Uz2S3kLmZiXyVysr8Q0xoZRO8HhLMVhpRWBzPwulkFGJEYW8a+OEkdDdAc7im&#10;W2o0f/zfil5/rGe8G5wZJoPXfYwAgTtitFB4SzH6vn9YjPsU74wRCKO2mFBvhokXOamZhZoyt9zl&#10;azTu8/XPz9/9/fr11atXMLj66yc0d5CwwgYP5uZV/VTQLxRAA65jZ8dMFMigRfOxSABgZKmFZcte&#10;zARzP/Q7ZvbAmcxGA27Gk2Ae2v0hNSSqpdLnTFTIDGIMxOHJc2C/PYZcPFXasjPprp8kn2OUViVw&#10;/YKUaBpMJyYgMNjJwqg3aRRLbr45I8ljnoAgiTQpSjcGUbNtYzZhGtBBwHpdMqf6nKXAMAN/642t&#10;beyslAiOjnGpLb2sFZA0KmlRloNSsE+JUMr4oNjJG1Vma959lAcNe7LgelCuCi7kvtO3LqdOvo/e&#10;xWzC16vFypaVoCOWihYiWQMIpHBFGB4NGORCfoVRAwU4xurLJZEMo/IjDmgeT4ANULHtBAZyd3XR&#10;rxJOwUSMqZYYucmZdvV9Wcsiy+EMl0EuHgLs0kL3+HT+dK4Dldy9/f+cOu451W6+bi9/bS//aDff&#10;oHbzY7vZtJe/wRyNb9IL6dWHAhDUgcERDXFxlhOesYdSisaAE9LmwHQY/6YzKMmQ6j2F25/M5uGt&#10;ogag7Sncs6Un4DXuOWr1IgZoSpRF8gRwbifmtd8yYpH1jLgm5Th4bUmt1cAjaAoS0byEigEIIkrD&#10;Brw/9tdRe0e14yzwZaWhNvSQ2NJ3i9/u8bs3fqfHozkkzOF3NpsPEO42HISn0MTATg9j8P1NQbx9&#10;Ct8RoENo8bpH9U5AgwzkeAeV7wbQMx+aKgfoeQh9B/hgr9w1I344NYu2GRkD9N2jczimuTCAtmc4&#10;rA4L94DbqE/UPcslRHmjVMLKrTL5tvAF3ah9LbvO2bS7u3NbVLf9/em/AAAA//8DAFBLAwQUAAYA&#10;CAAAACEAYr8cqOAAAAAKAQAADwAAAGRycy9kb3ducmV2LnhtbEyPwWrCQBCG74W+wzKF3nQTq6Gm&#10;2YhI25MUqoXibcyOSTC7G7JrEt++46keZ/6Pf77JVqNpRE+dr51VEE8jEGQLp2tbKvjZf0xeQfiA&#10;VmPjLCm4kodV/viQYardYL+p34VScIn1KSqoQmhTKX1RkUE/dS1Zzk6uMxh47EqpOxy43DRyFkWJ&#10;NFhbvlBhS5uKivPuYhR8DjisX+L3fns+ba6H/eLrdxuTUs9P4/oNRKAx/MNw02d1yNnp6C5We9Eo&#10;mMyjJaMczGIQDCySJAFxvC3mEcg8k/cv5H8AAAD//wMAUEsBAi0AFAAGAAgAAAAhALaDOJL+AAAA&#10;4QEAABMAAAAAAAAAAAAAAAAAAAAAAFtDb250ZW50X1R5cGVzXS54bWxQSwECLQAUAAYACAAAACEA&#10;OP0h/9YAAACUAQAACwAAAAAAAAAAAAAAAAAvAQAAX3JlbHMvLnJlbHNQSwECLQAUAAYACAAAACEA&#10;S+13UBMEAAAnDAAADgAAAAAAAAAAAAAAAAAuAgAAZHJzL2Uyb0RvYy54bWxQSwECLQAUAAYACAAA&#10;ACEAYr8cqOAAAAAKAQAADwAAAAAAAAAAAAAAAABtBgAAZHJzL2Rvd25yZXYueG1sUEsFBgAAAAAE&#10;AAQA8wAAAHoHAAAAAA==&#10;">
                <v:group id="グループ化 40" o:spid="_x0000_s1044" style="position:absolute;width:38500;height:7105" coordsize="38500,7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oundrect id="角丸四角形 9" o:spid="_x0000_s1045" style="position:absolute;top:1905;width:6826;height:3619;visibility:visible;mso-wrap-style:square;v-text-anchor:middle" arcsize="47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O8MA&#10;AADbAAAADwAAAGRycy9kb3ducmV2LnhtbESPQYvCMBSE78L+h/AEL6KpXZBajbIIiuxBaN3DHh/N&#10;sy02L7WJWv/9ZkHwOMzMN8xq05tG3KlztWUFs2kEgriwuuZSwc9pN0lAOI+ssbFMCp7kYLP+GKww&#10;1fbBGd1zX4oAYZeigsr7NpXSFRUZdFPbEgfvbDuDPsiulLrDR4CbRsZRNJcGaw4LFba0rai45DcT&#10;KIuGk9l+nNnrOMuu8fdvfjwelBoN+68lCE+9f4df7YNWEH/C/5fw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hO8MAAADbAAAADwAAAAAAAAAAAAAAAACYAgAAZHJzL2Rv&#10;d25yZXYueG1sUEsFBgAAAAAEAAQA9QAAAIgDAAAAAA==&#10;" fillcolor="#4f81bd [3204]" strokecolor="white [3201]" strokeweight="3pt">
                    <v:shadow on="t" color="black" opacity="24903f" origin=",.5" offset="0,.55556mm"/>
                    <v:path arrowok="t"/>
                    <v:textbox inset="1mm,0,1mm,0">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日時</w:t>
                          </w:r>
                        </w:p>
                      </w:txbxContent>
                    </v:textbox>
                  </v:roundrect>
                  <v:shape id="テキスト ボックス 39" o:spid="_x0000_s1046" type="#_x0000_t202" style="position:absolute;left:7810;width:30690;height:7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ZsLcQA&#10;AADbAAAADwAAAGRycy9kb3ducmV2LnhtbESPQWsCMRSE7wX/Q3gFbzVbESmrUUq1oqKCq9jrI3nd&#10;Xdy8bDdRt/++EQoeh5n5hhlPW1uJKzW+dKzgtZeAINbOlJwrOB4+X95A+IBssHJMCn7Jw3TSeRpj&#10;atyN93TNQi4ihH2KCooQ6lRKrwuy6HuuJo7et2sshiibXJoGbxFuK9lPkqG0WHJcKLCmj4L0ObtY&#10;BbN8PR9azH4226/dQuvlabVHq1T3uX0fgQjUhkf4v700CvoDuH+JP0B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mbC3EAAAA2wAAAA8AAAAAAAAAAAAAAAAAmAIAAGRycy9k&#10;b3ducmV2LnhtbFBLBQYAAAAABAAEAPUAAACJAwAAAAA=&#10;" fillcolor="white [3212]" strokecolor="windowText">
                    <v:textbox inset="5.85pt,.7pt,5.85pt,2mm">
                      <w:txbxContent>
                        <w:p w:rsidR="00852C0B" w:rsidRPr="00156DEA" w:rsidRDefault="00852C0B" w:rsidP="00C35F01">
                          <w:pPr>
                            <w:spacing w:line="0" w:lineRule="atLeast"/>
                            <w:jc w:val="left"/>
                            <w:rPr>
                              <w:rFonts w:ascii="メイリオ" w:eastAsia="メイリオ" w:hAnsi="メイリオ" w:cs="メイリオ"/>
                              <w:sz w:val="28"/>
                              <w:szCs w:val="28"/>
                            </w:rPr>
                          </w:pPr>
                        </w:p>
                        <w:p w:rsidR="00852C0B" w:rsidRPr="00655580" w:rsidRDefault="00852C0B" w:rsidP="00655580">
                          <w:pPr>
                            <w:spacing w:line="0" w:lineRule="atLeast"/>
                            <w:jc w:val="center"/>
                            <w:rPr>
                              <w:rFonts w:ascii="メイリオ" w:eastAsia="メイリオ" w:hAnsi="メイリオ" w:cs="メイリオ"/>
                              <w:sz w:val="26"/>
                              <w:szCs w:val="26"/>
                            </w:rPr>
                          </w:pPr>
                          <w:r>
                            <w:rPr>
                              <w:rFonts w:ascii="メイリオ" w:eastAsia="メイリオ" w:hAnsi="メイリオ" w:cs="メイリオ"/>
                              <w:sz w:val="26"/>
                              <w:szCs w:val="26"/>
                            </w:rPr>
                            <w:t>9</w:t>
                          </w:r>
                          <w:r w:rsidRPr="007157C0">
                            <w:rPr>
                              <w:rFonts w:ascii="メイリオ" w:eastAsia="メイリオ" w:hAnsi="メイリオ" w:cs="メイリオ" w:hint="eastAsia"/>
                              <w:sz w:val="26"/>
                              <w:szCs w:val="26"/>
                            </w:rPr>
                            <w:t>：3</w:t>
                          </w:r>
                          <w:r w:rsidRPr="007157C0">
                            <w:rPr>
                              <w:rFonts w:ascii="メイリオ" w:eastAsia="メイリオ" w:hAnsi="メイリオ" w:cs="メイリオ"/>
                              <w:sz w:val="26"/>
                              <w:szCs w:val="26"/>
                            </w:rPr>
                            <w:t>0</w:t>
                          </w:r>
                          <w:r w:rsidRPr="007157C0">
                            <w:rPr>
                              <w:rFonts w:ascii="メイリオ" w:eastAsia="メイリオ" w:hAnsi="メイリオ" w:cs="メイリオ" w:hint="eastAsia"/>
                              <w:sz w:val="26"/>
                              <w:szCs w:val="26"/>
                            </w:rPr>
                            <w:t>～</w:t>
                          </w:r>
                          <w:r>
                            <w:rPr>
                              <w:rFonts w:ascii="メイリオ" w:eastAsia="メイリオ" w:hAnsi="メイリオ" w:cs="メイリオ"/>
                              <w:sz w:val="26"/>
                              <w:szCs w:val="26"/>
                            </w:rPr>
                            <w:t>12</w:t>
                          </w:r>
                          <w:r w:rsidRPr="007157C0">
                            <w:rPr>
                              <w:rFonts w:ascii="メイリオ" w:eastAsia="メイリオ" w:hAnsi="メイリオ" w:cs="メイリオ" w:hint="eastAsia"/>
                              <w:sz w:val="26"/>
                              <w:szCs w:val="26"/>
                            </w:rPr>
                            <w:t>：</w:t>
                          </w:r>
                          <w:r w:rsidR="001F30AA">
                            <w:rPr>
                              <w:rFonts w:ascii="メイリオ" w:eastAsia="メイリオ" w:hAnsi="メイリオ" w:cs="メイリオ" w:hint="eastAsia"/>
                              <w:sz w:val="26"/>
                              <w:szCs w:val="26"/>
                            </w:rPr>
                            <w:t>1</w:t>
                          </w:r>
                          <w:r>
                            <w:rPr>
                              <w:rFonts w:ascii="メイリオ" w:eastAsia="メイリオ" w:hAnsi="メイリオ" w:cs="メイリオ"/>
                              <w:sz w:val="26"/>
                              <w:szCs w:val="26"/>
                            </w:rPr>
                            <w:t>0</w:t>
                          </w:r>
                          <w:r w:rsidRPr="007157C0">
                            <w:rPr>
                              <w:rFonts w:ascii="メイリオ" w:eastAsia="メイリオ" w:hAnsi="メイリオ" w:cs="メイリオ"/>
                              <w:sz w:val="26"/>
                              <w:szCs w:val="26"/>
                            </w:rPr>
                            <w:t xml:space="preserve"> </w:t>
                          </w:r>
                          <w:r w:rsidRPr="007157C0">
                            <w:rPr>
                              <w:rFonts w:ascii="メイリオ" w:eastAsia="メイリオ" w:hAnsi="メイリオ" w:cs="メイリオ" w:hint="eastAsia"/>
                              <w:sz w:val="26"/>
                              <w:szCs w:val="26"/>
                            </w:rPr>
                            <w:t>［</w:t>
                          </w:r>
                          <w:r w:rsidRPr="007157C0">
                            <w:rPr>
                              <w:rFonts w:ascii="メイリオ" w:eastAsia="メイリオ" w:hAnsi="メイリオ" w:cs="メイリオ" w:hint="eastAsia"/>
                              <w:w w:val="90"/>
                              <w:sz w:val="26"/>
                              <w:szCs w:val="26"/>
                            </w:rPr>
                            <w:t>受付</w:t>
                          </w:r>
                          <w:r>
                            <w:rPr>
                              <w:rFonts w:ascii="メイリオ" w:eastAsia="メイリオ" w:hAnsi="メイリオ" w:cs="メイリオ"/>
                              <w:sz w:val="26"/>
                              <w:szCs w:val="26"/>
                            </w:rPr>
                            <w:t>9</w:t>
                          </w:r>
                          <w:r w:rsidRPr="007157C0">
                            <w:rPr>
                              <w:rFonts w:ascii="メイリオ" w:eastAsia="メイリオ" w:hAnsi="メイリオ" w:cs="メイリオ" w:hint="eastAsia"/>
                              <w:sz w:val="26"/>
                              <w:szCs w:val="26"/>
                            </w:rPr>
                            <w:t>：</w:t>
                          </w:r>
                          <w:r>
                            <w:rPr>
                              <w:rFonts w:ascii="メイリオ" w:eastAsia="メイリオ" w:hAnsi="メイリオ" w:cs="メイリオ" w:hint="eastAsia"/>
                              <w:sz w:val="26"/>
                              <w:szCs w:val="26"/>
                            </w:rPr>
                            <w:t>1</w:t>
                          </w:r>
                          <w:r>
                            <w:rPr>
                              <w:rFonts w:ascii="メイリオ" w:eastAsia="メイリオ" w:hAnsi="メイリオ" w:cs="メイリオ"/>
                              <w:sz w:val="26"/>
                              <w:szCs w:val="26"/>
                            </w:rPr>
                            <w:t>0</w:t>
                          </w:r>
                          <w:r w:rsidRPr="007157C0">
                            <w:rPr>
                              <w:rFonts w:ascii="メイリオ" w:eastAsia="メイリオ" w:hAnsi="メイリオ" w:cs="メイリオ" w:hint="eastAsia"/>
                              <w:sz w:val="26"/>
                              <w:szCs w:val="26"/>
                            </w:rPr>
                            <w:t>～］</w:t>
                          </w:r>
                        </w:p>
                      </w:txbxContent>
                    </v:textbox>
                  </v:shape>
                </v:group>
                <v:shape id="テキスト ボックス 58" o:spid="_x0000_s1047" type="#_x0000_t202" style="position:absolute;left:8001;top:95;width:30575;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UXccAA&#10;AADbAAAADwAAAGRycy9kb3ducmV2LnhtbERPTYvCMBC9L/gfwgje1tQFZa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SUXccAAAADbAAAADwAAAAAAAAAAAAAAAACYAgAAZHJzL2Rvd25y&#10;ZXYueG1sUEsFBgAAAAAEAAQA9QAAAIUDAAAAAA==&#10;" filled="f" stroked="f">
                  <v:textbox inset="0,0,0,0">
                    <w:txbxContent>
                      <w:p w:rsidR="00852C0B" w:rsidRPr="007157C0" w:rsidRDefault="001F30AA" w:rsidP="007157C0">
                        <w:pPr>
                          <w:spacing w:line="0" w:lineRule="atLeast"/>
                          <w:jc w:val="center"/>
                          <w:rPr>
                            <w:rFonts w:ascii="メイリオ" w:eastAsia="メイリオ" w:hAnsi="メイリオ" w:cs="メイリオ"/>
                            <w:spacing w:val="-4"/>
                            <w:sz w:val="36"/>
                            <w:szCs w:val="36"/>
                          </w:rPr>
                        </w:pPr>
                        <w:r>
                          <w:rPr>
                            <w:rFonts w:ascii="メイリオ" w:eastAsia="メイリオ" w:hAnsi="メイリオ" w:cs="メイリオ" w:hint="eastAsia"/>
                            <w:b/>
                            <w:sz w:val="36"/>
                            <w:szCs w:val="36"/>
                          </w:rPr>
                          <w:t>令和２年２</w:t>
                        </w:r>
                        <w:r w:rsidR="00852C0B">
                          <w:rPr>
                            <w:rFonts w:ascii="メイリオ" w:eastAsia="メイリオ" w:hAnsi="メイリオ" w:cs="メイリオ" w:hint="eastAsia"/>
                            <w:b/>
                            <w:sz w:val="36"/>
                            <w:szCs w:val="36"/>
                          </w:rPr>
                          <w:t>月</w:t>
                        </w:r>
                        <w:r>
                          <w:rPr>
                            <w:rFonts w:ascii="メイリオ" w:eastAsia="メイリオ" w:hAnsi="メイリオ" w:cs="メイリオ"/>
                            <w:b/>
                            <w:sz w:val="36"/>
                            <w:szCs w:val="36"/>
                          </w:rPr>
                          <w:t>27</w:t>
                        </w:r>
                        <w:r w:rsidR="00852C0B">
                          <w:rPr>
                            <w:rFonts w:ascii="メイリオ" w:eastAsia="メイリオ" w:hAnsi="メイリオ" w:cs="メイリオ" w:hint="eastAsia"/>
                            <w:b/>
                            <w:sz w:val="36"/>
                            <w:szCs w:val="36"/>
                          </w:rPr>
                          <w:t>日（</w:t>
                        </w:r>
                        <w:r>
                          <w:rPr>
                            <w:rFonts w:ascii="メイリオ" w:eastAsia="メイリオ" w:hAnsi="メイリオ" w:cs="メイリオ" w:hint="eastAsia"/>
                            <w:b/>
                            <w:sz w:val="36"/>
                            <w:szCs w:val="36"/>
                          </w:rPr>
                          <w:t>木</w:t>
                        </w:r>
                        <w:r w:rsidR="00852C0B" w:rsidRPr="007157C0">
                          <w:rPr>
                            <w:rFonts w:ascii="メイリオ" w:eastAsia="メイリオ" w:hAnsi="メイリオ" w:cs="メイリオ" w:hint="eastAsia"/>
                            <w:b/>
                            <w:sz w:val="36"/>
                            <w:szCs w:val="36"/>
                          </w:rPr>
                          <w:t>）</w:t>
                        </w:r>
                      </w:p>
                    </w:txbxContent>
                  </v:textbox>
                </v:shape>
              </v:group>
            </w:pict>
          </mc:Fallback>
        </mc:AlternateContent>
      </w:r>
      <w:r w:rsidR="00A105AD">
        <w:rPr>
          <w:noProof/>
        </w:rPr>
        <mc:AlternateContent>
          <mc:Choice Requires="wpg">
            <w:drawing>
              <wp:anchor distT="0" distB="0" distL="114300" distR="114300" simplePos="0" relativeHeight="251654144" behindDoc="0" locked="0" layoutInCell="1" allowOverlap="1" wp14:anchorId="2878FF07" wp14:editId="44DC6857">
                <wp:simplePos x="0" y="0"/>
                <wp:positionH relativeFrom="column">
                  <wp:posOffset>3721735</wp:posOffset>
                </wp:positionH>
                <wp:positionV relativeFrom="paragraph">
                  <wp:posOffset>48260</wp:posOffset>
                </wp:positionV>
                <wp:extent cx="3067050" cy="3114675"/>
                <wp:effectExtent l="57150" t="38100" r="76200" b="104775"/>
                <wp:wrapNone/>
                <wp:docPr id="84003" name="グループ化 84003"/>
                <wp:cNvGraphicFramePr/>
                <a:graphic xmlns:a="http://schemas.openxmlformats.org/drawingml/2006/main">
                  <a:graphicData uri="http://schemas.microsoft.com/office/word/2010/wordprocessingGroup">
                    <wpg:wgp>
                      <wpg:cNvGrpSpPr/>
                      <wpg:grpSpPr>
                        <a:xfrm>
                          <a:off x="0" y="0"/>
                          <a:ext cx="3067050" cy="3114675"/>
                          <a:chOff x="0" y="0"/>
                          <a:chExt cx="3067050" cy="3114675"/>
                        </a:xfrm>
                      </wpg:grpSpPr>
                      <wps:wsp>
                        <wps:cNvPr id="84001" name="正方形/長方形 84001"/>
                        <wps:cNvSpPr/>
                        <wps:spPr>
                          <a:xfrm>
                            <a:off x="0" y="0"/>
                            <a:ext cx="3067050" cy="3114675"/>
                          </a:xfrm>
                          <a:prstGeom prst="rect">
                            <a:avLst/>
                          </a:prstGeom>
                          <a:solidFill>
                            <a:sysClr val="window" lastClr="FFFFFF"/>
                          </a:solidFill>
                          <a:ln>
                            <a:solidFill>
                              <a:srgbClr val="F71787"/>
                            </a:solidFill>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 name="グループ化 48"/>
                        <wpg:cNvGrpSpPr/>
                        <wpg:grpSpPr>
                          <a:xfrm>
                            <a:off x="409575" y="19050"/>
                            <a:ext cx="2286000" cy="1000125"/>
                            <a:chOff x="0" y="0"/>
                            <a:chExt cx="5372100" cy="2244517"/>
                          </a:xfrm>
                        </wpg:grpSpPr>
                        <pic:pic xmlns:pic="http://schemas.openxmlformats.org/drawingml/2006/picture">
                          <pic:nvPicPr>
                            <pic:cNvPr id="49" name="図 49" descr="\\w01\w308839$\★おうちで読書\H31「おうちで読書」推進事業\●ロゴ\0422課長協議後ロゴ\決定版\ココロ　コトバ\ピンク・反転\ココロが育つピンク.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352800" y="485775"/>
                              <a:ext cx="2019300" cy="419100"/>
                            </a:xfrm>
                            <a:prstGeom prst="rect">
                              <a:avLst/>
                            </a:prstGeom>
                            <a:noFill/>
                            <a:ln>
                              <a:noFill/>
                            </a:ln>
                          </pic:spPr>
                        </pic:pic>
                        <pic:pic xmlns:pic="http://schemas.openxmlformats.org/drawingml/2006/picture">
                          <pic:nvPicPr>
                            <pic:cNvPr id="51" name="図 51" descr="\\w01\w308839$\★おうちで読書\H31「おうちで読書」推進事業\●ロゴ\0422課長協議後ロゴ\決定版\ココロ　コトバ\ピンク・反転\コトバが育つピンク.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485775"/>
                              <a:ext cx="2066925" cy="409575"/>
                            </a:xfrm>
                            <a:prstGeom prst="rect">
                              <a:avLst/>
                            </a:prstGeom>
                            <a:noFill/>
                            <a:ln>
                              <a:noFill/>
                            </a:ln>
                          </pic:spPr>
                        </pic:pic>
                        <pic:pic xmlns:pic="http://schemas.openxmlformats.org/drawingml/2006/picture">
                          <pic:nvPicPr>
                            <pic:cNvPr id="52" name="図 52" descr="\\w01\w308839$\★おうちで読書\H31「おうちで読書」推進事業\●ロゴ\0422課長協議後ロゴ\決定版\家・読書文字別\おうちで読書文字ピンク.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352425" y="1333501"/>
                              <a:ext cx="4615816" cy="911016"/>
                            </a:xfrm>
                            <a:prstGeom prst="rect">
                              <a:avLst/>
                            </a:prstGeom>
                            <a:noFill/>
                            <a:ln>
                              <a:noFill/>
                            </a:ln>
                          </pic:spPr>
                        </pic:pic>
                        <pic:pic xmlns:pic="http://schemas.openxmlformats.org/drawingml/2006/picture">
                          <pic:nvPicPr>
                            <pic:cNvPr id="53" name="図 53" descr="\\w01\w308839$\★おうちで読書\H31「おうちで読書」推進事業\●ロゴ\0422課長協議後ロゴ\決定版\家・読書文字別\おうちで読書イラストピンク.jp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019300" y="0"/>
                              <a:ext cx="1390650" cy="1152525"/>
                            </a:xfrm>
                            <a:prstGeom prst="rect">
                              <a:avLst/>
                            </a:prstGeom>
                            <a:noFill/>
                            <a:ln>
                              <a:noFill/>
                            </a:ln>
                          </pic:spPr>
                        </pic:pic>
                      </wpg:grpSp>
                      <wps:wsp>
                        <wps:cNvPr id="84002" name="テキスト ボックス 5"/>
                        <wps:cNvSpPr txBox="1">
                          <a:spLocks noChangeArrowheads="1"/>
                        </wps:cNvSpPr>
                        <wps:spPr bwMode="auto">
                          <a:xfrm>
                            <a:off x="209550" y="1019175"/>
                            <a:ext cx="2619375" cy="2019300"/>
                          </a:xfrm>
                          <a:prstGeom prst="rect">
                            <a:avLst/>
                          </a:prstGeom>
                          <a:solidFill>
                            <a:sysClr val="window" lastClr="FFFFFF"/>
                          </a:solidFill>
                          <a:ln>
                            <a:noFill/>
                          </a:ln>
                          <a:extLst/>
                        </wps:spPr>
                        <wps:txbx>
                          <w:txbxContent>
                            <w:p w:rsidR="009C600C" w:rsidRPr="009C600C" w:rsidRDefault="009C600C" w:rsidP="009C600C">
                              <w:pPr>
                                <w:spacing w:line="240" w:lineRule="exact"/>
                                <w:rPr>
                                  <w:rFonts w:asciiTheme="majorEastAsia" w:eastAsiaTheme="majorEastAsia" w:hAnsiTheme="majorEastAsia"/>
                                  <w:color w:val="000000" w:themeColor="text1"/>
                                  <w:sz w:val="18"/>
                                  <w:szCs w:val="18"/>
                                </w:rPr>
                              </w:pPr>
                              <w:r w:rsidRPr="007A44A8">
                                <w:rPr>
                                  <w:rFonts w:asciiTheme="majorEastAsia" w:eastAsiaTheme="majorEastAsia" w:hAnsiTheme="majorEastAsia" w:hint="eastAsia"/>
                                  <w:b/>
                                  <w:color w:val="FFFFFF" w:themeColor="background1"/>
                                </w:rPr>
                                <w:t>県</w:t>
                              </w:r>
                              <w:r w:rsidRPr="009C600C">
                                <w:rPr>
                                  <w:rFonts w:asciiTheme="majorEastAsia" w:eastAsiaTheme="majorEastAsia" w:hAnsiTheme="majorEastAsia" w:hint="eastAsia"/>
                                  <w:color w:val="000000" w:themeColor="text1"/>
                                  <w:sz w:val="18"/>
                                  <w:szCs w:val="18"/>
                                </w:rPr>
                                <w:t>「おうちで読書」とは、家庭で読書の習慣を身につけ、発達段階に応じた読書活動をとおして親子の思いを伝え合い、コミュニケーションを図る取組の合い言葉です。</w:t>
                              </w:r>
                            </w:p>
                            <w:p w:rsidR="002D713D" w:rsidRDefault="009C600C" w:rsidP="009C600C">
                              <w:pPr>
                                <w:spacing w:line="240" w:lineRule="exact"/>
                                <w:ind w:firstLineChars="100" w:firstLine="180"/>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県教育委員会は、企業のイベントや研修、子育てサークルの場、県内大型量販店、市町のイベントや乳幼児健診等の会場の一角に「おうちで読書」ブースを出展し、読書</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ボランティアの方々や図書</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館の協力を得て、絵本との</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出会いや親子で読み聞かせ</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を楽しむ機会を一組でも多</w:t>
                              </w:r>
                            </w:p>
                            <w:p w:rsidR="009C600C" w:rsidRPr="009C600C"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くの親子に提供します。</w:t>
                              </w:r>
                            </w:p>
                          </w:txbxContent>
                        </wps:txbx>
                        <wps:bodyPr rot="0" vert="horz" wrap="square" lIns="74295" tIns="8890" rIns="74295" bIns="8890" anchor="t" anchorCtr="0" upright="1">
                          <a:noAutofit/>
                        </wps:bodyPr>
                      </wps:wsp>
                      <pic:pic xmlns:pic="http://schemas.openxmlformats.org/drawingml/2006/picture">
                        <pic:nvPicPr>
                          <pic:cNvPr id="56" name="図 5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1647825" y="2143125"/>
                            <a:ext cx="1390650" cy="895350"/>
                          </a:xfrm>
                          <a:prstGeom prst="ellipse">
                            <a:avLst/>
                          </a:prstGeom>
                          <a:ln>
                            <a:noFill/>
                          </a:ln>
                          <a:effectLst>
                            <a:softEdge rad="112500"/>
                          </a:effectLst>
                          <a:extLst>
                            <a:ext uri="{53640926-AAD7-44D8-BBD7-CCE9431645EC}">
                              <a14:shadowObscured xmlns:a14="http://schemas.microsoft.com/office/drawing/2010/main"/>
                            </a:ext>
                          </a:extLst>
                        </pic:spPr>
                      </pic:pic>
                    </wpg:wgp>
                  </a:graphicData>
                </a:graphic>
              </wp:anchor>
            </w:drawing>
          </mc:Choice>
          <mc:Fallback>
            <w:pict>
              <v:group w14:anchorId="2878FF07" id="グループ化 84003" o:spid="_x0000_s1048" style="position:absolute;left:0;text-align:left;margin-left:293.05pt;margin-top:3.8pt;width:241.5pt;height:245.25pt;z-index:251654144" coordsize="30670,311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9hD+PBwAAFh8AAA4AAABkcnMvZTJvRG9jLnhtbOxZXW/b1hm+H9D/&#10;QBC9VURS1CeiFIpsZwWyJmha9EY3FElJXCge7hzKsjsUsC2sy7ak3UWXDGtv2q3Y1sFdlw7b0m77&#10;MeXkuv+iz3sOSdmSEbs1usKB/SGdb5736znveXj1ha1xqG36XAQsauvmFUPX/MhlXhAN2/qrr2yU&#10;GromEifynJBFflvf9oX+wrXnfnB1Grd8i41Y6PlcwyKRaE3jtj5KkrhVLgt35I8dcYXFfoTOAeNj&#10;J0GVD8sed6ZYfRyWLcOolaeMezFnri8EWtdUp35Nrj8Y+G5yazAQfqKFbR17S+Qnl599+ixfu+q0&#10;htyJR4GbbcP5FrsYO0GEhxZLrTmJo014sLLUOHA5E2yQXHHZuMwGg8D1pQyQxjSWpLnB2SSWsgxb&#10;02FcqAmqXdLTt17WfWnzNtcCr603bMOo6FrkjGGmdO+TdPaXdPbvdPZofv+hpjqhrGk8bGHODR7f&#10;iW/zrGGoaiT/1oCP6RuSaVtSzduFmv2tRHPRWDFqdaMKa7joq5imXatXlSHcEay1Ms8drZ8ys5w/&#10;uEz7K7YzjeFUYqE3cT693Rk5sS/NIUgHR/Rm5no72P/9wcMn8/98UP7qN/9UJak7k+Sj7WBeoTjR&#10;EtDhebVWyO60Yi6SGz4ba1Ro6xzeL53S2bwpEmwAQ/Mh9FTBwsDbCMJQVrZFN+TapoNAQXx5bKpr&#10;oSMSNLb1DflDMmCJY9PCaHUlPuwXS23UzXqjvjoT69BU2CvXgiwl26FPC4bRy/4AbglvMaUIEhD8&#10;YlnHdf0oqWTrytE0bQBhionW6ROz8TTVl2BRTD7DU4sZ8sksSorJ4yBi/KSne3elI0D4gRqfa0DJ&#10;TSroM28bnsWZgioRuxsBrHkTprjtcGAT4gZ4m9zCxyBk07bOspKujRh//aR2Gg/XR6+uTYF1bV38&#10;ZOJwHxZ+MUJQNE3bJnCUFbtat1DhR3v6R3uiybjL4CVweuxOFml8EubFAWfj1wDLHXoqupzIxbPb&#10;upvwvNJNFAYD2F2/05HDAIixk9yM7sRubnXy1le2XnN4nLl0Agx5ieWB6LSWPFuNJXtErDNJ2CCQ&#10;br/Qa6ZvgIKCMgkVBaplEW3jzDoZBtGTQd43wEDbaFYBcBrAzmwS7mEJ+FsGaZbVqBkGtERgaKJk&#10;WmcEw2qlbmGCmmlZtl0180BTKHwcDOPAbeE/O0RQWgHD0w9bzEom5DfqwB6faY2xw+9O4pIyb9AP&#10;wiDZlmc3IoQ2FW3eDlzCQaoscNVu5laYv/upRjXPFy7cptebGmZvWjEajUrz+d4Xv/1ZuvvLdPfN&#10;dPf9dPePhx/tH7z7r94PK2a6c3+1I915cPDWn77aefy/z3518OF+74tHb6ez/XTv7z3DtqzDjx4D&#10;t+cP3jnc/2T+3/tZz8HfPpt//Lsvf3Gvl+59Sn+YsLMjC/fS2a976eyddIaOv6azz+dvPzj8/IMj&#10;A3fvH+49Tnf/UAy68uN4SC6QS6tkBzIH7k3m3hVaxLojJxr6HREDwCkUCHePD5fVY4rrh0GcYzmV&#10;MxNBX0upwglWVmnIGnMnY6Cqyqu4HzoJkjoxCmKB8G75477v4VB50UPgu8jpEuQJMQ8idcbAn3HI&#10;5J4tU5+fWo2OYTSt66Vu1eiWbKO+Xuo07XqpbqzXbcNumF2z+wbhpGm3JsKH+E64FgfZ1tG6svkT&#10;85wsI1QZlMzE1DEmIw1Yi61BgfJbbhFF0hDtVXD3ZShZRqRIuJ+4I2pW54Jsx+CiQ2p9oWgyCZ3g&#10;Wn/6I+ZBGw4gR8L+UhZUqVStBkUqQtxuVOt5ulNggGE2K3kk22aToppsnmc1i2P7jCd7xMgVpFTq&#10;gC4asKY8d/O9Z56FqvJIFC4MQlSLtIsQgmoXDCFmBB/pM4gQ1iVCyLQ6j7JTEeJp2FCrNZESyPwg&#10;SyUusQE3/6dnD1W4oMrhJDag9v1jw/zjfyBDUAnKwcOfz/cfze992FvNUVTfM5QwgFa4TBhwyz4z&#10;HCBfsCnm6UpQQfZgyBxwcWmwa2a1YdYUKDRN00D5EhROB4WC35KggNrFAYV0D1eIP6d7T1LKGrIL&#10;x8W/S9iX0PDNMgXQxOquAGxYohLMStOo5byqaVYt/H4fsLDgHRTn+X+hYIvzPp29me7hRk+BoqWz&#10;99LZjK7me080qQzigjISVku2rrMFwxgvXb85Z9OR73ggyNQV/MhUJdiZLn8W6B8yiqR3cLdbufzV&#10;YFDih4gAyq17LjA/RtCK8/C6y9fG/A5N2yNtKP6aSslWf0u+RjAlKUtNS0zmaSRk3baa0IIiIRuN&#10;JlSmOMisQ3GQqiNnFJNlPnECQmI4kqQJ3ePPwALSmXyhLr049Y8ktvLcJxmIOLt4VBK5/bNCJX1n&#10;9JFZs+uNLB20TLtSMMQ5f3QM+BvNKhLGp+O+H4L/EvQua4VCp/dH1HwybwQAkO9JMqqPXmSue0Nf&#10;4w6oQRMbK5irY+NOIgerlRqus1at1Oms1Uu2vdYoXb+OUre73oSMNbu6XpCDYuTghdStvnDBPnvn&#10;5wcVvK7wghRHCtIk04eqxDn58lXScdmLYnq7e7QuRy1eZ1/7GgAA//8DAFBLAwQUAAYACAAAACEA&#10;OfV++dsAAAA2AwAAGQAAAGRycy9fcmVscy9lMm9Eb2MueG1sLnJlbHO80stqwzAQBdB9oP8gZl/L&#10;dh6EEDmbUsi2pB8wSGNZqfVAUkvz9xUEQgPB2XmpGebes9D+8GtH9kMxGe8ENFUNjJz0yjgt4PP0&#10;/roFljI6haN3JOBCCQ7dy2L/QSPmcpQGExIrKS4JGHIOO86THMhiqnwgVza9jxZzeUbNA8ov1MTb&#10;ut7w+D8DurtMdlQC4lEtgZ0uoTQ/z/Z9byS9efltyeUHFdzY0l0CMWrKAiwpg9fhsjoH0sAfI9p5&#10;EO0kopkH0Uwi1vMg1pOI1TyI1Q3B73579wcAAP//AwBQSwMEFAAGAAgAAAAhAOvlbb3hAAAACgEA&#10;AA8AAABkcnMvZG93bnJldi54bWxMj8FOwzAQRO9I/IO1SNyoY6AhDXGqqgJOVSVaJMRtm2yTqPE6&#10;it0k/XvcExxnZzTzNltOphUD9a6xrEHNIhDEhS0brjR87d8fEhDOI5fYWiYNF3KwzG9vMkxLO/In&#10;DTtfiVDCLkUNtfddKqUrajLoZrYjDt7R9gZ9kH0lyx7HUG5a+RhFsTTYcFiosaN1TcVpdzYaPkYc&#10;V0/qbdicjuvLz36+/d4o0vr+blq9gvA0+b8wXPEDOuSB6WDPXDrRapgnsQpRDS8xiKsfxYtwOGh4&#10;XiQKZJ7J/y/kvwAAAP//AwBQSwMECgAAAAAAAAAhAO74t1VPJAAATyQAABUAAABkcnMvbWVkaWEv&#10;aW1hZ2U0LmpwZWf/2P/gABBKRklGAAEBAQDcANwAAP/bAEMAAgEBAgEBAgICAgICAgIDBQMDAwMD&#10;BgQEAwUHBgcHBwYHBwgJCwkICAoIBwcKDQoKCwwMDAwHCQ4PDQwOCwwMDP/bAEMBAgICAwMDBgMD&#10;BgwIBwgMDAwMDAwMDAwMDAwMDAwMDAwMDAwMDAwMDAwMDAwMDAwMDAwMDAwMDAwMDAwMDAwMDP/A&#10;ABEIAHwA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7A4pcUDpRQAYoxRRQAYoxRRmgAxTWAx2rD+JfxN8P/B/wRqHiTxRrGn6DoelxebdX&#10;t7MIoYl6DJPckgADkkgAEnFfjT/wUn/4L9+IPjJNqHg34KzX3hXwnueCfxHkw6pq6fdzAPvWsR5I&#10;PExG0nyjuQ9OHwtSs7R27n3HBPh7m/FGK9hl8LQXxVJaQj6vq+0Vdv01P0t+Pf8AwVR+AP7NHiqb&#10;QvFvxG0i31m2cxXFlYwT6lNauOqSrbJJ5bD+6+D7V0f7Nn7ffwf/AGuppLf4e+OtH16+hUyPYMHt&#10;L4IOrC3mVJSo4ywXHI5r+YN2Z3LHkt1JPWr/AIX8Vap4I8Q2Wr6LqN9pOrabMtxaXlnO0FxbSKcq&#10;6OpDKwPIIINevLJ4ctk3c/pev9GHK/qXJRxlT29viajyX/wpXS/7ebXmf1nqBinYr8p/+Cbf/Bwf&#10;Z+Km07wb8eJYNL1J2S2tPF0UYjtLgngfbUXAhbOP3qDy/mywjClj+qOm6lb6xp8F1aXEN1a3Mayw&#10;zROHjlRhlWVhwQQQQRwa8avh50Zcs0fy1xZwXm3DeL+p5pT5X9mS1jJd4vr6aNdUifFGKM80VgfK&#10;hijFFFABijFFFAAOlFA6UUAFFBOKhvtRg0yzluLiaO3t4EMkssjBUjUDJYk8AAc5oBXbsiYtivm7&#10;9vn/AIKf/Df9gLwy39vXn9teL7uAy6b4bsZAbu57K8p5EERP8b8kBtiuVK18e/8ABST/AIOEbHwd&#10;PqXgz4DzW+q6pEz2914ukjE1lasOD9jRgVnYHOJWBj4yqyhgw+Xv+CeH/BJH4gf8FI/E03xE+Ims&#10;a5o/gm+ujLda1eM02reJJMjf9nMucr2M77lDcKshVwnp0cCox9riNF26s/duF/CehhcEuIONKn1f&#10;CrVQ2qVOqVt437fE1f4V7x4/+1J+2T8Zv+Co3xft7e6g1bWl8wvo3hLQLWWa2sVAPKQoGaSTBJaV&#10;8tyRlVAVfUPhr/wQQ+N3iDwlN4i8bXPgv4VeH7NRNc3PibV1WSGDaGMpWESKmM4KyvGQQcgV+0Hw&#10;2+B3wj/4J2/A/WLvw/oek+DfDGg2Ul/qt+sZkuJY4lLs80x3SzMBnAJY8hVHQV8l/B34AeJv+Cyn&#10;iFfil8ZTrGifA+O5dvBHgKG5a0OqxKSov75oyGO4A7cEMckqVjwZumOP0/drliuvX0SPvcP4yTWE&#10;nDIaMMDl9C0edx55yb1UYQuouckm3zOSSvKUtr/nR4j/AGOf2b/At/NZ6j+1VHq1/ayeVLHoHw/v&#10;L6DP95LjzlikX3QkGuj+GH/BNP4J/tDav/ZPw+/as8L3mvS7Vt9O8Q+FrnQWnkbhY0eaUiRieMRh&#10;j7V+8Xw0+CXg74N6DHpfhHwr4d8NafH0t9M0+K1jz3OEUZJPJJ5NcF+05+wX8Iv2tdDm07xt4M0W&#10;8vLqMrDqcEK2uqWxHO6K4QCQYODtJKHGGVgSDms0bdrv8Pyt+p89T8fMXKpyOtiIr+f/AGeXzdP2&#10;ELryVRP+8fiV+0F/wQs/aI+AljJfQ+GLPxzpsMe+W48LXRvXTLY2/Z3WO4du/wAkTADnPBpv/BPv&#10;/grZ8S/+CeWvr4Y1SG78SeBbadku/DWou0U+mMT85tnYboGDZJjIKMS2VDMXH6Ufs6fE/wAc/wDB&#10;N39pfw/8Bvij4guvGHw18cO0Hw48X3zj7XaTDAGlXbE/McsixnnlowvyNsg96/bP/wCCbnwq/bo8&#10;OyReMNBht9eVAtr4h05Vt9VtNucDzcHzEGT+7kDJzkAMARpLGr4MQuaL6o9zHeLUKsY5VxnhoYrC&#10;VkpQrUk1eOq5lFu6lF3UknGUWmrPS/UfsnftlfD79tL4bw+JvAeuQ6hDtUXllJiO+0uQg/uriHJK&#10;MCCAeVbGVZlwx9UDZr+eD9pr9kT43/8ABGL452Pifw/r19b6bcytDpHizSo9tteD732a6ibcquQo&#10;Ywy7kcKSpfYxX9Kf+Ca//Bczwb+1y1j4T8e/YfA/xFmZYIVZyul63IeB9ndifLkJ4EMjEklQjOSQ&#10;OTEYG0faUfeifnPGXhLPDYT+3eGqn1vAy1utZwXXmSSbS6tJNfaStc+9qKQNmlBzXnH4uFFFFAAO&#10;lBOBTQ3y18H/APBST/guT4L/AGQm1Lwl4HWx8cfEaAyW80aSltN0KVcqftLr/rJFfgwRkMCrB2jO&#10;M6UaM6kuWCPd4d4azLPcZHA5XSdSb7bJd5PZJd3+Z9QftW/tj/D/APYx+HMniXx9rkOl27Bls7NP&#10;3l7qkgx+6t4hy7cqCeFXcCzKuSPwv/4KMf8ABYT4g/t2X93odpJN4Q+G+8eRodrNmW+CnIkvJRgy&#10;sTz5YxGuF4Zl8w/Ofx5/aE8ZftN/ES78V+OvEF94h1y8+UzXB+WFASRHEi4SOMZOEQBRknGSSW/s&#10;9/BPWv2kfjd4Y8CeHYxJrHijUI7GAsrFIAxy8r4ydkaBpGIBwqMa+iwuXwornnq/yP7Z8P8Awayj&#10;hWh/a2byVXEQTk5P4KaSu3FPqv5nr2UT68/4Ir/8Et/+G1/iHL408ZW7L8M/ClyI5IDlW1+8ADi2&#10;B7RICrStnJDKg+8zJ+9elaRa6HplvZ2VvBZ2dnEsMEEMYjjhRRhVVRwqgAAAcACuU/Z6+BOgfs1f&#10;Bfw34F8M2v2XRfDdmtpACAHmPJeV8AAySOWdjjlnY967SvDxmKdad+nQ/k3xK4+xXFWayxU21Ri2&#10;qcOkY93/AHpbyfy2SPiX/gtXqdx4+8EfCX4M2t5c2a/Gbx3YaTqhgVd76bE6yT4LA7WWRrdwQOdh&#10;B4JB+xNPsNJ+HPg6C2t4rHRtD0OzWKONQsFtZW8SYAA4VERF9gAPQV8M/wDBb271z4ceL/2cfiLo&#10;P9iteeF/HY06AatK0dkJ7yNTG07L8yxL9mcsw5A6V2mofsZfHL9r+KKx/aC+IXhnSvBKlWuvB3w7&#10;guLa21vDbtt3eXB8/wAs/daJMKwwQVYA1pyJ0YXdlr99/wDhjprZZQq8PZdOviI0qP72Ut3Nz57P&#10;lglq+SMEm3GKvrJLU7b9hz9o/wARftPa38UPiNcagsfwfuNTj07wLHcW6W7SW1mjpeagXKhzDPMT&#10;s8w5UQn5V5z5X4Y8d+J/2y/2j/HXxq8A2tvq3hf4Q+F9U8N/DQ3qZsvE+vyruurtCpR2tt0MNvkN&#10;scZZGBD43NA/4JYeIfHWjWPh/wCLvxq8ReNvAukRRW1n4R8P6Rb+EtGeBF2rBcR2rFpolATaodNu&#10;wdRxX1r4S8IaT4C8L2GiaHp1lpGj6XCttZ2VpCsMFtEowqIigBQB2AqZ1KcW3DXp5W/zZxZhmmU4&#10;GrVq5by1JzSgrRkoQppKL1koSnUnFWnLlivem1dyTj8S/tfeI9F/4KS/8EbdT8fafLaWetaHow8W&#10;xsm8SaDqunKZLuBc4ZXUJcQhj1EgYZBBr6t/ZQ+KVz8cf2Yvh74yvVjW+8UeHLDVLpY/upNNbo8g&#10;H0ZiPwr4/wD+Cof7Hll8CPgJ8Zvih4F+I2tfDCx8T6TdHxb4fhs47/RfE89yht+IHwba5uHljja4&#10;jOed23duY/Tv/BPPwjN4F/YW+EOl3UM1vdW/hHTTcRSjDxStbI7qR2IZiMdsUVuX2N499PLTVHVn&#10;1PBS4bhWwc70/rE+SLT5qalCLnBtq0kmoWcW073ai3Y774w/B3w38fPhtq3hHxfpNrrnh3XIDb3l&#10;nODtdexVgQyOpAZXUhlYAgggGv5zv+Cln/BP/Wv+CfX7QE3h24a41HwrrAe88O6rImPttsDgxuQA&#10;vnxEqrgAfeRsAOor+lgjIr50/wCCoP7Eln+3N+yhrnhqO3jbxTpaNqnhu4JCtFfRqdse4kAJKu6J&#10;t3ADhsZRSLwGKdGdns9z1PB/xGrcM5rGjXl/stZpVE9ot6Ka7OP2u8brdK35ff8ABNj/AIL0+KP2&#10;dV03wb8WGv8Axl4JjYRW+q7vM1bR48YAJb/j5iU/wsRIoJ2swVY6/aT4P/GPwv8AHr4eab4q8H61&#10;Y+IPD+rRiW2vLSTcjDoVI+8jqcqyMAysCGAIIr+Uu8tpbC7lt545IZoXKSRyIVaNgcEEHkEEYwa9&#10;g/Y1/by+JH7C3jptZ8C6x5drdMv9oaPdqZdN1RRjiWLIww6CRCrqCQGwSD6uLy2NT36ej/Bn9EeJ&#10;PgNgc5UsxyG1HEPVx2pz+74ZPutH1WrZ/T5RXy//AME+P+CrPw6/b90JbXTZl8N+OLWLffeGr6cN&#10;OMD5pLd8AXEQOfmUBl43ImVz9QV89UpyhLlmrM/izOMmx2VYqWCzGk6dSO8WvxXRp9Grp9Gc18XP&#10;A03xP+FfiLw3b6tqHh+417TLjT49TsW23WntLEyCaM9nTduByMEDpX5YH/g1olJ/5LknX/oTT/8A&#10;J1frmB8tLWtHFVKStTdj3eF+Ps94dhUhk9f2aqNOXuwle23xRf4H8/8A/wAFMf8AgjO3/BOf4JaN&#10;4yf4jL4wXV9cj0b7GNA/s/yt9vPN5m/7TLnHkbdu0feznjB9b/4NnP2c4/Fvxw8bfE6+h3ReD7CP&#10;SdMLw5U3V3uMsiPnh44YthGDlbrt3+if+Dm0/wDGEXgz/seLf/0gv66n/g3P+HP/AAh3/BPCPVmV&#10;d3i7xFf6iG7lY9loB+DWzfnXqVMTOWC5pbt2P6AzTj7Ncb4WVMZmFXnrV6rpc1ox9292rRSWsYtP&#10;TZn3kvApaKK8M/k88q/bX/Zd039sn9mPxZ8PNSm+y/29aYtLrGfsd1GyywS4HJCyohYAjcu5e9eK&#10;f8E2/wBuy48d27/Bf4sSf8I78dPAK/2bqFjfSbZPEEcSZS8gYn98XiAd9pOeZANjDH19IwRGZuFU&#10;ZJr8cP8AgsR+1v4F/a08XabH4E8M+dYeBdestL1b4zQ21w0Hh12m3CO3ltyDMiHe+5iy5yYlLOkh&#10;7sLB1V7J7b37P/g9j9P4Byurn9OeQVoN0r86qK37mbXLfW3NGpZRcE+aTUXC7Vn98+G/FvwJ/wCC&#10;fPxM1bw/qfibUvB9/wCK4475LrxVql7JpssSGXbb2t1dMYFERkcmFHDDzRkHIxqfA6P4U/tH/GXU&#10;vjD4QvvE+pS6ZmyGotd39v4fv5BCYWuLeKQrbzskYMRmjUqMEZJGa/NP4cftb/tcahMdK+BHiz4g&#10;/HbwTp6m3j8Ra74EhtoJnQlT5c87ySS8AczSK+c5QdTwP7UXxt+N3xC+H3iLQ/2lviF8VPhrdPZX&#10;MuiaIfBgtvD/AIgljRXjtXuLaSMuZHyvzRSJGdrs/G2ur6jJu3Nq/P8AS1z7un4V4mtWcZ46Kq1E&#10;ozaqTnUcXZO+H9lGpsleMpWjbV9vt749/EJP+Cv/AO07o/wj8Dt/aHwP+HuqRax498RxMxs9dniJ&#10;MWmW7qQJEJzlwSDnzF4iQy/odDEsESqqhVUAADoB6V8C/wDBIH9tzwzbeD/D3wR8TeAbb4M+PItM&#10;i1PStLW2e3svFNrLEJFu4GkJdp2UEusjMxKsQzFZFj+/B0rhxV4tU7WS28/P5n5jx7TrYLFQydUn&#10;To0E/ZptS5+Z+9Vco+7JzaWsdEkoL4QpG6UtFcp8Gfzsf8Fv/wBniP8AZ5/4KH+LVtYYoNL8aJH4&#10;pskR9xAuS6z7hj5c3UVwQOyla9n/AGOP+DfOT9rb9mfwn8Rl+LS+H18UWr3I08+FzdfZtsrx48z7&#10;Wm7OzOdo616R/wAHRngaKLU/g/4kjhjWaaLU9Nnkx8zqhtpIlz6DfKf+BGvt3/gjZ/yjM+Ev/YLl&#10;/wDSqaveqYupHCwnB67H9dZ14j5zgvDnKszy2t7Oq5eyk7RldQU468ykteVNvc+RPhb/AMG0N38M&#10;/iVoHiK3+O99DNoeoQXyvp/hf7LdKY5A/wC6lN24jfjhijAHkq3Sv1WFGM0V49bEVKtnNn828Uca&#10;ZzxDUhVzit7SUE1F8sY2T3+GKvt1AdKKB0orE+XPzj/4ObP+TIvBn/Y8W/8A6QX9ev8A/BCD/lFj&#10;8M/9/Vs/+DW8ryD/AIObf+TIvBn/AGPNv/6QX9b3/BuD8R/+Ev8A+Cf9zozyAv4T8S3lkiHqsUqx&#10;XIP0LzSfka9SUb4FPzP3jFYWdTwmo1I7QxTb9HGUfzaPv6iiuT+OXxYsfgR8GvFfjTUo5JrDwppN&#10;1q08cZAeVYImkKLnA3Nt2jPcivMim3ZH4ZRozrVI0qSvKTSS7t6JHyD+398UvFX7Y/7Qtr+yr8Md&#10;SuNJgntF1H4meIbdgp0fS2wRZIevmzKy5UD5hLGpyhm28D4y/Zi8LfH/APbR8J/ss+H7N9H+B/wL&#10;0WLxN4o0633I2u6lMVMEE8mcsWjlSVn6sHnGQ2xl9m/4IxfBa98NfsxXHxP8T5uPH3xw1CXxdrV0&#10;ygExSu5tYk9IhG3mKp+6bhh0Axg/BPXE+EH/AAXC+NWg615NrJ8WvCuj67oDvKubtLGAW0sajOd+&#10;5J22jnbAzdBmvRUuTmhD7K/Hq/8AI/Z8PmH1Cpi8ryx/7lRm4tfbr80IVavm4RlU9m/sRipKzu39&#10;L+Mfj58K/wBmPw3HputeLPBPgnTdDt0t4NPlvreyFrEiAJFHBkEALtCoi9MADpXBeEJ3/wCCgHhf&#10;xtaeM/A0EfwV1y2hsNAtNdspLfVtbZTI02omJ8NawkmH7PkLPmJpf3eUFaXw2134I/Ef9rXx9puh&#10;+F/DMnxW8Em1fxDqZ8ORxXwM8QMX+mGMNIdiqOHOAAOgrrNA/ap8F+Jf2ltc+EdpqNxJ448O6TFr&#10;V7aGzlWOO2kKAESldjMPMiJAP/LQYyQwXl+HZO+9+3mfnnsamGi3h6NT26jGo5yunCL5ZKcUtVe8&#10;bTctpaJNpn59/Bz9kJPjcvxQ/ZX8Ya9cR+MvgHfQa18K/GSTN/aul2Fyolt1VwqsY4SLdZFDYBkV&#10;UK+TEy/Uv/BM/wDbJ8QfHLQ/EXw5+J9umlfGj4V3A03xFalfL/tOLpDqES4AZJRgkp8pJVwFSWMV&#10;wX7Js8fxp/4LK/tA+OtJlhm8P+C9BsPBLzoCVur0mOWZVbGC0L20kbDqDt7Gq/8AwUp05f2Qv2uP&#10;g7+0ppjCxsP7Tj8EeOggcJc6XdZMdxIEBz5DK7c5LMtuOi12VH7SXspbtJrydr2+f5n6Hm9T+1sU&#10;8jxS/e1aVOtT0s4YiVKM5wXaNd3vHZVJRatrf7sopkZ3c/5NPbpXln4mfl3/AMHQcsK/Av4Wqcfa&#10;Tr10yeuwW43fqVr6p/4I2f8AKMz4S/8AYLl/9Kpq+Fv+Dof4iW914v8AhH4UjmRrqxs9R1a5iB+Z&#10;UmeCKFiPQmCYD6Gvun/gjb/yjM+Ev/YLl/8ASqavUrRawUPX/M/e+I8PKl4V5Xz/AGq838n7W35H&#10;03RRRXln4IA6UUDpRQB+cf8Awc3f8mReC/8Asebb/wBIL+vl/wD4NrP2kIvh9+034o+HN9LHHbfE&#10;DTVurEuzZN7Zb3EaD7o3wSTsxPJ8hBX1B/wc2/8AJkXgz/sebb/0gvq/F34Q/FPWfgj8UPD/AIw8&#10;O3X2TW/Dd/DqNnLztEkbhgGGfmRsbWXoykg8GvocFRVXBuD63P7R8L+G45/4ZVsplvUlU5X2kmnF&#10;+iklfyP6vh0r5J/4Ll+Ibjw7/wAEvPidJayNHJdLp9oWH9yTUbZHH4oWH417Z+yN+094e/bA/Z88&#10;N+P/AA3KDZa5bBprctmSwuV+Wa3fIB3RyBlzjDABhlWBPkf/AAWo8A3nxH/4Jl/FKzsIzJcWNlb6&#10;qVHP7q1u4LiU/hFHIfwrxqEeWtGMu6/M/l7hTDTwfFODw+Mjyyp16akn0aqJNP0e5zP7Z37eXgT9&#10;gb9m4fDPwz4iab4qWvhhNI8K6Jplr/aN9bXC2yRWssse1kQLmOQLLy6g7VfkV8kftAeOf2kv2yfg&#10;58O9Wt/2dfiPovxU+Fy291Z+O3vYtNvJboIguidOkt08yKZk3eWuACAOV3o/af8ABMf9sv4f/Hv/&#10;AIKs/EjxIYWh1H4p6JpUPhua409s/arLS4TqNqkhXKFdhPYOsQOeUB/U0LkV2VKiw0lFRu97vzPu&#10;8wzCnwZiqWGngFUxNo1ZVKrkrupD3oRjDkvBNyhKMnJSalddD8g/Ef8AwWs8aeArjR4vin4R8ffB&#10;v4i6bCxuJNP8Ow3WneJ4m2ANdWF60EoCeX8jw3OV3SDO1itUNT/4K0fGr4+fDHW9B+Bfgr4jeNfE&#10;GqysmpeOLnw9ELnTY3GFtrW3skeK3ROdjTTzOMuxJYhl+vf+C+2gWOo/8EyPG11cWdrcXWm3mmS2&#10;k0kStJau1/bozIxGVJRmUkYJVmHQmvrT4c+F9N8HeBNI03R9PsdL02ztI47e0s4FgggQKMKqKAqj&#10;2Ao+sUlTVRQ1v8tLf57HXU4o4dw+UYfOKeUwdSdSpHkc26adNU5X+HncX7RWg5uKt1VkvyC0v9p/&#10;4z/sAfsWWvg3wf8AAL4lfDfUtP1CHWNa8YXdqmrw6ozMPtLXBNt5cXmAKgOSURFXcT8x+q/+Ci/7&#10;RHw7/bk/4JE/FLX/AAD4k0/xFp1nb2s8mwNHcWM0V7A+yWGQLJEx2Njco3KcjKkE/dUu1EO7G0Dn&#10;NfhP8Xv2uvh7qK/tlaR4HjaGP403nh6LwbbWumNbw6wtvdvHeSRKF2/O7u4BwzlmON24B0ZKvLnU&#10;bNNP1u1c6uFqlPirHRx+HwfssRh61OrKcHKSnz1aakp8/NJcsVKcfftGMZ+7bVftL+zV4ruPHf7O&#10;3gHXLtmkutY8OaffTO3Vnlto3Yn8WNdq5rm/g14G/wCFX/CPwr4a8wTf8I9pFppm8fx+TCkefx21&#10;89f8Fff26rf9iH9kzU7rT71IfG/ixZNJ8ORq482KVl/eXYU87YEO7OCPMaJT9+vPjTdSpyx6s/Hc&#10;HlNbN83WAy6N5VZ2ivJvd9klq30SZ+N3/BZf9pFf2mf+CgXjbULW6+06L4ZkXw1pZwuFitSyyFSP&#10;vK1w1w6sc5Eg7Yr9of8AgjZ/yjM+Ev8A2C5f/Sqav5umbI61/SL/AMEbP+UZnwl/7Bcv/pVNXtZn&#10;BQw8YLp/kf1R4/ZRRyrg7LstofDSnGK87U5K/q935n03RRRXgH8cgOlFA6UUAfnH/wAHNv8AyZF4&#10;M/7Hm2/9IL+vw7zX7if8HNoz+xD4N/7Hm2z/AOAF/X4df5619RlX+7/Nn9+fR2/5I+H/AF8qfmj7&#10;B/4JFf8ABTW+/YF+Lr6drk15dfDLxTKq6xaRr5jafNwq30SddygbXVfvp2ZkQD97tZ1fRfjX8CtQ&#10;utJj0vxjoPibRZTbRLMr2msQTQsAm/kbJAdpPo1fyohsV9V/8E4/+Csvjz/gn7ri6fHu8UfD67kL&#10;3nh66nKiBicma1k58mTPJGCj5OV3bXXPHYD2j9pT3/M8zxd8HHndX+28kSjio2co7KpbZ30tNbXd&#10;k1a7TVztf2D9D8M/CDxx+zn4m8E+M9a1L44XHj+TSPEHgi409zDpNhO0ltczKDGAj/ZQm9yx/wBZ&#10;kbfs7V+/y1+NfwC8W+MP27/+CivxW8X/ALPvi/wb8NdP8bW2myXOp6za2sviOxhjsoY7pLSzJdtx&#10;mLGSRdqMUQiYH731xpf/AAR98SXmjCfXP2qP2ir7xMQS17ZeImsrMP6rbkuVX/ZEv4iuHGxjOS9p&#10;Kzt6vX0XQ/G/FWjhMfjqM82xSoVeRNwlGU6kfaP2jhLkhGKjTcnGN3Kb1b3Rtf8ABeo5/wCCXHxC&#10;/wCvjSv/AE5W1fW3hvjw9Y/9e8f/AKCK/MH9tz9gT9sAfs3a14A0v4kWXx78G64bYTW2qWken69Z&#10;vFcpOrxyPIRIAYkDGSZjhmxGDhh6t4f/AGEv2pP2irSz1L4qftEah8O4WO4eGvh/bfZRZxlRiP7Y&#10;roxZeh3CYccOc1jKlD2SXOt338uh8vi8iyx8P4bDyzOhywq1pXXtHJqcaKj+7UOdO8JX5kkv5nc+&#10;xf2g/EWveEfgR421bwrp41bxPpug311pFkYzILy7jt3aGLaCC26QKuARnOK/Dr9jX4SfDm6/aB/Z&#10;P1Lwb4q1T4j+PtQ18XXinwxc2rW9p4bSOXzzJCFC+WLc+ZLt3OsrRb8IpKH9DNW/4Jm/Hr4VXEmp&#10;fC/9rH4gTXcMZMWn+No/7at7h/RpJGYRrjuIGI/Wvk/4H/t323/BNv8AaI/aK8UfGLQvCOrfFjxR&#10;Np0GnaZ4Omt5baeWJboXTNMrObNHf7M8qyYlZ23eUSuF6MLHlhJUnzPy08uvrc+t8P8AD/Vctx+H&#10;yGusVVnFWhT5oTk5J0rTjOHwRVV1OaElZw1aTuv1Y/aY/aY8I/slfCDU/GnjbVE03SNOXCKMNcX0&#10;xBKW8KEjfK+DhegwSSFViP5y/wBvT9tzxL+3l8f7/wAZ68PsVmi/ZNG0pH3RaVZqxKRg/wATnJZ3&#10;P3nY4CqFVY/21v28PiB+3j8SV1/xtqUf2WzDJpekWgMdhpUbEZEaEklmwN0jEs2ACcKqr4yTn/8A&#10;XXoYHAqiuaXxfkfuvhD4Q0uF6f1/HtTxc1bTVU094x7t/al8lpdsPSv6Rf8AgjZ/yjM+Ev8A2C5f&#10;/Sqav5ue1f0j/wDBG4bf+CZvwl/7Bcv/AKUzVjnH8Jep879Jz/kn8L/1+X/pEz6aooor50/iIB0o&#10;oHSigDwr/go1+xha/t4fssa14Ee6h0/VjImoaLfTKWjs72LOwsBzsZWeNiASFkYgEgV+EfxA/wCC&#10;R37Rnw88TXGmXHwp8Uag0DEC50uEX1tMM8MskRIweuDhhnkA8V/SjRtruwuOqUFyrVH6twB4v5xw&#10;ph54PCxhUpSfNyzT0lom0009bK6d12trf+ZP/h2N+0J/0R34gf8Agok/wo/4dj/tCf8ARHfiB/4K&#10;Jf8ACv6bKK6v7Yqfyo/Qv+Jns8/6BKX/AJP/APJH8zOn/wDBNf8AaM0m+hurX4R/Ea2urWRZYZot&#10;LmSSJ1OVZWAyCCAQRyCK+pPgf8bv+CiHwKt7e1tvDfxI8SafbnItfEWgtqW8ehmcefjtgSjHbFfu&#10;FR1rOeaSmrTgmeRm3j9ic1p+yzLLMPVXTmjJ29LvT5H5Z6R/wU0/bohP+nfsz2t0MceToGow/wA5&#10;2qrr/wDwUq/byv45Usf2cbPT1kUqrt4a1GaSPPcE3AUke649q/VbGaAMVh9ahe/s1+J8XHjzKFPn&#10;WSYe/rVt93Pb8D8F/j9rP/BQD9pWwmsfE2h/FpNKuFaOTT9L0htMtpUYEFJFgVDKpBPEhavnv/h2&#10;R+0Jj/kjvxA/8FEv+Ff02UV0RzWUVaMEj7nK/pDY3LaXsMvy7D0o9oRlFfg0fzJ/8Ox/2hP+iO/E&#10;D/wUS/4Uf8Oxv2hP+iO/ED/wUSf4V/TZRV/2xU/lR6X/ABM9nn/QJS/8n/8Akj+dH9nf/gip8f8A&#10;47eP7PS77wVqngjR2lUX2sa7ELeKzi6lliYiSZsdFQYJxkqMsP6BPgd8ItJ+APwd8M+CdCWYaP4V&#10;02DTLUykGWRIkC73KgAu2CzEAZZicV1O0UvSuPFYydeylsfmHiB4oZtxbKnHHKMKdO7UYXtd7ttt&#10;tvouiXTVhRRRXGfmx//ZUEsDBAoAAAAAAAAAIQCvlvA3qUYAAKlGAAAVAAAAZHJzL21lZGlhL2lt&#10;YWdlMy5qcGVn/9j/4AAQSkZJRgABAQEA3ADcAAD/2wBDAAIBAQIBAQICAgICAgICAwUDAwMDAwYE&#10;BAMFBwYHBwcGBwcICQsJCAgKCAcHCg0KCgsMDAwMBwkODw0MDgsMDAz/2wBDAQICAgMDAwYDAwYM&#10;CAcIDAwMDAwMDAwMDAwMDAwMDAwMDAwMDAwMDAwMDAwMDAwMDAwMDAwMDAwMDAwMDAwMDAz/wAAR&#10;CABiAd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KKKACig1+On/BaH/gp98Z/2e/22L7wX4H8Wy+G9D0fTbSRYre2hkaeSVPMZ3Z1Y9wA&#10;BgYHvXRh8PKtPkifX8E8F47ijMHluAlGM1FyvJtKysuibvquh+xdFeV/sO/FnVfjr+yD8OfGGuPH&#10;JrPiHQLS9vXRQqvM0YLsAOBk5OO2a9UrGUXFuLPmsdhKmFxFTC1fihJxdtrp2f5BRRRUnKFFFFAB&#10;QelFB5FAEYcVJX4e/tb/ABe/ap/4Jcfte+IPFV14k1TW/DPijU5rqzmuy93ouoQs5ZIWjJxDIqkL&#10;tUqRjgkV9Mfsx/8AByT8OfHlpb2fxL0HVPBOqEBZLuzBv9Pc/wB7gCVM+m1sf3jXdPL6nKp0/eXk&#10;frGYeDudxwNPM8p5cZQnFO9J3adtU4vXTbS/mkfpVRXj/wAMP2+/gv8AGO3jfw78TPB9+0v3YTqU&#10;cU2fQxuQwPsRXrFjfw6napPbzR3EMg3JJG25WHqCK45U5R+JWPzPGZfisJLkxVKUH2lFp/ikWKKB&#10;0oqTjCmvgDmnV5P+3V8QpvhT+xx8TPEVrcSWl1pXhu9mgmjba8UnksEZT2IYgj3qox5pKJ1YHCzx&#10;WJp4aG85KK9W0j1RZ1dvvK340/OCK/nw/wCCK/xd+IGuf8FFvh9otr4t8QNpuoT3T6jay30slvcw&#10;paTSuHQkqc7BgkZBwetf0HJya6MXhXQlyt3PtvEbgOpwlmUMuq1lVcoKd0mrJtqzTb6xfUdRRRXK&#10;fn4UUUUAFFFFABRRRQAUUUUAFFFFABRRRQAUUUUAFFFfJ/8AwU3/AOColj/wTgsPDH2jwjfeLLzx&#10;Q03kpHeC0hgWLZuLSFH+Y7xhQvY81pTpyqS5IbnqZLkuNzbGQwGXw56s72irK9ld6tpbJvc+sKK/&#10;JX/iKPt/+iNT/wDhSj/5Gob/AIOj7fH/ACRqf/wpR/8AI1df9m4j+U/Qv+II8a/9AT/8Dp//ACR+&#10;tVFeA/sRft9+Hf2x/wBmm3+JElr/AMIbZm9l0+5g1G7TZDNHt+7KdoZSGGDgHORjivTh+0F4Fx/y&#10;Ofhf/wAGkP8A8VXJKlOLs0fnuMyXHYTEVMJXpSU6bcZK17Nbq6uvuZ1k0yxj5mVfqcUsUgflTuHq&#10;DX4t/wDByB8eJPEvxi+Hul+HfFQvNEh0ea4lh06/3w+e023c2w43bVAGeg+tfQf/AAbz/tC2UP7G&#10;muWfi7xjZxzaf4lmhsotU1JVkigMEDYQO2dm9nPHGSa6pYGSoKt+B+hY7wrxWG4TpcUe1v7Rpez5&#10;HdJyave/le1lvufpJRXHN+0H4F/6HLwv/wCDSH/4qt/w34r0zxhYfbNJ1Cz1O1LFfOtZ1mjyOo3K&#10;SK4+VrVo/MKmFr01zVINLzTRpUUUMcLUmAUV8efGj/guT8A/gV8T9a8I6xq/iCfVvD9y9ne/Y9Jk&#10;lijmQ4ZA3G7B4yOK5f8A4iI/2c/+gh4u/wDBI/8A8VXRHB1nqos+zw/h1xPXpRrUsBVcZJNNQlZp&#10;7PbqfdLY5NeW2X7bPwi1Hx8vhaD4jeD5fELXP2QWCanEZjNnHlgZ+9njHXNfLut/8HDX7O17o15D&#10;DqHi5ZpYXRD/AGK4wSpA5z61+HPhHxXDovxc0zXJpJVt7TWIr53UEuEWYOSPfA/OuzDZbKaftLo/&#10;SeBPAzH5vDEyzmNTDOmlyJwtzN379rLbuf1dqcrS18I2/wDwcQfs5x28anUPF2VUA/8AEkf/AOKp&#10;/wDxESfs5j/l/wDF3/gkf/4quX6nX/lZ+ePwz4rX/Mvrf+AS/wAj7ror5Z/Ze/4LD/BP9rn4r2vg&#10;rwpq2sJ4g1COSS1gv9Oe3W42KXZVbkbgoJwcZwa+pFNY1KcoO01Y+azbJcfldf6tmNGVKdr2kmnZ&#10;9bPoOooorM8sK8j/AGqP24Pht+xfpmk3XxE8RR6GuuSyRWMYgeeW4KAFyFQE7V3Lkngbh6165Xgv&#10;7cX/AATm+Hf7f+laDb+OI9WjuPDckz2F1p1yIZYhKE8xDlWBVvLQ8jOVHPXOlHk517TbyPYyCOWS&#10;x9OOcOccPd8zgk5bO1r6b2v5XPNf+H8H7M//AEPN1/4KLr/4ivx//wCCvP7RPhP9qj9t/XfGXgnU&#10;H1Tw/e2NnDFcNA8JZo4QrjawB4Ix0r9Pj/wbb/AY/wDMU8e/+DGL/wCNV+V3/BUr9lfw5+xp+2Dr&#10;PgPwrNqM+j2FlaXEb30okmLSxB2yQAOp44r3MvjhvafuW726n9YeDFDgmGfSfD1SvKt7OV1UUVHl&#10;vG+y3va3zP05/YO/4LIfAD4Kfsb/AA38J+IvF9xZ654f0G2sr2BdMuJBFKiAMNyoQcHuK9cj/wCC&#10;7v7M8kir/wAJ1cLuOMnSLoAfX5K+a/2K/wDggx8Gv2gv2UPAPjbW9Q8ZRat4m0W31C7W2v40hWSR&#10;AW2gxkgfia9Sg/4NuvgJFOrNqPjyRVIJQ6lGA3txFXLWjg+d3bvc/N8+wvhm8xxDxNbFe05581lC&#10;3NzO9tNr3sfeXhHxXp/jrwzp+s6Tdw3+l6pbx3dpcxHdHPE6hkcH0KkGtKsX4eeBdM+F/gfSPDmi&#10;2/2XSdDs4rCzhyW8uKNQiDJ5PAHJ61sCQE9RXlddD8DrcntJeyvy3dr726X87DqKbv5pQcmkZi0U&#10;HpTd2DQBifEX4ZeH/i34PvPD/ibSLDXNF1BDHcWd5CJYpB7g9x2I5Ffmd+1v/wAG2Wh+Kry61b4R&#10;+Jf+EdmlJcaNqwae0z6JMvzoPZg31r9P9f8AE+n+FtOkvNSvrPT7WEbnmuZlijQepZiBXiHjb/gq&#10;H+z98Pr1rfU/it4RWdDgpBd/aCD/ANs9wrqw1WvB/urn3nBPEPFGV1nPh51HfeMYucX6xs189/M/&#10;Eb4rf8EWf2jvhTeSRyfD2816BDgXOizx3kb+4UEP+aiv2b/4JA/BLxP+z9+wL4L8O+MLW907Xo/t&#10;NzPZXTZks1kndkjI/hwhU7e2SK6r4X/8FIvgX8ZdXj0/w98TvCl5fSttS3e7EEkh9FEm3J+le3Ry&#10;LKisrKysMgg8EVti8ZVqRUKkbH1HiJ4mcQ53gKeVZ3hlScZKd+SUZNpNbSe2vQevSszxn400n4ee&#10;F77Wtc1Kz0nSNNiM91eXcoiht0HVmY8AfWtQdK84/a0/Zw0v9rf9nzxN8O9au7yw07xJbpFJc2uP&#10;NgZJUlRhng4dFOD1GRXDGzfvbH5LgYUJ4inDFScabklJpXajfVpdWlql1OOH/BTz9n3/AKLB4D/8&#10;Gsf+NfNf/BXX/gol8JfHv7AXjrQfBvxF8L+INe1uOCzis9Pv0mmdGnj8whRzgIGz7V5yP+DXzwuf&#10;+asa9/4J4v8A45Xyv/wVT/4JJeH/APgnV8L/AA3rlj441LxJfeINTaxS2uLFLdURYmdnyrknHyjp&#10;3r1sPQwrqLkk2z+iuC+FuAK+e4WGX5hWqVVOMoxdOybi+azfLotNTF/4IU/EXwV8If23v+Eo8deJ&#10;NH8L6bpOg3Zt7nUbhYY5J5DHEEUn+La7nHoDX7OL/wAFOv2fVH/JYPAf/g1j/wAa/Gj/AIJQ/wDB&#10;KOz/AOCjeieMtQ1LxTfeGLXwzPbW0LW9ktx9peRXZgdzLjaFX67q+vf+IXvwwf8Amq+u/wDgmi/+&#10;OVtjo4adX95Jpn0fizhuCMw4iqSzrMKlOtTjGDjGDklZXWvK9+a716n23/w88/Z9/wCiv+A//BrH&#10;/jR/w87/AGfT/wA1g8B/+DWP/GviT/iF78Mf9FY17/wTRf8Axyj/AIhe/C//AEVjXf8AwTRf/HK4&#10;/ZYL+d/cfmn+r/hn/wBDSt/4Kf8A8iffXwz/AG6Pg/8AGbxhb+H/AAr8SPCGu61eBjBZWeoxyTTb&#10;QWbaucnABPHYGvWK/Pf9kP8A4N/vCf7Kv7Qvh34gf8J9rniC58Mztc21o1jHbRvIUZQWYMxIG7OB&#10;jOOtfoRXJiI04ytSd0fnvFuDyLDYuMMgxE61Llu3OPK1K70Ssrq1ugUUUVgfKnm/xg/a9+F/wB1u&#10;PTfGnj7wt4Z1GaITpa6hqEcMzISQH2E7tpIPOO1cHff8FWf2dtNL+Z8XPBzeWMny7vzM/TaDn8K8&#10;2/bg/wCCKPw//bm+OUnjzXPEnijRdTns4rOaGxMTQuI8hWG9SQcHBA4/WvLrH/g2d+DluU87xd48&#10;uNo+b99bpuP4R13U6eF5U5yd/Q/UsoyvgOWDp1MxxteNZr3oxpppPqk3uvM+g7z/AILH/s1WLbX+&#10;K2hMSMjZDcP/ACjNZN1/wW6/Zotdv/FyLWTcf+Wen3TY/wDIdeTWv/Btn8CIVHnat48nIOSf7QiX&#10;I9OIq4D9q3/gkn+yH+xD8J7rxV421DxqsC5S0tF1hWur+XHEUKBBknuTwBySBWkaeEk+WLk2e1gc&#10;l8O8TiIYXDVcXVnJ2UYwhdvyPoK9/wCC8v7M9kG/4re8m2nGItHuWz7/AHKy73/g4J/Zttd3l+IP&#10;EFxtGR5eizfN9N2K/HD4Y/szap+3t+0NJ4f+DPgebRdLJB8u5vpLqPToM/665uGGAT6KBk8AGv0/&#10;/Z6/4NtPhj4P0a3uPiL4h1vxdqhUNNDZSfYLJD3UYzIw99y/QV0VsLhKXxt37H2nE3h/4dcOxhHN&#10;MRX9rJJ+yTg5q/8AMlGy+cvS53N5/wAHFf7PNs2I5fGdxxnMejj8vmkFfXn7PHx78P8A7Tnwd0Px&#10;x4Xmnn0PxBAZrZp4vLlXDFGVl7MrKwPJ6d6+f9P/AOCI37MemwJj4dW8yrg7pdSunz9SZK+lvhh8&#10;MtA+DngTS/DPhfS7XRdB0eEQWdnbLtjhTrx65JJJPJJJPNefXeHt+6Tv5n4zxVV4RlQguHqdeNS/&#10;vOq425bdFHrex0FFFFcp8KFct8Tfg14Q+NOlw2Pi7w1oXiazt5PNih1OzjukjfpuUODg+4rqa/K/&#10;/gp3+yr+2N8Tv2sdY1b4Y+IPFDeB54YP7Mt9J8TnTYrUCNQ6tF5ifMXDHdg5BHPYdGHp88rc3L5n&#10;1nBuSQzPH+xnjIYTlTkpzbirppWTVtXfvsmfdw/YA+B4/wCaT/D3/wAElv8A/E0v/DAHwOx/ySb4&#10;e/8Agjt//ia/Iz/hhP8A4KB/9Bn4kf8Ahd//AHRSf8MJ/wDBQP8A6DPxH/8AC7P/AMkV3fVf+ny+&#10;8/Wv9Q/+qmo/+DZf/JH6W/t+f8Ew9B/bE/Zv0f4d+G9Qsvh3Z6Bqa6lZpp+nK1oDtdWVoUZBzvJy&#10;D1r4l/4hcdUz/wAlksP/AAnH/wDkivbP+CZek/HD9iDwP8RPFf7T/i/ULHwVawWzWZ1vWjqktvLv&#10;YOyEM5VW3Iu0Hlscdz7Cf+C337M+P+SjQ/8Aguuv/jdTGpiKTcKT5l3Suefgc441yOVXK+G67xVC&#10;Er89KmqkXKSUn7zi9ddVdn4z/wDBSv8A4J23H/BOf4jeHvDtz4qh8VNr2nNfrPHYG0EIWQpt2l3z&#10;0znIr0X/AIJt/wDBG68/4KI/BvVvF1v4+tvCqaXq76UbaTSjdmQrFFJv3CVMf6zGMduvNaX/AAXc&#10;/a8+H/7X/wAcPBer/D3Xk17T9K0SS1upRBJD5UhnZguHUE8HPFe2f8EL/wDgol8If2Q/2YPEfh/4&#10;geLI9B1a+8SS30MDWs0u+E28CBsopH3kYY68V6VSpXWGUo/F6H75mme8XQ4AoY+hGf19tcyVO8rc&#10;zTvDlstLdPMs/wDELjqmP+SyWH/hON/8kV9v/wDBLn/gnPJ/wTm+GviDQZvF0niybxBqC3zSC0+y&#10;w221NgCRl35Pds84HHFZ8X/Bbr9me4mVF+I9uC5C5bT7kKPqfL4r6k8N+IbPxZoNjqmm3UN7p+pQ&#10;Jc21xE26OeJ1DK6nuCCCD714+IxGIlHlq7eh/MfGnGXG2KwX1DiHnjSm07SpKF3F30fKnp5MvMcC&#10;uR8b/HvwR8NdWWw8ReL/AAzod4yCQW9/qUNvIVPRtrMDj3rrW+7X58ft4/8ABB/Tv20v2jtV+IUX&#10;xCvfDs2tRQpcWT6aLtFeNBGCjeYpAIUcY4Oea56MacpWqOyPjeF8BlGLxbpZ1iXh6Vm+ZQc9dLKy&#10;2vrr5HefFr9mf9i344fEDUfFHiSf4Z3uuatJ515cp4hSE3EmMF2CSgbjjk4ya5v/AIYQ/YR/u/Dn&#10;/wAKj/7dXgf/ABC6W3/RYJv/AAnx/wDH6P8AiF1tv+ivzf8AggH/AMer0k6K0VZ/ifs1Gvw5Rpql&#10;S4mxEYxVklCqkktklc9x179hT9heDQ7ySBfh150cDtHt8T5O7acYHnetfh34TsNPvPivptrd+V/Z&#10;cmrRQzbnwnkmYBst2G3PNfqXq3/BsJbaVpdzc/8AC3Zn+zxNJt/sADOATj/XV+Vnh7wp/b3xBsdD&#10;87yxeajHYedtyV3SBN2PbOcZr0MHytS5ZuXqftvhHiMvnSxrwWa1cZpG7qKa9npLWPM3vre3ZH7p&#10;237CP7ChgQsvw43FRn/iqP8A7dXkv7ef7Hn7H/gT9kDx/q/gVfAv/CXWGlPLpf2PxB9on84EY2J5&#10;p3Hrxg1z8P8Awa8W00KN/wALfmG5Qf8AkAD/AOPV53+1t/wb32/7L37N/i/x+vxOm1hvC2nvfCzO&#10;iiH7Rggbd/mnb164NcdOVLnX71vU/KsnxmRvMaChxJiJvnjaLjUtJ8y9162s9nc+b/8Agjb4t0rw&#10;N/wUZ+Heqa1qVjpWmWst2Zrq7mWGGLNpMBuZiAOSBz3Nf0MeBfjd4O+J97Nb+G/FXh3Xri3XfLHp&#10;+oRXLxr0yQjEge9fzR/sO/sxL+2J+074Z+HT6sdCXxC8ym+W388w+XC8v3Ny5zsx171+xn/BPf8A&#10;4IfWf7Cf7Q0Pj7/hYl94imtrGezjs104Wkb+aACXbzG3KMZC4HODniqzSnScuaUtbbHq/SFyvIqu&#10;O+s4zGOniY0lyU1ByUvela8loru612tc++VNLTUp1eCfyQFFFFABX8+P/BwB/wApL/E//YL07/0n&#10;Wv6Dt1fz4/8ABwD/AMpL/E3/AGC9O/8ASda9TKf43yP6B+jb/wAlXP8A68z/APSoH7J/8EuP+UeP&#10;wd/7Fez/APRYr3luTXzL/wAE+/i14X+En/BNb4Qal4o8QaP4fsU8LWeZ9Qu0t0/1Y7sRn8KxfiD/&#10;AMFvv2a/AN3JA3xAj1aaM4I0ywnulz7MF2n6g4rlqUak6kuVN6n5pm3Dua5jnOL+oYadX97U+GEp&#10;L431SsUv+CqfgT9pv4gaf4bsfgBqlvpensk/9tSRXkdpel/l8vZI4yFxv+4Qc/hX5O/tHfD39sf9&#10;lqY69421X4qafbK2TqsOvTXVqpJ/ikikZV5/vYr9XfB3/BeL9mnxdqCW7eMr7SWc4D3+lXEUY+rB&#10;SB+NfTXg3x/4N/aI8BteaHqmheLvDuoxtFI1vLHd28ykco45HQ8qa6qWIqYdJThp6an33D/GGdcG&#10;0KeEzPKIeyTd3Ok4zld3+N6N9tHofib+xX/wcBfE/wCBuu2em/EeSb4ieFWcJPLMVXVLVe7JLwJM&#10;ddsnX+8vWv2m/Z5/aJ8I/tQ/DDT/ABh4L1aHV9F1AfLIvyyQuMbo5F6o65wVP8q/KP8A4Kv/APBD&#10;HUvCfiBvHHwO0G61TSdQmxqHhuzXfNYOx/1luvVoiTyg5XqPl6feH/BIz9iG7/Yd/ZQs9F1iRm8T&#10;eIJ/7X1eLfujtJnRVEK9vkVQCR1bPbFVjvq86aq09+x6HipDgrMcno8QZE1SxFSVnTjZf4uaC0i4&#10;6e8tJX67r3D9oX9oDw3+zD8INa8ceLLma10HQ4hJcPFGZJG3MFVVUdWZmAA9+1fkn+1d/wAHJviz&#10;xhJcab8JfDVv4XsWyiarq4W6vnHqIhmOM/UvX6vftVfs9af+1R+z34q8A6pJ9ntvElk1sJwu420n&#10;DRyAdyrhWx7V8f8A7Gn/AAb5/DL4A30GsePLgfEjXYH3xxXMHk6bCQeP3GT5h/3yR7VjhJYeEXKq&#10;rvsfM+HeP4Jy/BVcfxHSlWxEZe5T1cWrLW2kd735m1a1kfmP4G+B/wC09/wVF8R/bf8AisPF1rJJ&#10;htR1a7eHS7f6M5EYA/uxgn2r64+D3/BsNqt9p0c3jz4m2dhdMMvaaJp5uFQ/9dpSmf8Av3X686Ro&#10;troGmw2dja29lZ26iOKCCMRxxKOgVRwAPQVZK1dTNKj0ppRR62dePme1f3GSwhhKK2jCKbt5tq33&#10;RR+Hv7cH/BvX4q/Z2+HeoeLvh/4mfxxp+jxm4vdOms/s+oRRLyzx7Syy7RyR8pwOAar/APBHb/gs&#10;B4g+BfxI0f4c/ETV7rV/AmtTpZWd5eymSbQpWIVPnbnyCSAVJwucjgEH9x7i2W4jZGVWVhhgRwQa&#10;/ma/4KYfBK1/Z1/bt+JHhfT4Rb6ba6s11ZRINqxQzqs6Kvsok2j/AHa68HW+tRdKtr5n6N4acTS8&#10;QMHiuGuJ0qs4x5oVLJSWqV9EtYtpprdXTuf00QuJI1ZfutyCO9Or5/8A+CXPx2uP2i/2DPhz4mvp&#10;muNSbTBYXsrNuaWe2ZoHcn1Yx7j9a+gM14dSLhJxfQ/lTNMvqYDG1cDW+KnKUX6xbT/IQjivxy/4&#10;Of8A4gfafiJ8LfCyv/x56fd6pImenmyJGp/8hN+tfsca/n//AODhD4i/8Jr/AMFG9Y01ZN8fhXR7&#10;DTQOylovtJH/AJHr0MqhzV79kfr/ANHzL/rPGFOrb+FCc/w5V/6UffX/AAbe/Dr/AIRb9hXUNbaP&#10;bJ4n8Q3M4OPvJEqQj/x5Hr9Bjx3r5z/4JN/DsfCz/gnj8LdOaPyprjRk1CYY/juCZjn/AL7rtPj5&#10;+3P8Jf2YkZfG/jvQdDugMi0afzbpvpCm5/0rnxHNUry5ddT4vjSeIzrinG1MJCVSUqs7KKcm0nZa&#10;K/RI9XHPelI4r4ok/wCDgP8AZrTUfI/4STXWQNt84aLP5f16Zx+FfRv7PH7X3w3/AGrNEe+8A+Lt&#10;J8RRwgGaKCTbcW+f78TAOv4jFZzw9SCvKLR4+Z8I53l1L2+PwlSnDvKEkvvasekbeKdSBs0tYnzo&#10;UUUUAFFFFAGP8QPHOl/DHwVq3iLWrqOx0nRbSS8vLiQ4WKJFLMfyFfzi/tmftUeMv+Cn37XUUtrD&#10;dSw6lfrpPhbRQ3y2sTuFjGOm98hnb1PoBj9Pv+Djr9pG4+F37KOj+B9PuGhvPiBflLnY2GNpb4d1&#10;+jO0Y+gNfG//AAbpfs+w/FP9snUPFl9Cs1n4B01rmHcMqLqYmOM/UL5hHuK9vAU1SovES36H9TeE&#10;GV4bh7hjGccYuClUSkqV+lvd085T91vsvNn6zf8ABPj9iDw/+wp+z9pvhXS4YJtYmjW41vUgmJNQ&#10;uiBuYnrsX7qjsB6k1yf/AAWY8X6p4C/4JvfEjUdF1C80u/S3tokubWVopUV7uFHAZcEZViDjsTX1&#10;AvWvn3/gqh8DPEf7R/7CPjzwf4Ts11HxBqkEDWlqZFj88x3MUrKGYgAlUbGSBnvXmUqjlWU591c/&#10;CsizaWL4nw2Y5pPm5q0JTlLa3Om276WS+SXkflb4h+O/jZf+CDmh3g8WeIReSfEGXTmuRfy+ebYR&#10;M4h353bA3OM4r9TP+CTfivU/G/8AwTv+Fep6xf3Wp6hcaTtlubmQyzSbZZFXcx5OFUDJ9K+B9d/4&#10;JifGef8A4I2aR8P08KbvG1r40fXpNH+1w+ctsyGMfNu2bs843dPyr9Ef+Cbvwd174AfsQfDrwh4n&#10;tVsde0XTfLvLdZBJ5DtI77Sw4JAYA4JGc8mu7GypulaNviZ+o+J+ZZRXyWpDAzpym8bVlaLjfkad&#10;npryvSz2PcaKKK8k/n0K87/aI/ap+H/7KHhi11j4geJrHw3p99N9nt5LgMzTyYyVVVBY4HJwOK9E&#10;rxH9tv8AYK8C/t7eB9N0PxtHqEaaPdG7srmxnEM8Dsu1gCQQVYYyCOw9K0p8nMufY9TJYYCeNpxz&#10;SUo0L+84JOSXknpv+Bw//D6X9mUf81S0v/wCuv8A41Qf+C0v7Mv/AEVHS/8AwDuv/jVeN/8AENl8&#10;Cz/zGPHX/gdF/wDG6a3/AAbafAtf+Yx46/8AA+L/AON13cuC7s/Uv7P8Mf8AoKxX/gEP8j6v8Q6T&#10;8M/+Cjf7Ml1ZJeW/izwD4tj2GezlaPcY3ByrcMjo69wCCORXzV/xDqfs7Ef8e3i//wAHLf8AxNef&#10;/t//ABy1D/gh7+zd8N/AfwXtbVbfWr2/nnu9ZBvJMr5bMcZAyzSdegCjAr5t+HP/AAWo/bC+Lun3&#10;F34V8M2fiK1tZPKml07wvJcpE+M7WKk4OOcGro4evy81GVo+tj3OF+DeK3gJ5hwxjvY4Gc5cjnV9&#10;m2k+VOSSaTdrb9D7T/4h0/2dv+fXxd/4OW/+Jo/4h1P2dz/y7eLv/Bw3/wATXyd/w9M/bs/6Jve/&#10;+EZPQP8AgqZ+3Yf+ab3v/hGT1r7HF/8APxfee3/q94if9Dqn/wCFP/APrJP+Ddb9nVGB+y+Lm56f&#10;2w/P6V9r/D3wNpnwx8DaN4b0W3+x6PoNlDp9lBkt5UMSBEXJ5OFUDJr8SPiP/wAFx/2s/hBe21r4&#10;r0XS/DtxeIZYItR8ONbNMgOCyhyMgHjIr9L/APgkd+2R4k/bh/ZMh8YeLLexg1y21S40ydrNDHDO&#10;IwjK4TJ2nDgEZ6jPeubF0MQoc9WV16nxniFwlxlh8sp5ln2KWIoKVotVHNJyvqtLdLOx9Q01uv4U&#10;5jgVznxYj8RS/DPX18JSWcfig6fN/ZT3YzAt1sPl7/8AZ3Yz7V561dj8ZpU+eahdK7Su9l5vyPhj&#10;9pP9kD9trxR8c/EupfD/AON3hzT/AAdf3rz6XZ3d1Lby2cLciIolrIvy9M7jkDJwTXD/APDEH/BQ&#10;z/ovXhD/AMGlx/8AINYN54h/4KXpdyqNO0tgGIzHFppQ89vm6VH/AMJF/wAFMP8AoG6f/wB+tM/+&#10;Kr2YqaVrwP6QwmEzKjRhSjjMsaikrtU29FbV8mr7s2NY/Yn/AOCg1vpNzJcfHfwhJbpE7SKNTuPm&#10;XByP+PH0r8h/DNhqV38SdPtbO4ji1eTU44oJycKk5lAV84JwGwen4dq/VjV/Ef8AwUpOl3X2rT9P&#10;FuYm8391pnCYOf4vTNflL4dfVF+Idi1ioOtf2jGbccYNx5o29ePv468V6GD5rS5nH5fqftfhTDFK&#10;ljPrFbCT0jb6uopLSX8TlitO179T9gbf9iL/AIKFPApX48eEVUgYH9p3HA/8AaxviP8A8E2f28fi&#10;74G1Pw34k+NPgnVtD1iE295aTapc+XPGeqnFlnHFV4fEf/BS7yU2abp+3aMfutM6f99U4+Iv+CmB&#10;/wCYbp//AH60z/4quHmqX0cD8gh/a1OoqlPGZYmndNKmmmtn8G5a/wCCan/BDH4ofsmfte+G/iB4&#10;w8QeCZNK8OrcOINJuri4nuJJIXiVcSQRqq/OSTknjGOcj9WQMivyk0rxH/wUt/tODfpuk7d4z50e&#10;nCPGf4sNnH0r9R/BLao3hHTDrgtxrX2SL7cLckwifaPM2Z527s49q4cc5ykpTkn6H5n4pVs0xeLp&#10;Y/NsZQxE3HlXsZJ8qi76pJWu29epqgYooByaK4T8rCjNFYHxM+Iuj/CHwDrHibxBeRafouh2r3l5&#10;cSHCxxoMn8ewHckChJt2RpTpzqTVOmrybskt23shnxR+Kvh74MeCb/xH4o1ey0PRNNjMlxd3UgSN&#10;AP5k9gMknpX85v8AwVV/ag8N/tg/tpeJPG3hNb7+wbiG3s7aS6i8t5/JjCGQLkkKxBIzzjqB0r3T&#10;4s/E34wf8F5v2qH8O+EYbjS/h/os2+CGdyljpVvkgXVzt+/M4HCjJ7DgE188/wDBSH9k3Tf2Jv2n&#10;7z4e6XqF1q0Ol6ZZTTXlwoVriaSIPIwUcKu4nA5wMcnrX0WAw0aMrSfvNbdkf2d4M8D4Hh3NFTx9&#10;a+Y1KTbpranBuN+Z/wAzdv0utT179lb/AII2/Hj9t3wRoPiK81K10PwfNaR/2Vea5qEk7G1x8ggh&#10;XcVTHQHYMdK+oND/AODXWzNgp1L4uXS3WPmFtoSmMH23TZr7s/4Jbcf8E7/g7/2K9n/6LFe+Vw18&#10;xrqbjF2SZ+S8V+NnFUMyr4XBVY0adOcopQhHZSau203d9T8QP2lP+Dbn4kfDHw9car4D8S6X46jt&#10;ULtYSQmxvnA/55glkc+25fbNfIn7Lf7WPxH/AOCffxu/tLQrm/0q80+5+z6xol3vS3vlVsPDPEe4&#10;5AbG5TyDX9PDjNfi/wD8HKX7LmmeA/ij4R+J2k2sVq/i9JdO1cRrtWa5hCtHKf8AaaMlSe/liurB&#10;Y51pexra3PvvC3xYxPEeM/1Z4ojGtCsmoycUm2lflklo7pOzSTT/AA/V79lz9onQ/wBq74FeHfHn&#10;h1mOna/bCYxORvtpRxJE2P4kcEH6V6Eowa/LH/g2L+M1xrHw3+IngO4mZ4dFvINWs1JzsWdWSQD0&#10;G6NT9WNfqhXk4qiqVVwR/PPH/DayHiDE5XD4YS93/C0pR/BpMKKKK5z48KKKKADNfzy/8F6bqG4/&#10;4KaeNvJxmK1sEkwP4vssZ/kRX9C0j4HzcV/Mz/wU0+KMfxl/b5+KmvQyeZbya9NaQuDkOlvi3Uj2&#10;Ii/WvWyeL9q35H9HfRnwc58Q4jELaFJp+spRt+TP1/8A+Dd25ml/4Jy6esu4xw69qCQg9l3qTj/g&#10;Rb9a+6x0r5a/4IyfCib4Rf8ABOD4b2d1GYbrVLSTWZFI5xdSvMmffYyV9SL0rhxck60mu5+P8f4q&#10;niOJcfWpfC61S3/gT/MRztG70r+Yn/goL8Qo/i3+3f8AFLWnmLWt14ou4I5fvfuYpTChH/AI1OK/&#10;pq8Ri5OhXv2NVa8Nu4gVjhTJtO3J+uK/l+t/2XfiT8Rf2mLn4dr4Z1R/H15qUkM9hLGUeOQsS7uT&#10;wEHLF/u45yRXo5RZOUmz9v8Ao0xwlLFZhjcTUjDkpxWrStFtuT16LlV36H1l+1B/wWw+IHxk0fSf&#10;hl8EbXVPB/hq0todJtZrJSda1MIgRQpTJhBxwI/m/wBocir/AOzX/wAG9vxe/aCjXxD8RNet/BEO&#10;oHzmS8LX2qzZ53OmQFJ/2n3eor9Dv+CZ/wDwSS8HfsI+GLfVtQhs/EnxHuoh9s1iSPctmSPmitgw&#10;+RB0LcM3fA4H18q4NRVzCNP3MOrefc8rPvF7CZNzZbwPQjShd81ZxUpzfV69POV/JI/KHxf/AMGv&#10;2k/8I+39g/FXUl1RUOPt+lIYJG99j7lH518D/Fv4I/GT/gkv+0jps89xceH9es3+0aXq2nzFrPU4&#10;gRu2nA3oejRuO+COa/pYJwK+Kf8AgvV8DtN+LH/BPfxLrFxbxnVPBMsGrWE+354v3ixyrnrho3bI&#10;9QD2owuYVJVFCrqnoaeH3jRnOIzSllXEE1iMPiJKElKMbrmdk9Ek1d6pp6bHrX/BOX9tbT/27v2Z&#10;9L8YQRx2msQsbLWbNDkWt2gG7b/sNkMuezDuDXvlfjX/AMGxHxMubT4qfEnwi0rNZX2m2+qpHn5V&#10;ljk8snHusg/75FfspXHjKKp1XFbH5n4ocM0sg4kxOXYf+GmpRXaMkpJfK9vkFFFFcp+fhRnFFITQ&#10;B+JH/BzV4tm1D9q7wNo5dvs+m+GPtCr2Dy3MoY/iI1/Kvcv+DYXwtDbfBH4maztX7Rd61b2m7Hzb&#10;Y4N2PzkNeIf8HNfhCbTf2qfAutbW+z6p4aNsr9i8NzKWH5Sr+de1f8GwnjGG4+DvxN0Hev2qz1e2&#10;vtn8WySEpn84696p/wAi9W8vzP66zyz8GqHsNrQv/wCDdf8Aybc/UoDmhhkUiDFOrwT+RRuPl6UK&#10;uDTqKACiiigAr5Q/4KvftxeO/wBhv4UeH9c8DeDYPFVxq2otaXUlxFLLDYIE3KWWMhsscgHIAx7i&#10;vq+q+oNbx2/+ktCI/wDprjb+taUpKMk5K67Hq5HjMPhMdTxGLoKtTi7uDbSku11qu5+MP/ERF+0E&#10;f+aV+F//AAW3/wD8cpw/4OI/2gQP+SWeF/8AwW3/AP8AHK/Y7zdF/v6X+cdI0+i5+/pf/fSV3fWK&#10;H/Po/V/9fOFf+ieh/wCDJ/5H4ef8Fe/2mPEf7XP7JHwD8beKvDf/AAi2tahc61FLZhHSNxG1uqyo&#10;H+YKwGec9+T1r6C/4N3viZonwZ/Ys+LnirxJeJp+h6DrC3l7cspbyo1tlJOByT6Ack19E/8ABW//&#10;AIJm6p/wUX8IeDV8M+JNJ0PUPCk9wyi9jZra4jmCZw0YJUqYxjgg5NeAeM/2DtS/4Jqf8Ea/jdou&#10;u+ILDXNW8TPHNLJZRssEIeSGFUUuAzE8kkgdfxrp9tTqUFSWjb2+Z9tT4nyHOODsPw1RkqVWriIr&#10;2S5m4RlWvo2rO0Xo2fW37MP/AAVl+Cv7XfxPTwf4N16+m16aCS5gt7zT5Lbz1jG59rMMEhcnHoD6&#10;VgH/AILX/s9r8Xf+ELPiq8Gp/wBpf2V539my/ZfP3+X/AKzGNu7jd079Oa/KX/ggTpB1L/gpH4bm&#10;xu/s/StSnJx93Nq8f/tSvmrVz/xkxdf9jO//AKVmr/s2l7Rwu7WuexHwJyCWd4vLo1anJSo05r3l&#10;fmm6id/d1SUU7ebP0C/4Oef+S+/DPH/QAn6D/p4NfU3/AAbgf8o/rr/saL3/ANFwV6B/wUp/4JNa&#10;J/wUZ1rwzq134q1DwvqXh23ktVeG1W5juInYNgqxXBDZ5B716h+wF+xVpP7BXwAt/Auk6tea4ovJ&#10;r+5vrmMRtPLJjOEGQqgKoAyenXmuWriIPCKknqfnWd8dZTiPDrC8O0pv6zTmnKPK7JJzd77dV1Pb&#10;j0r4R/4Kff8ABRf43fsffF/S9E8AfCuHxVoF9py3J1WW0urpXmLMGiAhIClQFPJ53V93HpUbqrHk&#10;Zrz6M4xleSuj8m4dzTCZfjFicbho4iCTXJJtJ32d1rofj3/w/T/akx/yQ7Tv/BFqX/xdL/w/U/am&#10;/wCiHad/4I9S/wDi6+gf2zv+C+XhX9kf9orxB8PF8A6x4iuvDbRw3d4t7HbRvI8ayFUUqxIAcDJx&#10;znjGCfLx/wAHPvh0/wDNI9c/8G8X/wAbr2I03JcyoK3qf0VgcjxOMw0MXQ4VpuE0pRftmrp6p2ck&#10;9V3Rw+o/8Fxv2otT064t3+B+nhbiNoyRoWpZAIIOPn96/PfRvgn8StE8aWuuR+APFrXFnepfKjaN&#10;cbC6uHAPy5xkV+oH/ET54d/6JHrn/g3i/wDjdH/ET54d/wCiR65/4N4v/jdbU3Wp6QopX8z6zIa3&#10;EuSxqRyvhuFJVLKVqy1te17t92cbD/wXP/akgiVB8D9PbaMZOhal/wDF0v8Aw/V/ak/6Ifp3/gj1&#10;L/4uux/4ifPDv/RI9c/8G8X/AMbpD/wc/eHR/wA0j1z/AMG8X/xusvYy/wCfC+8+d/1Xxz/5pSl/&#10;4O/+2OOP/BdX9qQj/kh+nf8Agj1L/wCLr6q/4Ja/8FEPi5+2J488RaP8Rvhg/hGz0yxW7tdThsrm&#10;2hkfeqmFhMTliG3AqeitkdKx/wBhX/gur4X/AG1f2htN+Hi+BdY8N32sQzSWl1JeR3MTPFG0hVgF&#10;UrlVbBGeRj3r7zWNfTFceKlGK5JUlF+p+a8eYzC5fCeVYvIoYSvKKakqkpNK+61ad7NbjxRRRXnH&#10;4yFfmt/wcr/HW/8AAv7M3hLwTYzSW6+NtVklvSrYM1vaqrGM+xkliJ/3K/SmvzJ/4OZfgtf+Lf2e&#10;vA3jSyhea38I6tNa3u0Z8mK6RQJD6L5kKLn1cV2YC31iPMfpHhFHDvjDArFW5efS/wDNyvk/8msf&#10;TH/BI/8AZX0v9lv9ibwja29rGuteJrKLW9Xudv7yeaZA4BPoiFVA7YPqa/JH/g4A/wCUl/ij/sF6&#10;d/6TrX6Gf8E+f+CzPwf1z9kzw/a+OfF1j4U8UeE9Nj0/ULS8DhrnyUCLLDgHeHUA4HIORj1/Iv8A&#10;4KGftNQ/tjftjeMvHWnwzLperXSW+mRyLiT7NDGsMZI6hmCbiOxfFelgaVRYiU5o/dvCLIc9p8c4&#10;/Ms3pSjZVFKUk0m5TTXK3urLS2iSR++3/BL2RU/4J4/B7J/5lez/APRYr31G3CvgH9q79mP4lQ/8&#10;EWPCfhDwTfajpvibwnoGmXGpWllK0Nxfwwwgz26lSDuyd20fe8vb3xXh/wDwSm/4LqaV4Z8HWXw7&#10;+N+pXVncaWot9N8S3AaVZIxwsV0Rlgy9BIQQQPmIPJ4JYWVRSq09dXofjOK4Bxud4fG59lMlW5a0&#10;1KnG7mottqduqd9l+Otv1uPNfll/wc++OLGD4QfDHw35gbUrrWbjUgmeVhjg8sk/VpRj6Gvrn4uf&#10;8Fb/ANn74R+DZNXuPiToOsEJvhs9ImF7dTnHChEztJ9WwB3xX4Wf8FE/24NW/b6/aNvfGF5byafp&#10;NvGLDRdOZt32K1UkgMRwXZiWY+rY6AVvluFqe1VSSskfWeBvAGbVeIqWa4mjKnRoXleScbys0krp&#10;X3u+iS72PtT/AINfdJuJPi98VL4K32WLSLOBm7b2mdgPyU1+ylfD/wDwQc/Y8vv2Xv2QxrGuWkln&#10;4j+IE66rcQyLtkt7cLtt42B5B2kuR2MmK+4K5cfUU68nE+H8YM6oZpxbi8ThneCagmuvJFRb9Lp2&#10;CiiiuM/MwopGOK8e/a+/bh+H/wCxR8Pptd8aazFbzMh+xabCwe91F8cJHH1+rHCjuRVRhKT5Y7nZ&#10;gMvxONxEcLhIOdSTsoxV22cv/wAFPf2y7H9in9lHxB4iNxGviHUon07Qbcn55ruRSFYD+7GMux/2&#10;cdxX4D/sVfsz6v8AtpftR+HPBlr9omGsXon1W6GWNtaq26eZj67c4z1ZgO9dl+11+1d8SP8Agqt+&#10;01ZtBpt9eSTSGx8OeHbIGVbKJj7cF26u59OyqAP2M/4JHf8ABMiz/YG+FLahra2958RPEkStqtzH&#10;86WUfVbWJv7q9WI+83sBXuR5cHQ1+KR/WOElQ8MOFKka8k8xxSuoppuOjS+ULtt7OTsr7n1t4b0G&#10;18LeH7HTLGFLax0+BLa3iQYWONFCqo9gABV6helFeDe+p/IkpOTcpbsRuTWUvgvSYvEz6yul6eus&#10;SReQ98LZPtDRjohkxu2+2cVrUYo1CMpRvyu1xqDAp1IRikLcUEjiMivhf/g4E+P+n/Cb9gzVPDbT&#10;J/bHj66h020hz8xiSRZpnx/dCoFz6ute9ftff8FAfhl+xX4Tm1Dxj4gtk1Dyy1rpFs4lv71uyrGD&#10;kAnjc2FHrX4F/tq/tg+N/wDgpT+0jHqtxZ3Mn2iUad4d0G2zL9kiZvljUD70jkgs3c+gAA9LL8LK&#10;c1Ulsj9y8GfDrG5pm1LOMVBwwtBqblLRScdUo33V1dvZJPW59lf8GxHw7uL34xfEjxUY2+x6fpUG&#10;mK/YySy+YR+Cx/qK/Zivmj/glT+xMP2HP2T9L8O3yxt4n1Z/7U1yRCGAuHUfuge4jUBc9CQT3r6X&#10;rDHVlUrOUdj5HxW4ko55xPicfhnendRi+6ilG/o2m15MKKKK5D87CiiigD8/v+Dh39li6+N/7I1n&#10;4w0m1a41T4c3TXsyouXaylAWc/8AASqP9Favzn/4IiftjWf7Jf7Y1pDrl2tn4Y8bQjRr+Z22x20h&#10;YGCVvQB/lJ7Bya/oP1rSLXX9LuLG9ghurO8iaGeGVQySowIZWB4IIOCK/CH/AIKu/wDBGzxF+yl4&#10;v1Lxl8P9Nu9a+Gt5I1wYrdTLcaBk5MbgcmIfwvzgcN0yfZwFeE6bw1T5H9OeDvFWW5lktfgbO58k&#10;at/Zyei97Vxu9FJS96PfVdNf3kt5VmjDqwZWGQQeCKkr8Rf+CbX/AAXz1b9n7w5p/gn4sW2oeJvD&#10;Niq29lrFvh9Q0+McBJAxHnIo6HO8AY+bjH6hfCD/AIKX/Av436fFNoXxM8MeZKoP2a9uhZ3CZ7FJ&#10;dprhxGCq0nqro/J+LvC/iDIMRKnXoSnT6VIJyi10em3o7W/E94orK8LeNNH8bWrXGjatp2rW6tta&#10;SzuUnRT1wSpIzWrXJtufns4Sg+Was/MKKKKCQr8k/wDg5z8dazoV98J9MsdU1Cz0+5j1C5mggnaN&#10;JZFMCqzAEZIDMBnpk1+tlfj9/wAHRnHir4Qf9empf+h29d2Wq+ISZ+teBtOFTjTCRqJNe/v/ANe5&#10;HzV+w5/wSx+LX7eXwkufGXhfxtpem6fbX8mntFqF9crKXRVYn5FYYww71yf7f37BvxK/4J3XPhSP&#10;xd4utdVbxct21r/Zl9cN5Qt/JD794Xr564xnoa/Tj/g214/YU1b/ALGe5/8ARUNeH/8AB0n/AMhX&#10;4I/9cdb/AJ6fXqRxU3i/ZO1tT96ynxCzav4jy4bqcn1ZTqRtyK9owlJa77pH0N/wbteLtU8W/sET&#10;f2pqF5qBsPEd3b25uZmlaGPZC2wEkkLuZjj3NH/BxN8R4/B3/BP2XR/M23HijW7S0jXuyxkzN/6L&#10;H51m/wDBt1/yYNqX/Y03n/oqCvkP/g42/awtfit+0Ponw50i7W4sfAMLSagY2yn26bBKfVIwoPoX&#10;I7Vywpc2Odtk7n53k/D8sx8Wa0KUfcpVpVJWWiUdV98rL5jf+Daz4eNrv7VfjXxI0ebfQPDLwB8d&#10;JZ5owv8A47HJXw7rRz+0tdf9jO//AKVmv2e/4N6f2ZZ/g5+xhqXjHUrVrfUviNdm8iDrhvsUKlIP&#10;wYmRx6hlNfjDrH/Jy91/2M7/APpWa9ChUU69RrpZH7XwlnlPM+Ls+qUneMIU4J/4FNP/AMmuf0n/&#10;ALXf7X/hH9iP4NyeNPGTag2lpcxWccNlCJbieV87VVSVHQEkkgYFYf7FX/BQr4b/ALeWjapdeA76&#10;+e40Qxi/sr62NvcWwkBKEjJVlO1hlSeQa+Xv+Dk3UVtv2HfD9udu668T24XJ/uwzGvGf+DXbS2Gt&#10;fF68+bZ5Omw+2c3BryI4WDwrrPe5/NWD4By6r4fVuJ5uXt4T5VquVrmjG1reb1ufr1RRRXnH4yfz&#10;cf8ABY7j/gpj8W/+wpF/6SwV+rv/AATv8dfs9af+xB8L4fEmo/CWLXo/D9qt8moPYi6WXYNwk3/N&#10;uz1zzX5Rf8Fjj/xsy+Ln/YUi/wDSWCvuv9iz/ggv8Hf2hf2UvAPjbW9U8ZQ6t4m0aC/uktr2NIVk&#10;dckKDGSB9Sa+ixXJ9Xh7Rtenof2px9HKnwVlH9q4mpQjy07OnHmbfslo1daW/E+2v+Fi/su/9BX4&#10;Jf8AfzTqP+Fi/su/9BX4Jf8AfzTq+df+Ia74E/8AQY8ef+DGL/41R/xDXfAn/oMePf8AwYxf/Gq8&#10;3/Z/55H4T7Hg7/oa4n/wX/8Abn0V/wALF/Zd/wCgr8Ev+/mnV89/8FUfG3wB1T9gn4iQeEdQ+FM3&#10;iCSxjFmmlvYm7ZvOjz5ez5s4z07ZqH/iGu+BP/QY8ef+DGL/AONV41/wUE/4IZfCP9lr9kDxt478&#10;P6n4vm1jw9aJPbJd3sckJYyonzARgnhj0NaUfYe0jab3R7nC9PhNZxhHQzPESn7SFk6dk3zKyb59&#10;E3o/I+TP+CFRz/wU5+Hv+5f/APpFPX9Enev52/8AghV/yk5+Hv8AuX//AKRT1/RJ3ozb+KvQ7PpK&#10;/wDJT0v+vMf/AEqYUUUV5Z/PIVzvxU+GGh/Gj4fav4W8SafDqmh65bNa3dtKMrIjfqCOCCOQQDXR&#10;UbacZNO6NKVWdKaqU3aSd01o01s0fil+0v8A8G2fxC0DxjdXHwt1zQ/EHh64kLQW2qXJtL21Un7j&#10;NtKOB03Agn0r1P8A4J6f8G9N78LviZpnjL4xalo+pHRp1urLQdNZpoXmU5Vp5GVQQpAOxQQSOTjI&#10;r9WQtG2u6WZV5Q5L/wCZ+s4zxx4txOXPLaldWa5XJRSm1/i8+6SfmR+Wpj244xjGOK/NL/go/wD8&#10;EBbD4+eLNQ8a/CW803wz4gv3M99o12DHp97IeS8bKD5LnuMFSf7vJr9MSuRSbOa5qOInSlzQZ8Nw&#10;vxdmvD2L+u5VV5JbNbxku0k9GvxXRo/nnsv+CC37Td14hNi3gewgh3bftsmu2X2cj1+WQvj/AIBX&#10;3N/wT4/4N8NJ+CHinT/F3xb1HT/FmtWEiz2mi2is2m20gOVaRmAMxBxxtC5H8VfpntoK5rqrZnXm&#10;uXY/QuIPHfinNcK8G5xpRkrP2cWm12u22vlYZBGsSKqgKqjAAHAqSgDFFeefjIVxf7Qfxy0b9mz4&#10;M+IvHPiL7V/Yvhq0a8uVtovMmdQQAqLkZYsQBkgc8kDmu0rL8ZeCtK+Ifha/0PXLC11XSNUga2u7&#10;S5jEkNxGwwVZTwQacbX12OjCyoqvB4hNwuuZLRtX1SfR2vY/Hn9or/g4x8f/ABbnk0H4N+C20Frr&#10;91De3Uf9oak+eBshUGNW+u+vMfgp/wAEfv2kP2+fHQ8WfEy61Pw3Y3zB59W8TTNJfSoTnEVtnePY&#10;MEUdvSv2s+Ev7L3w7+BFuI/B3gvw34dwMb7Gwjjkb6vjcfxNd0IwK9H6/GmrUI283uftUfFzB5PR&#10;eH4Qy+GHbVnUm+eo/m9F6NteR88fsNf8E0Phr+wd4e2eGNNOoeIrhAt7r1+okvbn1VT0jT/ZTA9c&#10;nmvogLxS7aOlcFSpKb5pas/Hc0zbGZliZYzH1HUqS3cnd/8ADdlsugdKKKKg88K8N/4KF/tVa7+x&#10;v+zhfeNvD3hG58aX1rcw25soiwWJHODK+1WbavsOpHTrXuVNkjEq4YZHoRVQklJNq6O3LcRQoYqn&#10;WxNP2kItOUG2uZdVdaq/dH4y+J/+Dj34zXCNHpvwp8PafJjG6eK8nZD9MqPzFeP/ABC/4Km/thft&#10;MiTT9JPiXTre4GPs3hjw+8MmD6SKjS/k1fvdJ4Z06ZyzWNmzHqTCuT+lWYrOKBNscaxqOgVQBXoR&#10;xtGOsaaP2PB+J/DWCfPg8gpc/Rym52/8Ci/0P57vhB/wRk/aW/ao8Tf2lrmg3ugQ3r7rjV/Fd75c&#10;r56kxktOx57rj3r9Uv8Agnb/AMEdPh/+wo8OvXDf8Jd48Me1tXuogsdnnqtvHzs9NxJYjuAcV9h7&#10;eKNvNZ4jMKtVcuy8jx+LvGTiHPqDwUpRo0Ho4U1ZNdm7tteV0vIAmKWiiuE/JwooooAKKKKAAjNR&#10;3FrHeQNHNGkkcgKsjLlWB7EVJRQG2qPj/wDag/4IifAj9pa+uNSPh+bwfrlwSz3ugSC2EjHu0JBi&#10;P12g+9fIfjr/AINfb4XLt4Z+K1s0OcpHqmkkOB6Fo3wfrtFfr4eaQrmuunjq8FZSP0TJfFjivKqa&#10;o4XGScFspWml6cydkfGn/BIr/gmX4g/4J1aR4xj8QeKrHxDP4nmtzFFYxyJb2yQh/mO/ku2/nA4C&#10;jk19mUgXbS1hVqyqS55bnyefZ7jM4x1TMsfJSqztdpJLRJLRabJBRRRWZ44V+Pv/AAdFn/iq/hB/&#10;166l/wCh29fsFXjP7Xv7A/w0/bj0jS7T4haPcagdFd3sp7e7ktpoN+N4DIRlTgZBz0rqwdZUqqnI&#10;+68NeJsNw/xFh82xkXKnDmuo2b96Ljpdpde5+JH7B8H7YMvweuP+FD/8JN/wh/8AaEnnf2e9msf2&#10;rau/PnHdnbt9q3/2hv2Lf24v2rpNJb4h+EfFXihtDEwsDcz2C/ZvN2eZjY6/e8tOufu1+3f7M37L&#10;Xgv9kT4YQ+EPAulnStFhme4ZGmeaSaV8bnd3JJJwB9AK9B2V2TzS1RyhFevU/TMw8eJU82qY/LMv&#10;oL3m4zlD97Z6XlJS3a0dn5H5M+ANY+MX/BH/AP4I+X1zc+FUsPF2ueJpl/fSpcf2DDPGqJcSKhZS&#10;26PAGcAuuf7tfJ3/AATS/wCCavjD/got8av+En8TLqUfgWO+N5rutXRIk1aQvueGJjy7uSdzjhQT&#10;znAP9AnjLwPo/wARPDV1o+vaZY6xpN8my4s7yBZoZl64ZGBB5Gaf4X8IaX4I0C10rRtPs9K02yQR&#10;W9raQrDDCo6BVUAAfSs45i4xk4r3pdTx8F40YjB4LGzwuHjDG4qblKqukXsknd3jrbW3XVjdA8MW&#10;PhPwxaaPptrFZabp9utrbQQqFSGNVCqqjoAAMV/MT+1b8J/Ev7OX7U/irTdY0260/UNM1ye4t2mi&#10;ISdPOZ45FJGGVgVORxX9RO3isbxT8OPD/jhVXWtD0nV1UYUXtnHPgf8AAgazweMdCTbV7ni+GPiZ&#10;PhPFV6tSj7aFZJSXNZ3Tbvezvu7p/efzo/twf8FSPiR+374O8O6D4vs9FtbXw/cNdRrptu8ZuZWQ&#10;JucMzdBnAGPvGv02/wCDc/8AZq8RfBX9mjxN4j8SaTd6PN421OKexhuozHLLaRRYSXaeVDM74zjI&#10;APQg19uad+zZ8PNHvEuLPwL4PtbiM5SSHRrdHU+xCZFdpHCsKhVXaq8ADtWmIx0Z0vZU42R7XGPi&#10;xg8xyD/VzJsCsNQcuZ+9fZ81krK13q22+w6g9KKDzXmn4ifzcf8ABY0f8bMPi3/2FIv/AElgr6N/&#10;Zg8Hf8FArz9n3wjL8Oby6TwNJpkLaIq32lIBalf3fyyHeOMfe5r9Pvjf/wAEwvgV+0d8Rrrxb4y+&#10;H+n6x4hvlRbi8+1XFu0+xQqlxFIqsQoAyRnAA7V7T4O8G6X8P/Cun6Hotjb6bpOk26Wlnawrtjt4&#10;kUKqKPQAAV688yj7OMIxvbuf0ZnHjfhKmQ4LLMJgo1KlGMYy9vCM4e7FRvBKV7vu0tD8k/8AhBf+&#10;Cm3/AD/Xn/gx0b/4qj/hBf8Agpt/z/Xn/gx0b/4qv1/oxisPr/8Acj9x8X/xFir/ANCzB/8Aghf/&#10;ACR+QH/CC/8ABTb/AJ/rz/wY6N/8VXmX7YfhH9vSw/Zx8UTfFa6uZPAEdsp1hWvdLkBi8xcfLEd5&#10;+bb92v3MxmsX4h/DrRfix4L1Lw74i0631bQ9Yt2tbyznXdHPG3BB/wARyKqOYWabgvuOzLfGCVDF&#10;0q1TLMKoxlFtxopSsmm+V82kuz6Ox/Pp/wAEKuf+CnPw9x/cv/8A0imr+iRTzXhnwB/4Jp/BH9l7&#10;x6vijwN4D0/Q9ejieCO8+03FxJEjjDBfNkYLkcEjBwSOle5gYrHHYiNafNE8vxa45wnFWcxzDBU5&#10;QhGChaVr3Tk76Nq2ttxaKKK4z8vCiiigAooooAKKKKACiiigAooooAKKKKACiiigAooooAKKKKAC&#10;iiigAooooAKKKKACiiigAooooAKKKKACiiigAooooAKKKKACiiigAooooAKKKKACiiigAooooAKK&#10;KKACiiigAooooAKKKKACiiigAooooAKKKKAP/9lQSwMECgAAAAAAAAAhAHaeSPanEwAApxMAABUA&#10;AABkcnMvbWVkaWEvaW1hZ2UyLmpwZWf/2P/gABBKRklGAAEBAQDcANwAAP/bAEMAAgEBAgEBAgIC&#10;AgICAgIDBQMDAwMDBgQEAwUHBgcHBwYHBwgJCwkICAoIBwcKDQoKCwwMDAwHCQ4PDQwOCwwMDP/b&#10;AEMBAgICAwMDBgMDBgwIBwgMDAwMDAwMDAwMDAwMDAwMDAwMDAwMDAwMDAwMDAwMDAwMDAwMDAwM&#10;DAwMDAwMDAwMDP/AABEIACwA1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zQ3K18n/tFfs2/tQeOvjDq2qeAPjxofhHwndGM2Okz+HI7i&#10;SzAjVXBkIJbLhmyf72O1aU4KTs2l6npZXgKWLqunWrwoq1+afNZ+Xuxk7/K3mfWGc0Zr4Y/4Y/8A&#10;20v+jnvDf/hKQ/8AxFcr8cfgj+2X8D/g14q8ZXX7SWg31v4V0m61aW2i8LwI9wsETSFASmATtxk+&#10;tbxwsW7Ka/H/ACPpaPCGEq1I0qeZUHKTSS/fbvRf8uj9Ec1T13XLPwzo13qOoXUFlY2MTz3FxM4j&#10;jgjUbmdmPAUAEkn0r4z/AOCGX7Wfjz9sD9l3xDr3xA1ga5q2m+JJdPhuPs0UBEIt4JApEaqvDSNz&#10;jPNfQH7dXH7F3xW/7FLU/wD0lkrKVFwq+zl3seVmXDlbL86lkuLkueM1CTjqtWtVdLv2O1+GXxZ8&#10;M/GjwpHrnhPXtL8RaPM7Rpe6fcLcQsynDDcpIyD1FdHXwj/wbtNj/gnRZ/8AYfv/AP0JK+7gc0Yi&#10;mqdRwXQz4oyiGVZvictpyclSnKKb3aTtdhRRTWfArE8EduoLACvlf9mn/gqP4c/aZ/bF8cfCDSfD&#10;esQ3ng1rndq/mRyWdysEqxOTjDIS7YHBBx1FXPiP+2Bovxl1H4y/BXSrfWNF+JmjaFex6dY3qrbv&#10;ravat5dxZuGw67mA6gjGcY6bfV5qXK1/wzPoqnCuZ0sR9XxFJxajGctnywla03Z7aq/brY+mVnjc&#10;/Kytxng0/Oa/Pv8A4Jd/s+fFr4WftDaTqPjjSvEFjosXwp07Sne9uvMjW/S53NERuP7xUySccDvX&#10;6CDpRWpqnLlTuc+fZXSy/F/VqVaNVWT5o7a9N3sFGaQtXj3jn9sfQ/Av7X3g34Nyabqt54g8ZaZc&#10;6rHc24Q29jFCGOZssGG7YwBAPIA71nGLlsefhcHXxMpQoRcnGLk7dIxV2/RI9izRmuc+J3xV0H4N&#10;+D5te8S6lDpOkW8sMElxKCVV5ZFijHygnl3UfjS/DD4qaD8ZPCaa54a1KHVtJkmmt0uIgQrSRSNF&#10;IvIB+V0YfhS5Xbm6Gf1er7L2/K+S9r2dr72vtfyOiJxWX4y8WWPgTwrqetalN5Gn6TayXlzIFLeX&#10;FGpdzgcnAB4HNeS/tU/sn+H/AI/69pupa1498feD2sLdrdItC8SyaVBOC27c6rwzD164r82/EPw4&#10;0f4r/wDBRi8+E2g/Gr4jW3ws8J6cx8Zanq3jeRkvZSCGtoXdghyWVCMHpJ6V14fDxqK9/XQ+z4Z4&#10;Sw+awlUddxVOLnP922lFO1lJPVvRRVtW0j9TP2ZP2n/B/wC118K7fxl4Iv5tQ0K5nltllmtnt3Ek&#10;bbWBRwCOfzzXou8etfl98QP2av2cP2Y/gxrlv4F/aA8QWOoafZ3Fzpuh23xNWytrm62llQiPhd7A&#10;AnFdD/wR/l8A/tVWGm+MNP8AiJ8XF8ceEZQ2seGtU8Yz3tnuIKiTy2/1sD5JBPQjB5HNVMLDldSL&#10;dvQ7s04Lw0cLXzXBTqLDwlZc9JqSvfl5ndaPZyStc/SEHNGa4/4w/HXwf+z74TfXPGniPSfDWlqd&#10;ouL64WJXbGdqg8s3suTXybqH/BcDwt4+8QTaT8H/AIb/ABH+L17CxUz6XpptrEH3lk+YD3KAVz06&#10;FSavFaHyuV8M5pmMHVwdFygt5bRXrKVor5s+4s0Zr4m13/gph8ZPhXpDa948/Zb8ZaT4VhXzLq80&#10;rW7fU7i0j7u0CqpwByckAetfTH7M/wC054N/a1+Fdn4w8D6qmqaPeEo2V2TWso+9FKh5R17g+xGQ&#10;QaKlCcFd7DzLhrMMDRWJrQTp3tzRlGcb9m4OST8nZs9BooorE8EKKCcCmCZT/FzQA+vIP+CgP/Jj&#10;fxf/AOxO1X/0kkr13zF9a8h/4KAyr/ww58YOR/yJuq/+kktaUf4kfVHqZH/yMcP/AI4f+lI+QP8A&#10;g2X/AOTLPGH/AGOE3/pHa19kft1/8mX/ABX/AOxS1P8A9JZK+N/+DZgY/Yt8Yf8AY4Tf+kdrX2R+&#10;3Vz+xf8AFb/sUtT/APSWSurFf72/VH6Fx8/+M/xH/X+P5xPy3/4Jd/CH9oHwx+xLa/Ez4F+NPt00&#10;Oq3ceo+BdXVZNP1JYyvzQEkeXKR1AZS2B83Y/X/7Gv8AwWw8GfG/xengX4kaXc/Cv4lRTizk07Ut&#10;y2txPnGxJGAKMT0SQAnIALVS/wCDdtd3/BOWx/7D9/8A+hJX0T8Zf2B/hX8e/i74Z8deJfCdjeeK&#10;PCtyl1aXqZjaYocoswXAlVWwwD5wR6ZB2xVaEqs41V10a3PW43z7KsRnuYYHO8PdxqVFTq00o1E0&#10;3ZTWkZx2V37yWzex7ErhhXm/7X3x9sf2Y/2a/GXjq+kRU8P6ZLPArHHnTkbYYx7tIUX8a9HPyCvz&#10;Y/4KQ+IdW/4KU/tZ+H/2ZvA11J/wi/hm5TWPH2q253RWgXhYC3TcoY4XvI6/3Djjw1LnnrstWfnn&#10;B+S08xzKKxL5aFP36sukacdX838MV1k0iT/g3T/ZvvvDvwa8WfFzxBG7ax8Rr8rayyj53tYnYtJ/&#10;20mZz7hFNeif8Fpf2adT1X4T6f8AG3wI0mm/En4PyrqdveW4xLcWKtmaNv7yqMvg8FQ4/iNfZHw6&#10;+H+k/CvwNpPhzQ7OOw0fQ7WOys7dB8sUSKFUfkOverfibQLXxX4fvtLvoUuLHUrd7W4icZWSN1Ks&#10;p9iCRWksU3X9r/Vj1cbx1XrcUS4hS0cvh6Onbl5GtmnD3WeV/sH/ALWGmftp/sx+GvHdiI4bnUIP&#10;J1K1Q5+x3kfyzR+uN3K+qsp717EOFr8mv+CFXj26/Zt/bS+Mn7PmqXDfZbe+urnTUc8Ga1mMTlf+&#10;ukJRvpHX6zLU4uiqdRpbbr5nJx9w/TyfOqmGw/8ABladN/3Jrmj917fI81/aM+Jfjz4d6Vpv/CA/&#10;D1vH2pahM0UqPq0Om2+nqFyJJHkySD0wik1+cHgH45/GXxB+258X/wBoJvh/4U12L4RaV/wiWq6X&#10;a61Ifs0UZ865NnK0WJZUCMW3BR8xAzmv0Z/bJ/aEsv2Wf2ZvGXjq9dFGg6dJLbqxx51w3yQxj3aR&#10;kX8a+UPg/wCFz+xd/wAEU/F3iLxKSviXxXoN/wCItWeYYkmvtRUiJG/2h5kSY9Qa2wrShtu7f5nv&#10;8G1YUMunUeHjKVecaEW+a8ueSlUWkklaKjG6SfvLUj/aj+Mdn8T7L4Z+LtY1zVtS/Z9+O02mWV3a&#10;syQzeFtRSRJ7SZHCnEbyRmOZWyAVJBFfZn7PnwK0T9nL4bw+F/DzXjaXDdXN4huZRJJvuJ3nf5gB&#10;xukbHHTHXrXxhpv7FXiT40/8EJPCfw7023jk8XT6JZatpsU8gh8uc3C3Sgs3CnYxHPrX3H8IrbWr&#10;H4XeHYfEnk/8JDDpltHqflPvj+0iJRLtbuN+eazxDSjyxezat+TPN4qq4eGDWEwlX3adWpBwT+JQ&#10;sqdRpbtxbi5deVdbnz9/wVp8O/D3R/2WtW+IPjrwHZ+Pj4FjEtjY3F7LaKWmljib54z05U8g/dr5&#10;L+BH7P158V/hloPjHwx+xP8ACK80XxFZpf2U154rV5JInGVLLLGSD7Gvqr/gtz/yjK+Jn/XC0/8A&#10;SyGvjH9kHx7+z7p/7MXgWHxJ8ePjt4f12LSIFvtO0rVtYjsrKXb80cSxQFAgPQKSPSurC39hzLv5&#10;/oz7Dg+Ff/Vb6xS55S9s4WXtpJR5FK3LTqQS1bd3ue/eG/hl8UfBIDaX+xf8EbDy+Q0WvWYI/H7P&#10;Vf8A4JX+LfBf7Y37Snjz4qj4cQfDzx94HC+GbuLStTMljfI+4F3jVEVnXytoJBGAp6gEcdJ8Sf2Y&#10;/LbH7SH7R2cHGda1z/5Hqv8A8G30ltO/x4eyuLi8s28QwNBPcFmmmjPn7XcthixGCSQDk81VRfuZ&#10;yej+a/Ns6sfg5Lh7MMbOE4TiqcU+WtC6nO0k/aVJKSa6W03Puv8Aae/Yy+Hv7Yum6DZ/ELQhrtp4&#10;dvv7QtIjO8K+ZtKlW2EFkIIyp4OBXb+A/hpoPwu8OW+j+G9G0zQ9LtVCQ2tjbJBFGB6KoArcJxVD&#10;VfFOnaDE8l9qFlZxxjLtPMsYUepJIryuebXLfQ/E3jcXVoRwfPKVOLbUbtpN7tLZXLVzbrPE0ciq&#10;6MCrBhkEe4r82/8Agke6fD7/AIKV/tSeB/DuE8F2epG8ht4v9Ra3AuHUqg6DhnXjtGB2r1r9tv8A&#10;4K9eDfhVpFx4S+Fd1F8TvirqwNppemaCDfx2szcB5Xjyvy9dgJYkc4GTWh/wSB/YV1n9kX4O6zrn&#10;jeT7R8SfiNef2trzFhI1tksyQFh95gXdmI43OQMgA1104unRk5/a0S/U++y3B1co4bxtbMVyfWlC&#10;FKEtJSampOpyvVRik0pdXKy6n2AOlFFFcJ+Zg33a+S/2jf8Agk/pf7R3xi1bxhcfFj4veHZtW8st&#10;p+ka55Flb7I1jxGm07QduSM9ST3r60orSnVlB3ienlWcYzLazr4GfJJq17J6b9U+x8Kf8OL9FH/N&#10;dPjz/wCFGP8A4ioNU/4IN+Hdb064s7z42fHK8tbqNopoZtfWSOZGGGVlMeGBHBB4NfeVFbfXa383&#10;5H0S8ROIk7rFO/pH/wCRPD/2E/2FfC/7AHwp1Dwl4V1DWdTs9S1J9Unn1KRHlMrRxx4GxVAULGvb&#10;1rtv2nfh/f8AxY/Z08deF9K8n+0/EGg3unWnnPsj82WB0Tcew3MMmu6pp+9WLqSc+d7nzmIzfF4j&#10;Hf2jiJudVyUnJ9Wtbv7j5f8A+CQ/7Kfiz9jT9j608F+NI7CLXI9Uu7x0s7jz41SRl2/Ngc4FfUVN&#10;UU6lUqOc3N7sM4zSvmWOq5hibc9STk7aK7d3ZanM/GTQ/EPif4W+INO8J6pbaJ4lvLGWHTdQuIjL&#10;HZzspCSMo5OCc/415v8AsO/sUaD+xV8LG0exnk1jxFrExv8AxDrtwP8ASdZvG5eRicnaCTtXJwD3&#10;JJPt1FCqSUeVbEU8zxNPCTwMJWpzackurW13u0t0tr67iKMUjinUVBwHzX4e/wCCYPgLw7+3RqPx&#10;9hvPEH/CWag5lFotwiWMLtbiB22BNzbl5IZiNxJ9K+kk+7TqKudSU/iZ6GYZtjMc4SxlRzcIqEb9&#10;Ix2ivJHk37Xn7IXh39s3wBpvhnxTdarBpWnavbasY7KYRi7aFiRFKCCGjbJBHXoQQRXlX7YH/BM2&#10;b9q/WUt2+JfirRfBeoX9ld634WIW60+9W127Fg3ENb5CjIUlSQG255r6uoq6dacPhZ15fxFmOB5P&#10;q1Rr2d3HRNJytdpNNJ6J33TSaKul6bDpGn29pbxrDb2sawxRqMKiqMAD6AVaAxRRWJ4rbbuzwf8A&#10;4KXfADxB+1H+xb428C+Fls317XIIFtVupvJiYpcRyEFsHHyofxroP2IvgvqXwH/ZH+Hng3xBDZf2&#10;34c0O2sb3yG8yMSogDbWwNwz3r1cjLfhSrwK19tLk9n0vc9X+2sT/ZqyrT2am6nnzOKjv2stjwP9&#10;pzW/j9oXjS2j+FHhH4Z+IPD0lmPtLa9qE9rdx3G5shQilfL27Md8k+1eYf8ABIX9hXxx+xvovxE1&#10;Dx9Noa63481oal9l0udp4bZAHOC7KvJaRuBnAA5r7KYZFInIqvrEvZ+zR2w4mxFPLKmVUoQjCpy8&#10;7SfNLld43bbWj7JCuMivAviz/wAExvgn8c/iRqHizxZ4Lh1rWtUdXuZJ7+58uQqoUfuxIEHyqBwO&#10;1e/daKyhUlF3i7HkYHMcVg5uphKkqcmrXi2nbtdHn/wZ/ZX+HP7PNu0fgnwV4b8M7htaSxsUjmce&#10;jSY3H8Sa79RgUtFEpNu7MsRiq2IqOrXm5Se7bbf3sKKKKkwP/9lQSwMECgAAAAAAAAAhAALFq7DB&#10;EwAAwRMAABUAAABkcnMvbWVkaWEvaW1hZ2UxLmpwZWf/2P/gABBKRklGAAEBAQDcANwAAP/bAEMA&#10;AgEBAgEBAgICAgICAgIDBQMDAwMDBgQEAwUHBgcHBwYHBwgJCwkICAoIBwcKDQoKCwwMDAwHCQ4P&#10;DQwOCwwMDP/bAEMBAgICAwMDBgMDBgwIBwgMDAwMDAwMDAwMDAwMDAwMDAwMDAwMDAwMDAwMDAwM&#10;DAwMDAwMDAwMDAwMDAwMDAwMDP/AABEIAC0Az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HSigfdr4j8af8E9v2lNf8Y6tfad+1zr2m6ff&#10;Xk1xbWY8NRkWsTuWSIETAHaCFyAOnQdK1pU4y+KSR7WT5bhcZKSxWKhQStZzU3f05Iy287eR9uUV&#10;8I/8O3/2oB/zePr/AP4TSf8Ax+vH/wBuv4G/tO/sTfsw+IPiTJ+1X4i8RJoL2qGwXRI7UzedcxQf&#10;6zzHxjzN33TnGOOtbwwsJSUVUV36/wCR9Vl/A+Ax2Kp4PDZpRlUqSUYrlrK7k7JXdJLVvqfqdRXz&#10;T/wSL+Mnib4+/wDBPj4f+KvGGrXGu+ItSW+W6vZwoknEd/cxJu2gDIREGcZOMnnJrvP2w/gr49+O&#10;3wztNI+HvxMvPhXrUGoJdS6rbact61xAqSK0BVmXaCzI+4HP7sDoTXO6dqnJJ9bXPlcVk31XNqmV&#10;YqrGHs5yhKfvOK5W03onJrTor+R61RXwj/w7h/ag/wCjx9e/8JpP/j9H/DuD9qA/83j69/4TSf8A&#10;x+tvq9P/AJ+L8f8AI97/AFXyn/obUf8AwCv/APKj7uor8j/h58aPjx+zn/wWJ8D/AAV8V/GjXPH+&#10;h3E0T3pms47aG7SWzkl2GP5iNpA53dRmv1wPSpxGHdK2t7q5x8V8J1cjnh1KrGrGvTVSEo81nGTa&#10;WklFp6X2Civxw8BfDzxR+3H/AMFj/jd8O9Y+LHxS8L6Dob6lqFomg69Lb+UYbq2gjiVW3IsYSU8B&#10;R90c9c/U/wDw5Dtf+jiP2jP/AAqV/wDjda1MLTp2U52bV9j3s04HyzK5UqWY5goTnThUsqU5WU1d&#10;K6drn3RRX49/8FY/2I9Y/YC/ZnsfG3hj46fHLWNQutet9KaDVPEztCI5Ip3LARhG3AxL3xgnjpX6&#10;afsS65e+Jv2OPhTqWo3Vzfahf+ENKuLm5uJDJLPI9nEzO7HlmJJJJ5JOTUVcOo01UjK6btseXn3C&#10;VDBZVRzjB4lVqVWcoL3JQacUm9G33PUKKD0ryX4yftcaL8GP2hvhd8N7vStZ1LWvipLfR6fJZCJo&#10;rJbSNJJXn3OrBdrk/KGPyNxxXPGLk7RPk8Hgq+Kqeyw8XKVpSsu0YuUn8opt+h61RXO/FH4p6B8F&#10;fAmoeJvFGqQaPoWlqr3V5MDshDOqLkAEnLMoAAPJp3w7+Jmh/Fnw9Jq3h7UItT0+O8udPaaMEAT2&#10;0zwTJggH5ZI3XPQ4yMgg0uV2v0M/q9X2Xt+V8l7Xs7X3tfa/kbxOKwfin8RdN+EHwy8ReLNYaf8A&#10;snwzptxqt75Kb5PJgjaV9q8ZbapwM8mvLf2qf2KfBH7TfiHTdW8Va94y0e4022NrENI8Sz6XDIhb&#10;d8yIwVmBJ+bGccHIAx+Y/wDwpz4W/Fb/AIKQeJvAK/FTxFoPwP8AAOmva+JrzXPHcka63fMHja3i&#10;kmkUbQ7bSAGBFvJzh1rrw+HjU1bemr0/4J91wrwjgc1pzrVK84qlFzqJUrpJNLljLn1lK6UVbd9k&#10;2frP+y3+0r4b/a7+B+i/EDwmuoLoOuGcW630AhuFMM8kDhlBYD542xycjFeghua/J34+fAn9lD4I&#10;fs6eI5Phb8abW98S6TYSz6JoqfFV1s5587tmy3k6sSxCjaGYgF0BLj2L/gjf4d+D/wAe/Den/E3w&#10;brvxCXxl4eRrPXNA1fxbdX0Om3EsbISYnbEkTje0TsCDg9HjYLVTCxUXUje3mvu6/idmdcE4Slga&#10;2cYSVaNBTcYqdGzV9YKT59mtOdRtfpeyP0CorivjZ+0R4H/Zw8K/21478VaL4W03lY5dQulia4YK&#10;WKRLndI+ASEQFjjgV8tQ/wDBbbwr8TtYurH4Q/C/4u/GAWrKj3+iaC0eno7DhXkkIeP6vGBXPToV&#10;Jq8VofI5XwvmuYU3XwlCUoLeT92C9ZytFfNn21RXxvY/8FfNP+HXi/S9H+NHwr+InwZj1mdba11n&#10;WLZLjRTK3Ko11GcA9SflIUAlioBNfYdpdR31vHNDIksMyh0dDuVwehB7g+tTUozh8SMM1yHH5by/&#10;XKfKpX5WmpRlbe0otxdutm7dSUdKMYoHSiszyAxXx3/wXn/5Rd/EP/rtpf8A6cravsSvjv8A4Lz/&#10;APKLv4h/9dtL/wDTlbV0YX+ND1X5n2Hh9/yU+Xf9f6X/AKXEtf8ABCf/AJRafDL/ALif/p0u6+us&#10;V8i/8EJv+UWnwy/7if8A6dLuvrqliv40vV/mY8df8lJmH/X6r/6XIMUYoorA+VPyM/aD/wCVmDwP&#10;/wBuP/pukr9c6/Iz9oP/AJWYPA//AG4/+m6Sv1zPSvQx3wUv8KP1jxQ/3XJf+wOl+cj8of8AgnKf&#10;+Ogj9ob/AK8ta/8ATjY1+r1flD/wTl/5WCP2hv8Ary1r/wBONjX6vVOP+OP+FGPi1/yM8L/2DYf/&#10;ANIR+e//AAcpcfsB6L/2OVl/6TXlfV/7BnH7D3wd/wCxK0f/ANIoa+UP+DlP/kwPRf8AscrL/wBJ&#10;ryvq/wDYM5/Ye+Dv/YlaP/6RQ1M/90j6sM0/5IDA/wDYRW/9JibP7Q/xS8UfCjwPDfeD/AOq/EbW&#10;rq8S0j0uyv7ex2KyuxmklnYIka7QCeTl14xkj86dU+M/xk+K/wDwU48SfEpfg/pOoah+zn4UjsL7&#10;wxD4s857eS+jmmM1vMsG2W5a3eRDEFx8mNxbFfpp8VPiPpnwf+GviDxXrUpg0nw3p0+p3sijLJDD&#10;G0j4Hc4U4Hc18Y/8E5bm4+C3/BO/4mfH7xhZ7PEHxKl1n4i6lEIgki2wWRreBCckxmNDJGD0Fxiq&#10;wrSg5W8vv/4BhwZiKeEy7E4uWGjOUuWjFtzvJ1X70dJpW9nGSbSTTktdbGP+1p8ftN/aD+Evw58c&#10;XmvaxN+zl8co7Pw14gtESKG88KX32lpLe9WQoyqFuImguNxZMIpXccGvtH4C/A7SP2evAs3h/RZr&#10;64s7jVb/AFdnu5Fkk828upbqQAqqjaHlYKMZCgZJOSfhT4C/skeIvjr/AMG8Wk+AbXT5pPE2saTP&#10;q+k2rukLzyf2pJfWoDuQqiRdmCxAxJ1FfeX7P0XiKH4F+DE8YQ/Z/FkeiWSa1H5qS7LwQIJxuQlW&#10;/ebuVJB7E0sTZR5IvZtW/J/oZ8YfV8PhZYDCVFy0a9Wm4Jr3owa9nUaW7teDl15V1vfwj/grbo/w&#10;68L/ALK+qfErx38N9F+JU3w/VH02w1CZoFVrq5t4HxIobAOUYgqc+WBx1HzV8Evglq3xR+Fvh/xZ&#10;4c/Yh+ANxoviSwh1KxkvNfgeR4ZUDoWWS0JBwRwa+hv+C5Y/41cfE7/c07/05WtfEP7MnxZ/Zn0z&#10;9nfwRbeJP2svj34V1+30S0j1HRtM8RarDZ6XcCJRJBCkdqyLGjZVQrEAAYJFdOGv7DmV97dX08mf&#10;X8G068uFFXpKc5KvKFkq80o8kZaQpVIKPvNu7Wtz6s8G+E/jB8Lmafw/+x58CdAdRkyaf4htLdsD&#10;3SzBpf8AgkD4r8D/ALYuq+Ov2itN+H8PgPxrrN+/hfVIbTVZLm1vEjitbjz/AC9iIsj74wx2knys&#10;ggu+fCbj4z/sntbybf2zv2j5G2nCnxPrGCcf9eleh/8ABstz+w34t4/5ni5z/wCAFhRUjahKWz07&#10;r82VneBlDhrG42dKVOpzUoX5a9O8ZOTlFqpUkpq8YvbRpdz6s/aR/wCCfHwt/a2+KHhfxX4/8P8A&#10;9v33hGKWG0tpZ2W1nV3RwJo1x5oVlJCsdp3tuDAjHrnhXwrpfgnQbTSdG02x0nS7GMQ21nZ26wQW&#10;6KMBURQAoHYAVoscCszxJ4w0nwZotxqWsanp+k6faIZJrq8uEghhUdWZ2ICj3JrzOeckon4vUzDG&#10;4mjTwc6kpQhpCN20ru/urZXb6HlH/BRvwDovxG/YT+LGn67awXNnD4Xv75PMXPkTQQPNFKP9pJI0&#10;Ye6151/wRE8cap49/wCCZXwzutWuJLq4s4bzTopXOSbe3vZ4YV+iRoiD2UV4J/wUO/bjvP2+riT9&#10;m/8AZv3eMtQ8TOkPinxNZlv7I0iyDguv2gDaVbHzyDKlf3aeY8m1fu39l/4CaV+y/wDADwl4B0U+&#10;Zp/hfT47MTbAhupPvSzMBwGkkLufdjXVUi6eHUJ7t3t2Vj7jNMLUyvhSGX4/3a1asqsYP4oQjBxc&#10;mt4+0bVk7NqF+x3w+7Xwr46/4Jt/tJeJvG2sahp37X/inS9P1C9mubayXRDttIncskQ23KjCqQvC&#10;gcdB0r7qHSjbXPTrSp/D+Vz5HJs/xeVylPC8l5WT5oQnt254yt8rX6n5/wD/AA6//ae/6PO8Wf8A&#10;gkf/AOSq534qf8EY/jz8cfA954a8Xftaa54g0HUChuLC90B5IZijrIm5ftXZ1Uj3FfpFRWyxtRaq&#10;33L/ACPpKPiVndGpGrSdKMou6aoUU01s0/Z6NHkP7Cf7Lf8Awxd+yx4W+Gv9tf8ACQN4dW43ah9m&#10;+zC4aa5luDiPc20Ay4HzHgUftm/A3x3+0D8K7XRfh/8AE7UPhTrMOoR3U2rWdn9qkuIFSRWt8b0K&#10;hmZG3Bs/uwMYJr17HFG2sPaS5+d7nyrznFSzB5pNqVVyc23GLTk3dtxacXdva1vI/P8A/wCHX37T&#10;3/R53iz/AMEkn/yVR/w6+/ae/wCjzvFn/gkk/wDkqv0Aorb65U8vuX+R9J/xEPN+1L/wRQ/+Vn57&#10;fAn/AIIs+NPBH7afhf4zeOvjhcfEDWPD83myi50Nobi8VYHiRDKbh9oXcP4TwMcdR+hLfdNGKKzr&#10;V51GnPoeLxBxNmGdVKdXMJqTpxUI2jGKUU20kopK2r6H52eIf+CSPxn8FftseP8A4xfCv4xeHfCG&#10;oeN7i5OLnQhdyw288kcrwkSB0OHjT5gAfl7ZIrr/APhlL9tz/o6Dwr/4Rlp/8Zr7kxRitfrlR72f&#10;yR7lbxCzStGCxMKNRwjGCc6FKUuWKsldwbdkfmz+0r/wSs/ai/a++H8Phf4hftCeFNe0O3vU1CO3&#10;/wCEYitts6K6K26FEbhZHGM456dK+9P2e/hjL8FPgR4L8GzXiahN4V0Oy0h7pIzGtwYIEiLhSTtD&#10;Fc4ycZ612W2jbUVcROpFRlsuysebnXF2YZnhKeBxHJGlTk5RjCnCCUmrN2hFXbseU/tofsvW/wC2&#10;V+zj4g+HN5rupeHbTxAIRLeWSI8gEcyShSGHKlkAIBBI4zjIPjf7af8AwTq8YfH/AOGMfgXwL8T5&#10;PBfgG+06w0PUvDc+mpc2kNnaSIyNaOu2SJ9qBWUsUkUAHaBX11igLiohWnC1uhy5XxLmGX+zWGmr&#10;U5OcU4xklJ8vvWaevuxs+ltLamR4F8Gab8OfBmkeHtHt1s9J0Kzh0+yt1J2wwRIscaDPPCqBz6Vr&#10;EYWl20Vk3fVnhznKcnObu3q35nz3/wAFSvgL4m/ac/YV8deB/B1pFf8AiLWks/slvLOkCy+VeQTM&#10;N7kKPkjbqRzXX/sZ/CW++Dv7JPw18K+ILK1h1zw54asNOv40KyrHPFAiOoccNhgRkcGvVdtJtFa+&#10;2lyKn0vc9Z53if7MjlOns1UdTz5nFRet7WslpbfqfO/7TPjv49eDvHr2nw1+Evgvxr4ZkskIu7zx&#10;Cun3SzksHUoyY2gbcEE5yeew4r/gi1+xd4y/Yb/ZV1Twz45j02HWtY8R3GsCCzuftCwRPb20KqzA&#10;Bd2YWOFJGCvOcgfX22gLiq+sP2fs7HbLiet/ZUsopUoRhNwc5JS5pOF+W7cmvtPZIbINyEV8xz/8&#10;Ec/2dL/xndeIL74dx6pqV7dSXkxv9XvrqJ5HYsx8qSYpgkn5duB6V9PUVnGpKPwux5WAzbHYFyeC&#10;rSp82/LJxvbvZo5r4YfB3wn8FfDS6N4Q8N6F4Z0lWLC00uyjtYSx6sVQAEnuTya6UDFGKKhtt3Zx&#10;1as6s3UqNyk923dv1Z//2VBLAwQKAAAAAAAAACEARvfh0V1+AABdfgAAFQAAAGRycy9tZWRpYS9p&#10;bWFnZTUuanBlZ//Y/+AAEEpGSUYAAQEBANwA3AAA/9sAQwACAQECAQECAgICAgICAgMFAwMDAwMG&#10;BAQDBQcGBwcHBgcHCAkLCQgICggHBwoNCgoLDAwMDAcJDg8NDA4LDAwM/9sAQwECAgIDAwMGAwMG&#10;DAgHCAwMDAwMDAwMDAwMDAwMDAwMDAwMDAwMDAwMDAwMDAwMDAwMDAwMDAwMDAwMDAwMDAwM/8AA&#10;EQgA1wFP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TXw3rEboNzfrXU6bOs5G05r491r9t7SfB0UJbTdUvGdipW3aHcgyfmId144NdR8If8A&#10;goN4P8Qa0tlcPqmkXBPzJfWxWMd/9YhaMcerVz0s0wdT4KkfvRrVyvGU/jpy+5k37bMfk+ItQO0L&#10;5mmZz68NX5vwLsb1r9GP20dTh1Z5723lWa3uNI3xupyrKQ+CDX5xRXCnoc4r5vM2vrEvX/I+mypN&#10;4dX7f5mnaPzzW1ovzXsHvIo/UVy32zb0NbPhXUM6laqzfelUfqK86NVXsenKnK1z9HvBIx4d08f9&#10;O6fyrsdD/wCQyv8A1w/qK5DwZxoWn/8AXBP5V2Ggn/id/wDbD+tfXr4UfEy+Jm1ff8fGn/8AXY/y&#10;FdRpnQfWuXv+LvTf+urfyFdVpi5UfWuynsc0tzajH7us7VD8prRT/VVm6t901sQYF2+HqKNDJJU0&#10;qb5fxrS0zSskE0gKcOmM46VatdN8thWsLVYlqrfzrb4PSpA6bw/EIdLH1/OrCXrJ/A1V4bv+zvDS&#10;3G3dtj8zGcZrlNR+ONjY+GLjVNiG3t5REx89ePm2knHTHpT1eiJdlqztTqLH+A/jUM2oO33doPu1&#10;Z3h/xXB4i0eTUN8a2qk4fflSo6nNfP8A4E0W18UftWzapHr2pfZ9LtZLkWH2h2gnckgNjOAACePp&#10;Uykk1F7s2hTlODnHZW/E+g/7fzdNHu+ZWwa2IJd6KfavI/DvieTU9dZt3ytIT+teoW90BCv0oTuT&#10;LQvF6jnuFgiZ2YKqgkknoK5n4mfFXRfhH4LvvEGvX0djpmnxmSWRz+gHcnsK+ZfBH7VUPxwt9Qsf&#10;Dd9eWk3iy7knCancHzLG3UAFkRuisMEAcHP1rlzWpicJgJY6lRlUSaiuVN3k9k30XduyS3e16w1T&#10;DVMSsNVqxg7X1dtOr8/Jbs9Tufjjp+l/FDVNWt57q60ue2FmV8wlBPGScopOBkHBwM8U/Uv2o7Gx&#10;8XeHdLtYWu28QNhirqGtz6EE8kYOfbpmvm//AIKG+J9S+HPwk8M6L4Kg8+685okeKcLKp4+boclj&#10;1PvX58eIT8aNV+IjT3i67Z6ppOoW6x3AnfFsoAOQy4yM8nFfAYGjxe8VKNarTdPmjZRh7+vLKVkr&#10;3iruF3rs3qz7rI8RwpmFStTqSkpUac3JylaCkoN04ttrWWkkk2t0fuX8QdYF74TuEFvJdsdv7qN2&#10;Vm+YdCoJ468DtXhXwZmuZJPGDLpF4yt4huMf6VcjGEjGP4fSuT+C3xflHwgvLfxNry6lfCeMNPbh&#10;kL/d6CRmwOOecV5F8H/it4k0X46+KLHVtPi/4Q28v5Z7S4TyPO3sQMsxyCOO1fodbA4xzi1Rk/8A&#10;t1/5Hx+X4jC1aNRutCNlezklfyWurPcPha13N+0b4vZtFjkjjurEOZ5nP2cC3zuXc7ZIyCBjv1Fe&#10;2amRdyqOM18p+F/G+k+Cvit4o1aS1upjJdRS2nlyx8FYNuXCAHbnj056VtfBb9qnxVqWs3f/AAl+&#10;n6dZ2rXWy1+zvk+XkAE/mKqnhcVRjapSktf5X1fp/SOHHZpg3USp1FLRbNO2nqfdHwl8e/a7aLS7&#10;+T/SEGIJGP8ArR/dPuP1rupIcHpXync/GvQrPU47Nr0RXm0OFIIxnOOemeK92+CvxZbxvY/Y9Rj+&#10;zX8IxGWcMbhR34/iHcUUcRTrQjUpNSjLZrVO2js1puOVOUZOMlZq1091fbTc7FkxTQSKuSW9QvDt&#10;NbcpAsLZNSM3y1HGMU48CixRXnOarnhqmuDVdjVEyYTSbYXP91TXyv8AH2TedPU/3pG/9Br6g1F9&#10;thOfSNv5V8ufHl/9OsF/2HP6ijoVT3OI04Vt2X3axLJq2rB+Kk1Z8I+ItK8SRaveGfw7feWzAo0M&#10;RderdwDu+9+GK57UkePVNRhn0y9sreKIjdLC25jweqkAfdA4Az7V2uj+KPGURX/idNIPR4Vaup0v&#10;xD4snT55rO4/37bH8jX5+8ih9mTPvY8RTtZxR6B4vu/tH7OOgMzuzx+Glzv+9j95jOeemK+DI7hl&#10;fGfxFfa2vDU2+F2tS6mbbzPskgjWFSMLsJ5yTXw6s5BzXRjfiX9djny+7i7/ANXbNeO2uETzNrbf&#10;WtjwzchtZsl6MZ0H/jwrnU1iaWMJu+XpxWt4RO/xFp//AF8x/wDoQrzYpKR6EoytY/T/AMGH/iSa&#10;f/17p/Kux8Pc6y3r5P8AWuO8IjZpFiP+mCfyrrvDX/Ibk9oR/Ovu1sj8/l8TN6/H/Ew0sf8ATRj+&#10;grsdHgzGtcfetnVdJ/33P6V3miRZiWu2lsc8i6sP7us3VoPlNbW3C1S1GLctaEHP2th5k/3e9bAV&#10;bSMHhcCoraERvXnP7SXja40TRbXT7NmW61STyVK9QO5/LNZ1aihBzfQ1oUpVZqnDdnaan4ws4jiO&#10;6hkIOCFcHFYeteKo2miEciyIXwSOcHjivnjwtf32k372q3d5uYGQtvOOTxXWW2oX2Zl+23DeTzky&#10;Hn9a8n+1L7RPonw7KO8/wPf7a+/4SSxmsZrpoImi2ZKleM9q+dP+ChXwr1Dwn+xJ4qsfhrb3epeK&#10;II/M0y0s13TSTM43NjPOMk8+lbmh6hLqV/brLczsu4LxIee5rpreW006FfNee4kmYuRvPA7AVSzB&#10;20VjP+xeSScpX8rHBf8ABLHwt4y8FfsL6PpvxP1fVj4u1KWa4uV1QZuLVGbCxlc8AAdPevTtP8Cf&#10;8IZqevatbzpfT3VkbS0hhjO5AWyck/Wi3ksiFxbsxb5vmbpV2+uLXTLTzIY9su0IuTu2lup574oe&#10;Lbs2tUV/Zzd4ptKXSxgeAY7rSpmkvLWeDyfmcsuNorc+In7Rml/DLR47y8tdUuY3GdtrbGZwAQM7&#10;V5xyOfeql2bWKzWM+Yv25y8zkDLBccfQmnm0sLmSSb7OsiRwGMFu+Tk1nLH1H8NiZZHCUfia81b9&#10;bo8L8ZftQ3/xCGoTTeFdYvLN3CWdld2TNb7QfvkFc7iOcdq8Z+NmoeLPHWtC+02y1jT7iNNkbx2r&#10;KIl/ujjpivrrU7qzXUba2+wr5awiVMtjkkjr+FZGutbySnbCqAt0rx8tgsBnDzuk+aq01yyblCzt&#10;ooN8ultNDHFcG0sZlkspxdWUqc2pXcabkmm3o+TTftp0Pjb4SeG/GWmfEe1vtfbWr6zRXQgwsrR5&#10;6EfjXTfFmC81zWgbLTdUuljQK0ksfzsc9Pwr6G1C9isJA32eNl/rT9DuotRn2NY25DYIIHQfWurO&#10;M0xeZZnHMqsuSUY8qjBctPe9+Vac3meVLwoyh5HPIpSn7Gc1NtcinddOZQ28jxv4b6NH4Z8CtHe6&#10;NeSXFwzGWPksR2/IcVyHiXwl4yvNWvP7NjmtNPunzCPsgV4Qeeu7k5719bNa2scC/wCi27t2+XNU&#10;7rVGkufLW1gUKcACPkGvPynEY3L8c8d9YnUd3aNSTnCN3eyg/dVuh6+Z+HOR5jl9DL6lNwVFJKUO&#10;WM3ZWvKSjdt9e7PkfTPCfiLwxqzXGtXF5dx34aAxrCgaRgMnknNbfxZ8NXHiS30+TT7XVNM2rkpG&#10;q4Y5zn71es/HfRrjSbvw/eTKrW9veOJFAwRvHU1qaZ4Mt9St1mkbdkbQCSQCTXZxFn2YZzioVsVU&#10;cXTTSUHyR1S3jGyfzPoOGeBMtyWhL6s5SVTdz5aj07OUHY8f8O3F5BrtrqGuWusardW8SIp+1JCo&#10;C5xwo55PeuoT9p3xJpXjC0ubaz1qFLe4aZZDqGVjDY42gYIGOB9a9BX4f/ad22NVVF2gYGemaxPE&#10;/gyK1sIfl+aQjlRktzXkYWtVw2HhhaPuwgtEul3d/Ns9aXDGBrYiWInKbnJpv3lbRaaJJWt0Ptj9&#10;mr9pXS/jv4ajCyLDrNvGpuLZjhj/ALQHoa9MkXNfmH4eudY+G3xA/wCEj02aa2ks/LZAj7RIueVI&#10;9wDxX3Z+zV+0lY/H3wz5wVbTUoBiaAt19xX1eV5mq69nV+P8z43PshngZe1p603+D7P9GemUjnAp&#10;4WmSivaPnCpcHmq+fmqxMOarng0ESZW1dtmlXR9Im/ka+I/2vfiLJ4R8c6PbQ3EKtLaNIYXI+cby&#10;OO/btX2z4gONDvP+uLfyr5m+NHwq0f4mSrHqtjb3YjTapdcsnJ6HqPwqa0JShaLszowk4xneaujx&#10;Twt8YNPvGVbr/RJM4yTuT8+3416HpV3HeQLJDJHLG3RkYMDXlHjv9ki70FjJ4d1SVYxyLW8Jmj+g&#10;b7w/M1m/Cfwd4z0nxpDby2txa26h/OaOYNC42Nj/AMex2rjjVrRfLON/M9CpRoSjz05W8mcfpHhd&#10;dy/L3x0rsNF0VEwNoyRWF4I8T2fiaLdayRyL1VkYMrD1BrsLMCGdR7V50moo0pR52jI+K8flfDbW&#10;V2qNtnL07/u2r8/Q1foL8Yo/K+GWudc/ZZuvf921fnxv5rxMd8SPpMu2fyLNs2WrofBfzeJtN/6+&#10;o/8A0IVzds2TXSeBvm8VaX/19xf+hCvNiveR6UvhZ+oHhUZ0uy/64p/Kuv8ADq41mT/riM/ma4Ae&#10;KrHwV4QXVNSuFtrGytlkmlboigDk12fw98R2fiiKLUbGUXFneWySwyL0dSTg196o7I/OG9WdTcnG&#10;u6T9XrurWZotBmaPdvyoBHXrXA6i/wDxO9I/4HXZW1239iSRx72kZl2hfY12046HNULEeq3SLy7H&#10;PTIq9I5ltlLdWUGsgLciPG24AwR3PXrWryLZAeoUVrYkru22vDfjbqH9p/GfR7P+CxtprqQ9gAhH&#10;8zXtt82xa+ZfjAL+H4g+L9cWOT7Pa2MFpA399mYbsfgK87NNKOndHsZHFPFK/Z/5GMmqpD4tmVSu&#10;xQM8e1aVz4mWCORl2tz3NeRaR4hmuPF90wbczKCyMQrDsCBms34w/tJ+F/g7FDa6pqUc+rTAOumW&#10;LLcXhGOCyZ+Qc/xEe2a+eo05TdoK591ialOkr1HZHt3hrxX/AMThem4ncDntjiuhk17ZfQrIOx6D&#10;Oa+QfA3/AAUE8Dy+LY0v7ibR7Ujy5ZL7apiPqVyT+PatD4o/8FOvhz8MfjRH4dkvb7Vo5vJMuoae&#10;iTWkCSKGD7g/zYz8wUZHPWul4HEx1lE8x5pg5P3Zn2jo9/GblZN3y+XkAdqnk14XtmzHljKOc9AK&#10;8l0/4q2t5ZLLZ3VvdW7Rb0khk3IykZBBHsasaH8R1vNMHmMqvwQG/SsJSa0aOuNNP3lqeq6jqSzy&#10;QorfdTC8+taelS/aITa/J82MEHOfWvI08X+a0bKytlx16V6R4UmWZI22sq8FiOlNTCVOyNXxR4Zi&#10;a6tl+XdHEB1rl9b0CZxt2hlXnA6ivQdSh86ZGjTau09azbrSPPh3fKGx1xjFEqepFOtornl8mjjV&#10;Ln94u1ScY7/hVi30qSxkZVDLtG0Db1969Isvh60gG6PcG9OK1p/hh9sMZC/dIzWcaEjaWMgtDz3T&#10;9MJWOGIt5nVuP1rVuPCa6c6zMWIfGWYc59hXo+neB49J+ZkQ5GM461T17wwHjizu++OBWn1Z2Mo4&#10;5OVjwj9oLSPtek+XtY8kDdxg1d+HcUUWj20cmEaEDJYbsnAOa3PjZpT2doZGQyRqQck9DXF+GNRk&#10;FjNcfdjkcYY54B9K82tFxq6n0eFqKeGSudXrWqW+n71hCKhmEYJ7nFZmspb3P2cs8aqG+Yn+Hj61&#10;xnxL+Mfhv4Y+Hmvta1e1s4I3LDzpAskpHZV6t+ANeGeIf+CiXw7tVSa61DUPJYgGRrcooz6A4JOP&#10;QVm41JfCrjjOjT+OaXqz6W1mytpLAMFDKrZGV6jJrxvR/izrXwe1/UL7QppI77R7zcAchXT0I7gg&#10;4rj/AAj/AMFP/hbqsjW9y2sfZ0OF8tUYy4OR/FkZruPCGi/8NKai+v8AhprW40rWYiRGG2tbleNj&#10;L2IH4n8aXJVhKL1TNFUw2Jpyp8ykuvofeX7Hv7Zvhb9rXwxff2XeRx+IvDsotNa0tztnspsAgleu&#10;xhyrdDXsbLkV/MV+0T+1J8RP+CVX/BWJ/FXh83VnHNbW32y0kZvs2tW2MOrDv0IBPIIr+hn9in9s&#10;zwj+3H8C9J8a+E7xZIryJftdqzfvbGbALRuPY9+9feYao50oye9j8Zx1D6viZ0eienp/X3nqU8dV&#10;JVwa0J6ozc1uccjN8RtjQLz/AK4t/KvD9b+e9/AV7Z4rbb4bvPQRGvmh/i5pGrP50DXDRtwCUxnB&#10;x61FavTpL32lfudWGoVKnwJsua2qk0ukaXGsfmbRk+1Y934ytdSbMIkbnB+7x+tXLTx3Z2lssbR3&#10;Bcc/KqkH9aw+uUd+ZHR9Tr/yM/KX/glZp3izw5ax6d4isdS0u3uIWubK3vI2QiMnjbuAO3rX3NBb&#10;ZnU+o4ryP4Z+J9Y+LHjWDXNWEEH9ixyWSRxfxZIySPwr2K0dZZML/CK8irWniJyq1FZyd7dD1I8l&#10;NKNN3VjA+Nvy/CzW/vZ+yS5/79tX54B8tX6K/F6xuNU+G2qWsEbTXFxBJFGijl2MbAAfU18TP+zX&#10;47UsB4V1PGf7gOP1rzMdRlKSsj1MvrRimpM4u2fDV03gBs+LtJH/AE9xf+hir0f7Nfj5T/yKusfh&#10;DW94E/Z98bWfi3S5JvC+sRRx3cTOxt2woDAkmvNjRqKS91/cenLEUnF+8vvR94+KbK31P4cNb3UM&#10;c9vNDEkkbjcrqWUEEehrsvg5YQ6V4d0+1tY1ht7e0jjjjUYVFBIAA9BXM6z4Xm8SeDn02K4aznmg&#10;RUmC5MTDBzj2xXa/Crw7JoFja2M05uZbS1jR5iOZCM8/jX3Ueh+eS3Z1GpDbruk+weut0abCiuU1&#10;0eX4h0kf7L11WiRb8dq7YbHNNnQ2zZSlkXdTraLEYp0i4qwuYXiOf7LaSOf4VJrw74i+Gdf8V+Ho&#10;4YZhardXBnRdnMhbAUH8BmvV/ip4mbwultM1u1xaiT9/gbgo7EjuAcE+1fmN/wAFJP8Agshq3hy3&#10;8ZfDrSdD1HRfFRuW0mx1W3lBjeN+HmjAAbdtOFx0JBzxXHjacppU0erlVSNKbry6bGH8bf2jG8Ff&#10;HHxVosMQS+tStlcX/wBoTyLZwgyEPO6TJ5UDIPFfI37Q40nwXoc0kU0B1DUCZHkuZHnu7hjyWbLd&#10;D7gVo/CnwvD8NvC//CQa9qX2jUHDS5mRppIyeSF65cnqRn3rwH4u+Orr4g+Iby+uDMlvhvJEp3SB&#10;ffsPoK6KGGp4elaK1Zz4zHVsXWvUei2XQ8/8Q6zd6ldGOzmWLnDyDC7f61Z8IeIdS0PUEhuJ5tyk&#10;FJC2Q/pn069apajYLAY1TdtbdKxHcdRXSaFojeINFt5V/wBZb5BB/p+efxoSuzJ6Ho/gj9o7xh4Z&#10;ud1jrF9b3UQ2pJBMYXx6Hb1BxX1r+yD/AMFMF1zxDp3hfxxJHp+oXJW2h1DO2C5YnA8wdEPQZHHO&#10;eK+JfDXhxdV8Sx2sh8l7yE+S2cYdT/X+dW/HXhM6vp7LKqQapYkwyHdtxIOjj2PB+jZ7UVsKqsLS&#10;NcNjJ0KilB/8E/dn4feGbqa5aRld1YcDHA/+vXuHw48C3arHJIkpH8KgcCvxz/Zh/wCC715+z98H&#10;PDej+LPB114ovLGJ7SW/ivlhlfy2KqHUqfnC7QTnnGa9kg/4OwvCvh61aG3+FfiH7RGCFYalDtLd&#10;s/J0rwKeXzUtUfUVs4pyj7rP10i8GTyqvysN3AB61atvAUzPhoe3XbX4peE/+Dvzxtp3ja6bWfhL&#10;4dv/AAy8g+zRwahLBfQp33OQyOfoi19PeBP+Dtb4B6zp6trnhf4haDcYG6KKwgulz6BhMM/iBXb9&#10;Va3R5f1670Z+lVl4PeFF3R8DgcVpQaA0a9Nq8k8V+a/if/g7G/Z78PaEl3a+G/iTezThmghfTbaE&#10;SgHGdxnOBnPbtXzt8Sf+DxTULnUpI/Cfwb0+O0zhJNV1tjIw7EpHFgf99GqjQ8jOWJXVn7UXukIM&#10;Hb9Kx9Ysgzx+UucDn2r8J4f+Dq348eNNdvH0/wAF/DuHT4YjKbcQXUskCDG5i/mDI/AVU8W/8HGv&#10;7QviHxhHbww+GPD326OIW9guhTSMS3KspZ9zbs8dvSiWGm1oio4ymt5fmfsb8eNHW5h8t3+TOX5/&#10;Svmv9pDxRqHwv+CfiPxBp8kcbafZtJGWGFjcHamR6EsK/PZv+Cyv7QXjHxHLpd9q3huO6td7TxTa&#10;HJC8YHXOT1HpXi37Sv7XHj74s6Qum+KPEVxf6fDIJpLa2BghnYHOXXqcdAD0xXm1stnKonOyR7mH&#10;zyFOg407t+hY8Q+OfEnxG8bK11qF1eXl05kuL66Ytnd0Ck/Tt0GK2/FHwPGkeF5NQurtvmOQ08bM&#10;XOP4VA6e5rwtfE3iDUNRtbi1urhreBlMUKkcY6fp+NfRN/rF78T/AANa27Q3FjcyQoub0q0cvrtO&#10;TgjHQ4x7mvYp0aTg1TWp87KvVc1Ks9Dw1fGdxo9z5drMkaxvhXVNgP4Vv6P+0P4/+GWqLqGi+JdU&#10;02bP+striSHP/fNY3xP+DOo+HYo7iHUdHvFZuIrfAce23jP4Zrhm1a4MHk3UbxFflDBuPT1GK4Km&#10;Gd/eSPWp4qPLeLZ9i/CyLSf+CoOt6XpfxI+1ap4s0GCQ6fdrJtm1GIAs0JPVpM4I74Br9pf+CSH7&#10;AOn/ALDn7NVnYAzx65ripeagjSblhk24CD6Dr75r+cL9nT9oLVP2X/jRoHi7S28660G9jvY4ZeY7&#10;gIwJVuc7SMgketf0pfsG/wDBSjwF+3Z8IU1rwrerb6xYiJNV0a4O24sHbAP++mc4ccHHY8VvgUqc&#10;XTfe6PNzhuq1Xeuln8tvwPo77WJoz0zkg49RwapzvUFjMfs/J6sx/NjT2OTXqWPnlK6M/wAUZk0K&#10;6XH+sTb+ZFeL6D+xjFZ6VGsesXG0ZIBhTjJz6V7Vrh3WDD+8QP1FatjFjT4/pWdXC0q2tSKdtjej&#10;jK1HSlK19zwpf2UJLT/V6xJ9WhU1Dqv7NlxZ2zTLrBBjxjNuvAJA9a92mXmsXxlJ5Hh+4b/d/wDQ&#10;hWX1DD/yI6FmOJb1mz8o/gDdKs/iK3/ih1GRfpgkV6dYXTW9wzbvl7VyGjaH4Z8L315c2uqWsM19&#10;KZpz9qX53PU9auzeLdDh667Yj63Sf4140YtRSlud/N73u7HYa1dCfSF2t8yyA8HnpVO2v5sf6yT/&#10;AL6rk18f6HNKsK67YyuzAIguUJJ7VpQ+K7aBz96TnqvStqXYis7u52Wn303H72T862dPvJdwPmOf&#10;xritM8XQuR+6m/Kug0vxFG/SGX8q7IHJM73QG85vmO5q7HwmmNamH/TJf5muN8L7mVCy7SwBwa7X&#10;won/ABPZv+uSfzNa9UZmjrY3eJtL/wBx/wCtdj4ftwcVyWsnHirTB6I/9a7HQ2xGtdtPY5Zbm6qb&#10;AMVHP8q1Ir9KxPGHiiPw5YTTOpkMcbOEBALYBPeqSJbsjnPjDsn8JXwf7rRMD+VfgF+0zazftBft&#10;7+OLy8mb7Hpt4trLPuxJJ5aKnlR44XcVOSBnr6nP6+fEn9u/4eeOPDnizR59e1DQ9W02yZrXbZNL&#10;HcSvGxjUH/exnj8a/Ej4AfENfFvxf1Ca5kmmnvp5Lm5uJAfmkZySQBzuPr2A+taSi00pIdCV05Re&#10;h6N8avDtnoHw/WFmaGOKMiKCOTaoIwdoH8XoxPfA65x8vzO0muRxt8zfMhDcjcRwD26nH519VfFi&#10;ystStZZsSSXEJFtbxKeInc4BOeMgZY46Y9jnzPxr+z5/Z2ofbLFoQlw4a3j/AIiCFGT6EDP4tWla&#10;m27oKNRRVpHjPibQ/s97a7IZYY5bY4Vm3cg4IB4yOf1rrvhR4fhXxVbaXeP5drqi4SQZC5GcH145&#10;zj19q6q/0OHX/Dmk2LQxma2kdI5F68ZkUH2b94hHqF5rQ16Ky0jQvOWL5rCZmTZzyCsin64ZlPTN&#10;ZxpWdzSdS6siz4x+F8vh3UJ7lF8yTQ3Mj/L9+MgEt+mfY8dCK474keKk1LVVaQxpFqVsInfHXJwj&#10;n6YGe/yDtWtd/HeMeLraPfvWZPJcMd3mwnglh3yn/oIrw/xl4qZ3azXGLd2iQg7sIGbjPt/WipOK&#10;2Jpwb1Z0Wu+DptY+HNjqdrZXlzJdSPFNHBGZfLuo3KOSFyQGQqcnuvvXlGqfC/xOL2aT/hHdcCbs&#10;gmwlxj/vmvsL/gnt49uPD3iYXE3w08RfFSzs4nu20rRpHjntJZJAPNyoJxiNc8AHdX6c+H/+Cyms&#10;eEbKG0k/ZT+KdvBBGEHmWauRjjGTHz9Sax5U9TaUuXQ/nwuvDWqaeQLjTb+D/rpAy/zFV2tbhT/q&#10;Zf8Avg1/QV42/wCC6Oi2tu/279mfxYyx/e/tDTIlx2/55n6c+teea/8A8FtvhVrVhPJqP7P1nayx&#10;x+ZKjaXbSNtyBwHVNx5zgHoKIx8yfaI/FPxVHdax4X8ORRL5r2sM0ZRRho8ylhu+uciseHwzqDXG&#10;1rVwe+SK/V3xX/wUt+CPxB1Fpl+FMFqjqUdY/D8AKDk52qxJxjtWPc/tB/DHXbfzLT4O6bqcc5Bj&#10;lk0nylIPPoDnBHHvQ6aXUObsj4V8O+E7fwfcTSWs0Zj1DQwH/eL8srMA6dfbOK+h01nQtd1b4DeI&#10;GvbO6u9LvLa11MvMBJDHG67fM5yAOxPYV6R45+Inwr07SP8AiYfCfwrbtcQedata20jNktjy2Cr8&#10;rcdGwQa4DRfFXwl1zx7pVvN4N0fSoZJUEjfvSImJGM7lCk9WI6YX3rSNRU13Wgeyc/d76feet/tD&#10;x2/ifUY0sPD9rbz/AGH+0r/UQ5kuJIycqrsDtIJG4HkkMOnIr5Z8TtLe6k/yqu0EAKO2TkH+dfuF&#10;4O/ZM8G/FP8AZXtrnQdFsrOTXfDn2OB4lDMAQzYJz821mI59MdMCvzC0j9mF7Pxbex6hDtns5wrx&#10;Ec7futkdv4jXzNbFN1ZLd7n2uGy9exjPZHi/wZ8PjU9baxmhaRWwwRzgNz9325H4V9J6L4fuNZ0B&#10;bHUbGO1W1QrC+d/I6EcdTwfzqPw/8Bbfwbffapguba5kR2IxlSMqfw6j6V1HxTK6r4GjurVo4Zrd&#10;Nsu35d4z8rH6dPWro4jlanLZjxGD932cdWvyPlv4z+EBpn2iO8+Ys+UlH+HfGO1eTrC2JFkblc5P&#10;rjv/AJ5r17xd4k/tySS11BsXC5QY58wc/eGOT6Hv+leX61pTaDclPMTbISAS2Y5MdMHp+B+layqX&#10;djlVNJXM6DWtJvUax1FVj3AiGcfejbtntj8vpXof7Kt3rPw4+NNi2lald2Et78gmtrholmU89VIO&#10;RgcZrwvxcouZWZUXg4YYPyGuo+AHjDUtO8e6Ra+Z50LXcfliR8bG3DBz2+tEotq8TnlKPwyXzP60&#10;vgC15J8HPDcl/NNcXkunQPLLIctKxQEsfc5zXZu2VxXmH7KHie61v4KeH0vPIe4t7GFTJbXC3EDj&#10;YOVdf5EAjp716dncK9qOqPkdVuV9XXdbfUj+YrYtxtsU+lY+okfZx/vitqP5bRPpV9A6oqziub+I&#10;snleFpv9pkH/AI8K6K5OBnivM/jd8XdF8MWy6beSXC3E2JRsjyuAcetZVKkaceabsjow9Oc5qMFd&#10;n52j4C+F0X/kHqfq5pD8F/C8X/MLhP4mujk0LUn+9fxr/uxVC3he8LANqUnP92MCvneWS1PoHKHV&#10;GHa/DTQ9NvY57bTLeOSFtyMBypHeu00u5T7JHut4WbHJI5NR6roEehaVYbZJJpJ0Z3dzyTnim6bj&#10;yFrajpozGu04po3rK7UEbYYR+Fbmm3W8Ku2MZPULXOWjYxTPF3xQ0L4V6DJqmv6la6bZQjczyt1+&#10;g6k+wFdsThkeqaGALhR2wK7Dwi3/ABPZ/wDrmn8zX5/65/wWA0+bW2tfAfgvWfFDRnYbq6lWwszj&#10;0Yh2P4gVBL/wWa8XeAdWVtR+FdpI0yKG8nWjtXGTwTFk/lWtnZMjlb0P0a15s+K9Nx/zyY/zrotK&#10;vPKUV8B/Dz/gtx4F8ZeM9Li8VaHq3hAeXsadj9qgjJ/vFQGA99tek/tF/wDBYD4R/ATRIf7N1Q+O&#10;NbvYxLbWGisHXB6GSY/Ig9uW/wBmu7Cx9p7sNWceIjKGskfZkWrr5f4V84/t/wDx6tfhH8NL6+nu&#10;rWEqgCiZ9u7JxwM5P4V+dv7Rf/BeP4geO4m0nwzZ6f4FhYFpZrab7Ze7fTzWARD1+6mfcV8K/En9&#10;ozW/ilq82oa1qWpatM0hLyXV1JK2c92Ykn869yjlUk71Xb8TgnUctIn0JqHiC61fxd4m8QnxxpOi&#10;WV4yG1to50mkcLEFJ2hXZcngA49fevnn4GyL4CtNU1C4YR3ksjRQcbtuDtLe/wDn1rnz4wQebMwV&#10;F/gAUKqn1+vvXaeLfgR4ss/2iNK0G2s5L63udJsNWbyHEqmOWBHJYjhWLBztbHQdQQTy57OjRUZR&#10;euu7PSynB1Kt4JaaL7/+GPX9C0yPT/D2mNdF/tFxbC9wzbm+ck7ifU4Ofp0FMv8AWRbeO7G1Vlk3&#10;2wb5mysfzHIP5A1uftFaHZ+BPjVoeiW7zLZahpVpFCW/jxEoZccbcNu4PINfP+r/ABOU6hqGpWch&#10;KxnMKEfeVNwIP1DfpXl4PGc9GMnvZM6cfgXTryS2u19x1XjLV9P0PwymoW0kYmt76MN0/d7xKTyP&#10;Qg/nXCeNPiPb+INd1a0jk8ndcybMDK7gDtH47VrgPGHxOtdc8JXFvb7o5rq/WVh/CqgP0/7+4+gr&#10;ze48RTpdRv5zeYkgYkfw4/xrSpWuYRopbnVa74ojFzZ3CMyzfZfLyOxVjj9CB+dczavc+INRSO3i&#10;kmmlYuqINzEDr+g5+lN1GVtQuII4/mMY2AL33HNdtf8Aw31z4T/DQeJPJvLfUNSZra3aFdxht3jZ&#10;JXfGdoZX2jOPvHnIrllLW27OqlRck5LZbv8Arq+h9C/BP9nbxNq1nDeeCfjtong++eNUmFvc3VtM&#10;QqjapeLlgMY6dRXuXhz9nn9rQRhNJ/ajkusD5EGt6md3Yf8ALI1+WQkMJ53Bs981attYktvmS4mj&#10;b/ZkIra6ZySpzf2vwR+1n7LPwG/aIvvHk1p8Y/j544tfDa2zsl/4fuLq7mEwI2q6SWxG0jPP0rs/&#10;iD+zrFqly1vY/tS+PLiZgWMepaFG+0DqSXiTH418nf8ABtV+0P4d+Gf7TXjZvGXjC00mLUPD4t7C&#10;HU77Yl5MZlO1NxwXAHQc817L/wAFQ/8AgofqHj4S23hqRtP0WYmO3EfHmoP+WzcDLNxgH7ox3zXR&#10;G/Lf+vzMYxmpanh3xi+OWh/sx+Mmjh8XTfFPU7bd89/pVrDaB+37sKWOPUsMntXy5r/7SHibUtZu&#10;bq1uotNhuGLMix+bknk/fzXPa1PJrOpTXEzPJNIdzMx3c1Rj01Xl/Lg9645Sbdzt2LzfFbU7a6jm&#10;kuLi6HmLuGdrAjncO2RXuXgfXY/GnhxbyMWOsQsVaSKS3WOaBgMBiB1wCw+XHXueng1p4Wku0O2P&#10;7r4Yn+E8YJ9uozW98Ptevvhz4ns7q3WVhuCy24/5bZOChHv0/D2qeVPSWxUZyi7o/pc/4J1/DJvB&#10;v7HPw10+eHyWh8P2kgiIPyM8Ykbr7tXy1/wUB+AR+GPxl1TVra2K2GsYuQQPl+f7wPtvBHtmvtz9&#10;m/xrPp/hrStB1q1mtJmtFlsJJAPmj2g+S5GR5iZweeQM+tO/a8+CcPxf+GMrW8KTXllEzKhGfNjI&#10;+ZP6j3FfJ4rmg5VIbn6NgXFqNGptov8AI/Hn4q+JIxDcWe5vMuLP7REcYLmN2WQZ9du0/Q15HafF&#10;Zo7NWmMdxDLGxMeP9epzvGOuQ278CK9N/a+8Aah4G04vGsjNZ3T+W2354g6cg/iP1PrXyJ4j1/5J&#10;IWbyCH80begfvj2zz9axwuIVana51Y7CyoTuXfi7JDJH9pUqojfIkHDeWeAfwOAfw9zXkd94wKRS&#10;WczLcW6vuKk8DP8AF/Ktu98feU0lvdMfssz5DY3LGTwfqp6Mv49a8/8AHGjtot8stq7PYzDETg7t&#10;mf4c9x6HuPyr2MPtyT+R8zi5a88PmUtaiaCV5IebWUkYJ/1TDsT/AC+tReH724j1SFoYJnljcEGM&#10;/MCD/jRoEsl3PJbyRsyTDnA4yOOPwNd58K/hLf8AiHWdSsLPbHM9uRHLcOsMUeejmRiAq4yeefTn&#10;iuyNtmeTNN+8j9If+CVH7T/xq13xwumeC9Us7rSVhikltdQdjGJAArqrqflIOTjke2K/cH4Z6hq+&#10;o+DLGTX7eG31Zox9oSJ90e7HOD3FfhX/AMEf/wBjy31zxlrXhrwX8brjSfiA+kPfxzWVhDeafAyS&#10;Kr/uXOWwZFw+5ev3O1fVf7N//BRX4hfsW/E3Wfh/8ZvErfFCz0y+eG41q3gEdzaucHCDgMi5wUPQ&#10;g4PGDvh5QpRvJ6P7jhxlOdeVoJXW/c/TzUzgRj/aFbi5+yr9K4D4dfFjw38bPCNjrvhfVrXWNMum&#10;G2WFslDjJV1+8jDurAEV3zjbCv0r0o6q6PHkmnZlO6G4MuTzXlPxe/Z7T4lavDeLqEtq8KGMqI1Z&#10;WGc969Wl61CfmrKtRhUjyVFdG1CtOlLmpuzPzml6GoZH+daluPumq55ZfrivnZH0EUty343+XTNK&#10;/wCuTfzrK0/cIF+laXjpv+JXpf8A1zP86y7CTFpHk9q2p7u5nUi3FJFH4i/EO2+GHgq+1q8lijhs&#10;0yN7YDMeAPxNflx+2b+2VffFXxtN5Pk3ccalI1ld/JTnHyrnB/znNek/8FXPj3eeJvEkfhXTZWi0&#10;zSZQZ5Afvy46D3AP69u/x3cWEer6lGm5ZIV2rIQfmj98fmeOvNehR0Rwyj3Njwz8ZNZh1UfaJIpG&#10;b5EjZ5oY0/2QYmUqPpxXcaX8SdNBmX/hGdQ0nWJBzdWmv3KiTPf5ix/WvPdO8CXE0dxCsL+dagy4&#10;/wBgYzj1xwfoa6rw3pb3CWVrPbL/AKQgaAsxwGxnGeoDdvQkdq05pLYrlT3Oj8PQ6t4i1hbPUrS1&#10;ms5jt+0XU8sjoD3LLhjj/OaxPjZ8Hte+ELNeWt5FdabNkgxSMVQe+eR9cH619BfCvwvHpegW7Xkb&#10;bXG+3lYDOQMPDIOM4OcH079hw/x61GG80max8zELZMRzkADhlPoy5B/2lNdEY2hzPfoZyk+bljsf&#10;Kd14mWQbmkZZFGNgbJH4jgj3o0ndqm2FchWOPmPWsfxzpTaPrczRrt8ttsir298Vn6P4jaw+0TNJ&#10;u8tCR9e1engse5aVehy16NtYm74v1Rdf8S22k2xVLeFsyMp6hcgk/U5r9v8A/gm9+3h8PPjf8ENF&#10;8E+JE0+08VeGtMhtJvtFtuM0CBY0lVgMkHCgjjBP0Nfgh4d1Vla8umP72RdgOemf8mvoD9mP41Sf&#10;BP46+BPFlxM39m291HZarzwbaX5Hcjvs3bvqorjzjCRx+DnO3vx1Vu3b7jvyPHSwWKivsy0f+fyP&#10;1H/4KyfsKnx38P8ATfG/hKNo5vCs7Sym3TdJJbOMM8acZ2EK23uARX5O+L/Dt14Ru2u9QFu1nNdZ&#10;mSCTny5Dy6j0/UdCAeK/oe+M/jW11X4Q2c2nXFqZbrbtUMNuWwNuew9favLtH8HfB3456fq/gPxN&#10;4d0XVLdQI57jyFENw7ZLeXJwwdSPvA5569RX59gM0nQXJJXR+h5lkUcQvaQ0l+B/PJq/gnULHRzd&#10;C3la2a5NusqjcN4z8pPY8cZ644qnbeGC9q0km1FkX5WYY+YHlPr3xX6m/tVf8ER2+D1xfXnw38Zx&#10;3nhnUCpm0nXAQ0ag5XZMgO4r2JCsMfeNfJnjv4Q6J8CtFutQ8ValaXF3Cx2w2ShTcsOFTOAzE468&#10;cdT1r6CnmVOekHd9lufJ1MjrU9ZqyW7e33/0z5z0G+X4ZalaajeWLTXETLNBE7bBIB0JGM7TVrWP&#10;jBq/jPxJLqN/PlrskSRqMRKnG1AvYDt/9euX8aeKJ/Hniu6v5xtEr4RB0jUdFHsBT7e38r5UVmbA&#10;7dK9yhTtL2nXY8GpWfL7JP3b3OhuLa28QhWgaGG4hO/yicCQc5x789K6Cw/Zr8ZfEHwz9o0rQZJo&#10;pEEiPJLFDvXPVd7At+Ga4nT7dopg3zBs5J719Ffss/tKL4Bg/sHVLf7Xps0u6CTkPas3UZB5Q+nY&#10;k/h0exjPU53OSWh5/wDDn4Oax8ANYi1jxRon2e/vCLXR910jeTMzqGkZFJyAhfGSOSD2r6++IPgW&#10;0+JHw7nuZNu3S4ZBGoHXCkqfrgAV5J+1be2vjuXw7c2cbWZtrooAGZyWYrjr34r134WXU0fwq19X&#10;Waaaz1GSxk3ptIG3gkdidrcdiCOOlcc60aU+R7M6qFGVWHMt0fNPj34P3Pg0Btskm0xrKdvRnLY/&#10;9A/WsPwdpKX2qm3kwskgOwk/dYDIBr6SXxNo/wAR7O4s9QkWGaYG1YFQCjgI8L59mMg+ma5F/gau&#10;j+M7OSSWNI7iV8kD5XO1z8vrgAsPXgVu6KbvDY5/aWXvbhH8PbLS496wfNsS44HDKcZz/wB9YP41&#10;F4c+F0OtfH/wDZwrth1nWrK1b/tpcRLuz6kMD+dafhrXf7X1p7eY+WbJZrI57lXQgH/gMprNvfE9&#10;54a0bRvEWn7F1LSLuK9tnxkK8EjYP/kIcVrUpxcdCac3zan9CGpfCfxR4T8WW8mi6l/xTYBcadJC&#10;JBC+cgxvwUxyNvIx2HWuw8QeMfFHh22tWs1s28xBuS4QmN8+4PFeM/8ABP8A/wCCqHg39vHw1Y2f&#10;h2KaPxGbSOTVdOlXD6czL97P8UZYEK474BweK+hvF2i2/iu/vdGmkxayWwtgFcoxPqGGCPwOa+Nq&#10;U3B67n6RRrQqq8HpY+Lv2xv2ZfEnxXhmvLPw7pv2q6R2eCCUYmAGSAGx6/zr8qvj9+yT4i8Lands&#10;2g6lZrG7F4mhJVD0+Uj1/wAmv2/g+FHxG8L+K5LVfEY1rSppSthZ6hAGayGw7sTrh2BA4DkkHvji&#10;tXxt8CbKXRPN1iGzuLpxudNm5Wx9a8mpheSTq0dH2PYhjuemqFdcy6d/vP5qfEfwN13UJvLjsb1b&#10;lT3iYlhxwexx71c+HH7JXjvxPqI0+30l7qGZwDFKh28+mOlfuD8Svh14XsbiXydLs4ZApxsjGTXj&#10;Npqfh34K68l5qVvcRx6jOVYWiAzKvPzAEgZ6d+9bRx1bkd7HDPLcPzqUbny18EP2I/C/w++Bfi3x&#10;BqUOnzNpdrJLcXN9bySPAQNoSI/d3F/lAGTmvA/AOt+G/iH4k1GdtDSTT5GKLp7hWZUz8nzMeT+P&#10;r7V+g37SviTTvitoRsfD+mS6X4V060DJbygK0zoCwZlUkDnJ6kk8k5r5g/Zi/Ztns/HNnNBZPM1z&#10;FaFIdvLF8jA9yx4rhpYxNTlJty23PSxGHXLCnBJQWr0R9a/8EcfAOifso/C34sfHO60G00eys7X+&#10;zdNBY7pguHcDPd5fJQAd1I5rwdru8+KniPU9b1STzLnW7mS8uHP8cjsWJH4mvpL/AIKS6vH8Kfhb&#10;4D+COjTKrbV1vX/J/jJLeWrD3cyvg+iGvG/AXg2ztLVZHVpBjO1lyPwFfUS5o040nulr69T4Onyu&#10;pOtH7T006bL8Drv2YvjD4g/ZY8aprHh+6byWwt1ZyPut71B2deOfRhyPzB/WL9mT9qfw9+1L4AXV&#10;dHkFvfWuI7/T3cNNZv7+qHs2Bn2IIr8on0iza0YGxK5HDDjbTPhR8Zdc/Zy+JNr4g0GZre6tTtkT&#10;P7q6iJ+aN17qf0OCOQDW2ExTpOz2OXHYGNZc8fi/M/Z6ZsVD5mOw/GuE/Z3/AGh9E/aW+Gdr4i0a&#10;TYzfu7u1ZsyWcwHzI38we4x7iu3Jr3rqSuj5vladmfnTNyp+tV88A18y3/xh8bagG3ayYc5OERI/&#10;5CsXU/HGvXNpuudavrj289sfkDXxjx0OiP0GGQV3o5I+tviDqlpZ6dpPnXEEI8s7i0gXHPvXoF54&#10;d0vwd8L7rUljjbybB7kSkbt+EJHP5V+Z/i/xTfNaybdrPGpIZiWIP1r70+E/jlfjX+w9azwSGS6/&#10;sM2suP8AnrGhjcf99Kawq1VWlG+1ztp5e8JTk07u3+Z+XPx9+Hdz8QPHV1M6ZmnmW6mP3vvBC348&#10;gfhXCeD/AILvdeNYobizXFxYF0dQVkBUtgjsew5GeRXsOo+Mo7XxpfrEr/NcycsCTwVGPzXpVTUf&#10;iAqfEyy8mOOOWDTZrf5O2djfzT+dfbKNM/P5SncTwz8MrH7bot5+7X7VbeVcRMByXDoAfblQfpWH&#10;B8J/7T8OTLZNG11o10NhJ6qu0gfz/TpVXxL8SI9PuYY4XZLqCFZIyDhhyjFR77to/Os3wL8VHsfG&#10;OpCORVt9UvJJI8n5TmAHb+DKw/CqlKCdg956nr3hSRfit4a8SaBbOy61o7CeKNW/eTKI1bcv/ASv&#10;Hr7kV84/EHTda0u7+z3iSSWV5jyrnHyxy4/dkn1OSp9nIr179hm91G7/AGskXLfZdSe407ztuQrx&#10;K/l89MkCIj/rma+4Pjd+wFp/j6zsdXs7dF03YsmvacuFBaPP76M9irDJX+IDI56/O4zNPZ1+RH02&#10;Byj22HU5bs/E3xH5/iUSXRgKT27bLgY4UDOPzAP4gV554hMlhPNbtldrEEEYP41+l0P7I/h7xz8Z&#10;/EFjoOn6gultD5MM9zCY4b5wQWaPPLIDxu6ZJxmvkb/go7+y9qn7PfxStbq60+eysddiJTcPk81M&#10;B8H3BU/ia0wWZ051/YrR2/4JnmWS1KWG+sXTSev5X+88E06bZbeX7Z/GvQ/Bmo2/iS903w9cXlrp&#10;dvrFzFaXGpXhK2unqzbfNfbk7Vzk46AV5pZy4f8ACti1cTW5VucMCB619Nh60o3SPlKkbn7h/wDB&#10;M79rrQfjd8D7PwbqWo+HdQ8a+GbUadf6Zd3K41JYl8uO9tZec70C7uCAwOcZBO38UNKm0DX932GP&#10;Q9PVw6RPeCaRyM/cjjxuz7gjoeK/Dyyv59Pv7O6s7ma1vtPYSwywnayNxg7hz2r7L+Gn/BVbxP4Z&#10;+Bt5pd9o9hFqDRG2g1u5my5OMbxHty5HbLYz68189i+H6sq3+ztcr7pXXz7H2eB4uVPD8teK5kkr&#10;9/l3PVP26v8Ago9Z/DSxXwvpMmq67r7QqJ4pLhoYbDPPznlmYgj5RgADOeePzm+J3jbW/iRqcmra&#10;zM0jcmOMZWOH2A/qeTWzP4w0nWNbutQv5dU1K8uJy8tw8e5riRjySWIOTkn1rI1xJ/EetTRxrJFZ&#10;sRhG6RgfyJ6mvXwOR0sLT9180n8/6R87mGdV8XK09I9jl9E0hrmRWKtsX5ifWuu8P+HZLhm+XDN8&#10;7H0Fb3hrwK0luscUZIbjJ7D1NaXjCz/sy2h021/4+tQOzjqEH3mPp6V9BRy9whzyPDliFKXKjm00&#10;5telWGzjV2HyiQ9B6sT6VDrjroRgs7eXfN5gaaVeBkDOB9PX3rr9UtIfDmmrZW7bQkeWYDJHbP1P&#10;QD1PtXH61YNbzIJFCyIv+rB/1C9dpPdj1J9arEUeSNuvUKdTmfkfVv7JOkx/Gn9on4W6TcR/aI5t&#10;e0+6kj6+YIpFlI/EIR+Jr92rT9jHwr8RfhL4gi1fQ9OguNeJdZIoFV1IJIkyBy27Le9fgf8A8E5/&#10;ipa/C/8Aap+GGuX20WNjqlutwW6Ikn7osfoHz+Ff0ZeCPFT+I/DdrdQ3kMkKghQvLKn8Kkg8kc5z&#10;yK/MuJJSVeL6W/G599wzGDoSXW/4WPzL+Jf/AAbp654i8N3WveFfG9nHrS2rh7S4iZIrqVc7CpH+&#10;rOPlwc53NyK/PX49ab4q+FmmR6Pr0N9pev2V0o8mYFWjKruU/gSfqDX9J2v+IP7B0vy7eQN5gJb2&#10;r8a/+C92jw3HjDS9WjjjSe8t3V5FXGZEIByfUq4/L8llmd1alaNKp1Ns1yCnToSrQ6HxD8CdbufE&#10;Ov3VxchvM+3x7z6tIYkP6KP1r06LTrFNLvNM1DZDH5s6Lj3Lk9faQn8a8y8AEfDjTri6nYxvfEai&#10;hI5wmVTPp85ApPj38Si89n9ldV8+Jr049H8sf0NfaRko07vc+F5bz0Oi/wCCY/7cC/8ABPH9q3R/&#10;HN/pl1q2n6OtxpWqW1vIFmktJyDuXJClkkVWAYgHGMjgj+jrwb+0TpvxO+H+m+MNJ0e6aHxJYw6h&#10;p895iKFYpVypLcjOTggZ5GK/lGvL2O9uYZtqsbyJ4LhB/ECSQfqpKkfSv25/4ITftfX/AMVP2ObT&#10;wVZ+JlPijwSxsbzSri68uWS1WTfazxHn5QpWPpjKEHg4rw8dRTXtOp9Zw/UUpOhKSjfVX2802vw0&#10;tofo9b/FW3km0WK+urH+0HJL+U3ySfun5XPOOK4L4tfEGG7u3jim3vgg/NkCuW1WO9ttfj1rxJDb&#10;W+04Cq3mOyLGVXdIeTjp6DJ9a8x0n4iWvjv4h/2Hp8lst7deZJHGXy3lryTge1eTGi60vZ09WfRV&#10;sTHDwcqjVl1KXjS8T7VIxOS2dzHsK8A8eeGW+IfjSORFZre1GyIdj6n8f6CvYv22Pg98SPhDrlnq&#10;ug2f/CS+DPsytqEVvbn7VAx5MhUElkwR06Y59a5X4DahcfFDUII9G0HVtUlmYIfsdjJPsP8AtbV+&#10;XHvwK48ywNWj+5ad/QnA5pRrR9vFrl9fzKeq/DBz8ItaijjK3EljJEhA5DMpUY/E19Gfs2/sm6f8&#10;LPAV58RfEca2umaDaxvb715ZYkyZAPY5Cjux9hn2T4L/ALAV5qqw3ni4C0s9ySf2ahDSTYYN+8Yc&#10;Kv8AsjJPfHQ5P/BW74nw+EPhVpfgLTZFgm8QSCe8jjGNlpERhcDoGfbj2jIrbKcn9j/tOJW2qXn3&#10;Z4+ZZ48RNYXDPR/E/Lql/mfnJ4ku7742fFTXvHWtRn7dr920yI3It4ukcQ9kQKv4V0Oh6dHFdrHG&#10;oZhwozjJp1vY/ZbWKFV56fT/ADzWvpWjJpsMs00iQs6/MznHlr3PPSvQ1lK73OeNki5cWVnbxiKT&#10;y5Jf4yv3U9s1yXibwfZ3NrI5WVto+Vs7cZrY0PxFYeItQ8vTfOuLWPpdKu2H32E/eH+0Bj3rJ8fe&#10;LrbQtPl86ZFUkxxgn5pDngAdT+FEolI6L9iD9pP/AIZf+Otsst1IvhvXpEstThc/LCGOEm/4AxyT&#10;/d3V+rX2jzVznjqMdK/BPx/fzaeLeSZZFkkJZQRtYj8elfrv/wAE7/jz/wAL/wD2VvD2pXEyzalp&#10;anS74lssZIsAMfdkKN9Sa9LLq29NniZpQtJVY9dGfltaadBc38ilVkdcnOSeKivtCWOJuirkggDF&#10;dTHoK6ffPtXaSap6/pn2R8f3hx6c18TKn1Z+qxrdEeX+K9MZbZ/l+XtX01/wSz8Vwv4d8TeGZl3r&#10;b3S3SRnn93Mu1sf8CQn8a8N8U6VHPZsVIOCM8VZ/Y++I/wDwp/8Aaa0Y3Dsun+IP+JZMB0DuQYz/&#10;AN9gD/gRrojG8GiayvHU8s/4KH/s9+Ivgh8d7y40uymPh9rhri3kj/iEjb+e/wApbn0xXzb4kutU&#10;8HeLvtE0nnedEyB2+UqGYZ469iOK/db4+/BnSPjv8LNQsbpoYbi3Q3VtdScfZnVc8nspHB9vpX5N&#10;/FT4T2uv2Kq7Q3VrcI5s72M9D2Vx2OOPQ8HHp9Xl9R1qXMt1o/68z83zLDKhWt0eqPJ/hn8HfGfx&#10;yS98XWOjzNotpdG3hmPyRzFQNscefvndtJABxwDyVB67Rf2Xta8PWi3TW900djPG0qTLta3lZUJV&#10;gecFZP519WfsC/FPS/Gn7P158N4Jre38Z6HpywW8cxRW8qKeSbzoBzncH2swGQ6hiMEEfZWnfsqa&#10;W/wp0v8A4SRrOxvtSNrez3kKLsuFDKBETzzjjn654FfOYzOsTTrypyjZRf4H2mE4ZwcsHCvCfM5L&#10;8e1vLY+L/wBin9mTVfAHivU5prL7RCus201nOVOCNyxZ57hC2frX6RaD4TitdAVLxY5y43ujcqzd&#10;eR359axNK8LWfhyP7JDGixxsCuFwSQc1d1/xR/ZFqV3MxHp2r52WKlUqOc+p9ZRwEFQjSgtEfNvx&#10;30yPwV8bbXxBcKBA7rHIQOi7hnA9ua+C/wDg4d+IknxFuvCqaTptxF4b0ydgbmSHa0spTCn1C43A&#10;epH0r7c/a98dx3dtHLJ9y3cM5A7Z9Pzr84f+CqXx+uPGujeGfD65ht1xcsgHzOVUr857YL8L7kns&#10;B7WS0XLExmtf+GPn+J4xp4KUNrL9dD4EjHlyrwRkd60bK68sc889q7bSfDMevWTRzRblYdccr7g1&#10;x+seHrjwtrn2ecHYW+STHyuvqK/QlTlBKR+Re0jLQ6Xw7ex6Np73FxCszScqjfx+g/z0/Kuj8cXd&#10;j4x1hdRg02HTQ8UcFvYpMZVQqqp1J6s3zHgDnoK53S1ivZISzJtUZGV6Ae9b2jWzXWprhSfKGE2k&#10;nk9T7dcZ+vpXt0YcyUXt/WpyTklqO0vw1DpzxyNtkFrlIhj/AF8p4eT6DoPxrrvDXgcG23TrgyNu&#10;c45NWPD3h2O1H2q8aNmQbVUH5YwOgH0rdsNV/tGZVt1+XHMnr9K93C4OEfi+48+tWb0Q/wAuHSLG&#10;TcFjhjG5z7e9cRoGoJqN5fa9MyGS6zFaLIdqxxA43E9sn/J6VV+OHjiPdHoFhIZLi4f98RncB71o&#10;6F4ch8L6VbyXF5BDqDgY87920YxxtB37fThRRUrc9b2dPaG78/8AgBCnyw5pby/Ip6rqbWVr5sUU&#10;jMx/4+5U25b1RTz7DPQfU1zfimxk06ys7ZlMd9dlpXRv9Yqk8FvyzXaXNrtm+0R6hZedgn7S5e5l&#10;T/dyAq/UAVx9zeWdxqghsjcXbySbrq9nHzSbedqjJ4zjOa8vHvlg3L+v6/ps68OrvQ7n4VQRN4g0&#10;2xZseY6xBvTIwK/dL/gnN4rPxU/Z90e+udZj/tTR82ep7TsnMsRwu8g/NuQo3zDnca/L3/gn9/wS&#10;X+OH7bE9l4h8HeGVs/DUc+F17VpfsliSrYOwkF5cEEHy0YAgg4xXDftg6z4+/YY/aH1zS/CvxCvr&#10;PVPtE1penSWeC3mEEjRiQqSVdWcSFSRnAzxmvh8zwsq9G0dH3Pp8lzP6rWdndNWaR+2nxc/aPs/C&#10;TTQTz7fJXrnr+NfmL/wVD+Mp+Nuk2qWsMn2O1uTG0zJ8o3rt5PYbsH8K63/gkN8JfHX7YvhTVvFX&#10;xP17Wdd0/UrtbfTUuX2AhAxd/lAyGJA/4DXY/wDBb3w94d/Z+/Zf0fwvpdhb22oatqkZdUADtDGj&#10;uckc84Ar43CYV0cbGLd2n0PtsXmCr4CXKmrp7n5lfErx3Br+gXCQ/wDLjALaLB+8PM8z9d2f+Aiu&#10;Y+KmrMyaOpbMtvFJbye4+Q4/X9K7C8+F1r4A+Eul6prUu++1WxXUYrXGCqvIojJ7kGNWb8vUGvM9&#10;Vsr7xJFaskMkk11JLMABnAHU/Tg191Gr7S9j89lRcLXMXUr+SK1aaFirW7qy+4zW94b+IGvfDPV7&#10;PxJ4W1rUvD+sWO2WC8sbhoZkUn1U5I4wR0PeszWPAes6V4Ug1e4sbiPTbqR0huSh8uR0PzJnpuHo&#10;feuk8T+EYtI8PeDvJ3PJq2kGSdP7haWTH5KVquV21JUtdD7/AP2J/wDgo98QP2qvC13o/jXxRdal&#10;qmmEIH2JC0sZHBOwDOcEE+1fWX7D1iLb9rTw2WPF200DE990ZH86/Gn9jXx5N8L/AI56LqHzJZ3k&#10;i2dyDnaVk4Un6Nj8zX7EfsueJVsvjd4Q1Ty/IFvqMLN82cqXwTXPRpxp14uK0uvzOqtWnVw81N3d&#10;n+R+u8ngqO80fT5WRcrCsZYjOCBgZrd8KWX9goIvs20LztXGK1/DkUd5oMKsNykYq/Z2ewCNuq/d&#10;b2r2a2JunCSPlqVKTs0SW87XS4VfLHcnrX5O/tofFhPjl+094ivIZVn0/T5Rp1pg7h5URIBH+8wZ&#10;/wDgdfo1+2V8Xk+Bn7OniLWI5PKvZoDZWZBw3nSAqCP91dz/APAa/IvwMWuNPN7IpWTUHNyxP3lV&#10;uVz7hNo/CvExMrqyPqctouN5PfYNe8Xaf4P1O3t5I2uL+4RpY4IlyQi4BY+gyQBnjJ9M1zHiW0uP&#10;H13G3iBZrXSVYNHpkG5vtTA5Hmbfmk/3Fwo/iJ6DkPg1Zp8Uf2lvGfiy6vDc2ulyR6HptqCdkHlj&#10;fI5HTJLgDuMH1r6Al1CPTR8626nGM5+Y/SuPltqepe+hy8Wna1qGnhYoo9D02JflQIv2if6gfKg/&#10;En6Vk3PhbTfCunzapqEkLXCkyy3Mx+YD0XPQe1dZ4x8e2fhDw5NeXmItvRD95z2GPevBNduNV+MW&#10;sbr7zLXS0IaO16eYB3f1+lZy8jRHCeM9buviP4jvNUw8enx5W2U/xKP4vpX1B/wSF/a20f4GePPE&#10;3hfxNqlvpfh/XI1u7ee4fbFBcovILdBuUkZPdFHevGfib4cj8N+DpGCJCqpggDoOK8D0LxD5t4sn&#10;8LDnnrxU06kqc+ZE1qMasOWR9nXbi6uNy7RkEY9axdeU3MPujAHNbF1p7Wdy27cdpxx6VT1KJJJG&#10;/u8dq8aN+p9orLVHF6xYLK8ibgNy5HHHtXmvjvfZpHdwyeXdWMqzRMpwyspyCPxFeza7YJNB8vAx&#10;gmvJPiNax2FvcTXG9reMEvt+8wHYf57104XDyqVY0obyaS+YVsRGFKVSe0U2/kfVX7Xn7adn4G/Z&#10;ustP02bzNZ8eaTHKmx8GztpVG9j7sCyr+J/hr84tW1PUPExuI4Wuo1hKuIoiQoUHPOPbPNaFzJfe&#10;P9Z3DUJPstiFhka4k837PEo2oi454HAUD+pq/Fq3/CNGSKxtWe1Y/OxO6SQdycf41+zZXw9SwWBe&#10;Enq5fE/Py9Oh+I5zxBPEYv28Fotl5efqcN8IoVtvjtpWpSXF3p99azF7W9z5EzlW+/kfxjj2YZHt&#10;X7ReA9duPjH8KtPh1G6mmmso0ZxIdoZgMhjjg+tfkPfwab4/tXtW/wBF1Cwc/ZJzhWAPOPpzivWf&#10;2V/+Cgvij9ma4Gi+IrOXWtHiATynkKvGOxjbB49jkenc18bxFwVOrFVcLLma6Pr8+/rufR8Ncaxw&#10;96OIXKn1XT/gfkfpHq3j9tDP+lXEfmIMbvMHzY9q4Xxt8clNi3ksZJT12/NXgPjD/got8NfHElvc&#10;pp+qW8rN/pMcsKOUH+z838wK8Z/ae/bX0HxN4Al8K/DXwtPYXmpSE3WrXpXzkT+Iqqk4J6Ak8elf&#10;D0eEcwqVFB0mtd3ay/ryufe/69YKhS5vaRl5Lf8Ar1PYfHmr3HjrWVGp6hZ6RpULebNPcyKgIHQc&#10;mvzs/wCChPjjw58QPjnY6T4TuBqmn6KhjlvkO5LiZyu7ae4G0DPTk1HpfwuvfFnimP8AtK8vdQeM&#10;ln86dpFj/Mnk/wAs1Y8T/CC28O/EPTZo41FneKYiR0Eq84+pFfcZbwXUw0lXnK9tLW/E+EznjhY+&#10;LoqFr639NbHE+CvD7DW2tNnzKACv1FZPjPwtDrOk2/nfd81raR8cxMDgN+B/nXpXg20jn+M2qW6r&#10;8saKT9cVy/itUt/DniS1OPMjlklj9c7/AP69fUVMPFUtfNfcfHxxEnU+78TkfGfwfl+D/h3wvqE/&#10;iDw/qx8SwySvaWM/m3GmmNgpSdeCrHPHY4PpmrnhKWGRYzwpkYgHbn2HY/Xr3qHxv8CPFHjLWrO+&#10;8O6Bq2sTXo2SfYrV5sMFXGdoIB69a9U+Gf7B3xkfQI5rzwDr1pHDG0gaRFGRyemc559K83C4ylQr&#10;ewrSS7XZ631WtXpe0pwb9Ecvd6da/YWkaQ8sFVWUhWOfZv6U7xT4qHh3wi0rbluEjZUC4PABP+et&#10;fUn7HH/BLnxB+0a11q3ildT0XSbKU2sduqCOe6kUgs2WBCoOBnBJ56da7T9pL/gjND9i8vQ9Uv4R&#10;E4YxSMJl2g5wTgfStsVxVgaFSVFS97a6Wl/U6cLwvjq9NVlDTs3Z/cfA/wADvh9HqBuNQvJGOoTt&#10;ucsDvAODw3bqAcV6JqPhexsbNpPJtLG3jGZJ5TuY/QdSfqa1Pir8M9Z+AGqxWFxeafIqBiswhY4b&#10;uG5GPSuL1bxRqespGraWt4qyBwbdyysfevey+thfqydHXztv+p4mMw9eFdxqqz7GTq8TeJmksNF0&#10;9rO2kXfNf3XysUHVgOig11f7AvwUtfjr+0TM0ug6t4k8G+A7CTXtasrBGae9srdl3rleVEsjRoXH&#10;KK7N/DXHfEXxZNaaHfQ/8e9xeKscgDZ2qP4RX6Sf8G+n7PHjj9n74B/H74zweH9a0HxTpHhCC+8M&#10;Xd9bsLbUbbc11JGLdlzMky28a+Ypwqv8pBbI8fMpJ1FDfv066L/M0jLkpt7dv1Z9gfDz/gsv8Afh&#10;N4E1a30P4heLLO807w4+n+GNIm0BdK0CzeTbHHFHBCGPmQGPcXlc5Ej7SeAv41/FX4X6x8Vfj61v&#10;c+KLPx9LAXjluLCb7QsFvaps2+ZtUS4SMfMgKtjcCwOa+3PEv7VX7NfxwsrfxH8RP2ZdS0/XIrmD&#10;Fv4d1Yabps8OS8qOiRphvm54Zmz/AKxBW54c/Zr/AGJfjxqsd14S+JniX4OrICw0jxBpT3ptHPUL&#10;MpKlOT96UnpXHLL37VOUXy3V+ui9P8h0cZGFNqG9n9/Q3v2WP+CkXg34G/BPw34abwbrs2paFp0d&#10;qZLBYhbzuihTIMuCM4yeO9fHP/BUD4+eOP2ur+HXj4F8RadobTyW1jc3NtJKrIFi+6QoUHIc5yeG&#10;HTFfYWr/APBJvRrdGvPhP+1h8K7u4cYJTU2029Cnou2GSV8npjH4V8yftE+DPjNo3jeHwx42+Jmr&#10;eJtJ0W4zb+TrUupW8rxKwPlu5yxHnSLgDBLPyQK8/EZLllOftsPF83m3+TPYw+eZjVh7Cs1y+n6/&#10;5Hx9qnhfXNasYNN1DSdWm8Tas8VpZvdM6rb20a7cBCPYc5wAvAr9IP8AglB/wSJuvjXrWmeNfENr&#10;dad8O/DwSxttUezMsWqXPLPIBkE2ySDDSDjIAyBuI8l+Fn7EvxS/ba1XU9L8C6K3iDVPnu9Y1e/u&#10;Fis9OVSoW3SZiE89yVAUHOSzH1H3N/wRw+JGs+EPjrcfs6/FP4S6X4h13wqkv2KZLC2a40R4SNy3&#10;DZEb24DDEo3MWZcb9wxdLDPldSP2TjxVf7Cer3Og/a4/Zl0n9oHRPiR8NPCPhdPiFcXQtofD0+iW&#10;rLoelu8WLi4mnC+TAyuCSiSyySMFO1CCzfjH8UPhb4h+DXjrxJ4Z8XWMdjr3hS2m0y0hPHmJ/DKu&#10;euQzOPQAjg8V/Vh8T/h548PxC0PUPDWp6HH4T0TbKdBlsvs3nSn5DuuBuxCikyKixbzIoBcKTj8H&#10;P+Dof4G3nw8+Nvgn4kLDp91J4vS4W51bTL0y28jqRtt9hH8C8h/4tzj+Coqz54qfX+v+HJwqcJOl&#10;0PzXsoV0fwvDNu2yW5kt2wf40KsCD6jH61+sv7NPiC51TwRoer+fHMk1pBeW7p1wcNz71+O2peJo&#10;7fwc1t96SS5dwc9AQB+uK/RH/gkl8YJPHvwFuNEup1a68MyNaoOrCF/njJ+hLKPZa8ytsmj2MPa9&#10;n1P6QP2dPGUfxA+EWjapCyuLq0jmyPXaM/rmvQInEiBh0r4j/wCCPX7QEfifwRq3gm9mH9oeHZ/N&#10;gUnl7ab51I9gxZf+A19ob2s7ho8/K3zLXXiY80uZddTx6MvY3g+jaf6Hwb/wWg+MNvbHSfCsl5Hb&#10;29jaPe3Jd8KZZj5cYPuFDH/gdfDHij4paboemXum2nmPd29qQzEYEfy4GPWp/wDgsp8Yf+FkftRQ&#10;2xmeSzuvFAgbYx2NDaYRRx/eKZ/GvJdUsZ9S+PGiru3aXd2sv9oKAfmjVeP/AB4r+tebUV3qfTUf&#10;dikv6udN+wr8NpLP4W/2hfaX9nv9a1O5vpJGZt1wjviOQjPGUC49QAe9e4eLJLPwzZRrCkcFxIMb&#10;gvzHj169OasaN5fhzSbdbGLzkZFWNUwI1UdAODwBXO+I/EVzd37v/ZqTvjyYo/MzuPVmzjoOB+Nc&#10;z1OpK2hwevaNceNNUVoYbiZVbIkn+VUHqB6n/PpXSeGfA1toVo007q7nljnrW1pOmaxeW26a1trO&#10;NucZ3NWD4+v/AOz7d445iQg5x61m421L30PEv2vfH0cOg3FnA3OwqR7ngfzrwbRytpYIf49oGPwr&#10;pP2lvEKzeKrfTxJ95vNkJ9B0z+J/SuW0XUk3mSG2uL1uwQbUA+p/pWajcJSs7H6F+MLFLDUprcfN&#10;tY5z6Zrlbywa2fcrblavV/jv4U/sXxdcKqlVV9oOPvAEj+ma881mwEdvn7wxn6V58Y6WfQ+ohPZr&#10;qc3evuDRY/Ed68n+IEH/AAld5Jp9qomS3YrMd2Fdxg4x3x+WfU9PXgodyoVi3YAfeNfUHg3/AIJ9&#10;eBp/hfo1rrWlrJq0VuZLm8hleGaSWQl5MspGRuYgA5wABXv5BmmBy/ELE4yLl0Vummr1fTb5nkZ9&#10;g8XjKH1fCyUb6u/Xay/N/I/Pp/CNn4U8KW8Vpp9qztGJpSF3iRiBz/tcY98CuK8X2VnrloslvHZ2&#10;NxkKZ4srBJ7Nggxt+Y9fSvfv2iPh9D4H8eaxoulbpLfSbgwQ+bIdxQAYBI5J7Zrw/wAU6HJFctNN&#10;CbGZhhpEb5JQP7w5B/HFftlOpCtSjWhtJJr56n4LVjKlWlTm9U2vudjy3Xo77QLuQajateWyn5zj&#10;MkOD94Mv3l/2hgjPIFaekJa+IrP7Pcs+oafIMw3Cn/SbQ+/qPfoe9J4nN1YwMsc0MkY5WMtt8pvV&#10;D0H+7nH0rlbTWk07VJbqxXybiJfOu7EAqGABy8Q7ZwciuSTUJWe39fedEfeWho658PtR0aRtvk31&#10;qOUkKBWC+46flisqKH7BcNFNM1o3G5fL2n2r0DxKx1L4ZTX0cmU8sSoxGD64NUtKlh8T6TZ3Utos&#10;zTRbTx8wHf8ACnKkua0fUmNR2vL0LngDQ7e2tlkQo3BPB5J9T71y1mi+KfB+pbjuuNF1VpkPU4Vu&#10;fzUmtG/1a18BRPLarPHt6Rbsqfb1rK/ZV8I638Vdf17RdLtZb7U9Yu9kMMQ4d3GT+A7nsBUVq0I2&#10;hLRWd+y0NKNGcryhq7q3fc89+Cklx4u+OetGziluprq5aOKONSzP2AAHWvtX9mj/AIIl+Ifiz4ob&#10;XvHkkmj6FcP5g06M4muFJBw7fwg46Dn3r7X/AOCYn/BHjw3+yH4bGu69HDrnjjUD51zdumY7Unny&#10;4gegHr1P6D7Q1HQYLGHEcartHAAr8dzbiqtWp/V8JortuXV37f57n61lHC9CjNYjGauytHord+7/&#10;AA9TxX4Ufs3+G/g54Gg0bQ9HsdPtbdQFYxDOfWuj1XSoU0dlkvNPO3hggHArc8Y6n9l0yRfLLMoy&#10;P7xrg9R0RbrQ2voNLvBLMwBVELyN6fKM5r4z35yvq2fd8yjBNaI4y+0yx0aZprDUY42gDhkjPysD&#10;7fka4/4q6jfaIulOLq3uNP12y8zKD5o5AcMh/Q16F4b+E3xM8ZLJZt4LFjYyFgl3eiOyJHO0lXIZ&#10;vqAax9V/4Jl+KdTkt9R8V/ETSPDen2rM/lh2eJFPUZbYo+u7H1r2MLleIqQsoPXvp+Z50+IMDh58&#10;tarG/ZPm/Banwh+1P8CNK8d6I48kedJISzt29a/M74oeG5vh54ivNNiuJXVXZYsMeBnFf0X+Bf2P&#10;/wBn/wCIXi+18OyfEbVfHWoXEvkSRaGpmt4Cepmlt0lWFfVnkUD1Fe4/D7/glN+zV8LdRW8034Y+&#10;HNc1OI/LdXOnvq0wPu8pdR+Qr6vJcPicKuWs9Oy1/wAj4fiTOMBiGpUU792rfnq/uP5xP+Cb3/BO&#10;nUP29/inqWizeII/Ctvp+kz6hZXeo2sz2up3SY8u18wDam4nJYnIA4ViQK/UH4Mfsi/ti/Hz4LeF&#10;dF1q+8WfDvX/AIYRT6TpOow3b20+u6fKY9kUzrNH8sHkgKTu3pIvGUy367eFvCP/AAjtktrofhrS&#10;9BtMYUMkcKgDpiKEY/AkVtJ4XuZ1xfapcSDvHbL9mj/TLf8Aj1e7HGU6T0Sv5u/5fk2fF1J1azvF&#10;O3pb89fuTPlr4FfAT9oK18Px6T8UPG3ws1jQ5LJLRdKufDCXi/KoUM6AxmSTC4yXKn+7TNP/AOCL&#10;/wADdU12bWPEWh/2nc3Ugle1s7WLR7JSOyRW6q6qecgyHNfWNrpNrpQYW8EcbNwzAfM31PU/jTJX&#10;yaz/ALQq3fsbQT7JL8dWvvKhho3Tqe813b/4Cf3H46/8FZf2B/hn8Fvjvof/AAjfi7wv8H9E13T/&#10;ADEtL23v7pZZo3KyPEI4pE6NFkO6kE5HWvLdC/4JieE/i54Va18M/tdfCePVLyMlra8hfT5Hb0Ek&#10;ku7nuPLP0r9IP+CsvgT4I6n8OvDniX43ad4qutF0i/fT7K40FgJ7aW4QMS4JHyEQD15A45r4Ml+B&#10;37AvjACSz+MHxN8KNncV1DTWnVf++bU/+hV1UcPTqU1OfNzdXZyR0SxVZPlja3a6R5zqv/BNzSfh&#10;3/whHhPUv2v/AIeiy0MXHiO4sdL1yS7FrFbyRNceSwfAlIKsq7QzsmMYBYfpH/wSTsdH+MOjeLPG&#10;ngPRNe+HXh241KC1S71awW48QeL2SNZZr66u7gSBo5ZJGUJHgrtY7lJ2r+YPwJtv+FTftieJZ/2V&#10;vBd9+0FLDZDS5PEmteGJbm1g8xklKwxnakO3amZJBk8gYHX6um+BP/BSL486la32seJP+EKsY5El&#10;Szj1W0022hAIIVo7YlmUY+66nI4IrTERc6fLzqK7uy09DGnZVLyTdui1d/VbH6739mt+nkzLHJHk&#10;NsYDDbSCD+Bwfrivym/4OO/E3wZ+MPwF8T+BZdchvvifpCJd6VoVhYDz47+KNmVpLjZwTAxXyy/z&#10;LtABbbXvXxY+LXjuw8aeD9a8e/tCfAv4R3fhGCZb2w0xzqkmsPMqrIHjnliKqNgKqqsQ3OTxXw1+&#10;2L8W/wBivWIfFl9rS/FH40+MvEDtPfeJVnNglvJxmSBN0K/KAAqGNlwAM4rzcHgG7813o9l183a1&#10;vR3PQqYhXTS6rV6f5P8AQ/BK/laaVVKkBexr6G/4J3fGe7+B/wAbLWZY5pNI1pRZagqqSEQn5ZT/&#10;ALjc59C1eZ+I9Mt4/EEwtz51usrCKR02s654JHYkdq9R+HMq2WhzSIu1lgbGO/Br5+dZrSx78MPZ&#10;3ufqL8N/2mdS/ZU+MmhfEDR45LiwsmNvq1pG/M1pIwJYeu1sMP8AeNfrT4y/bi8L6h+yHefEnQdR&#10;tro/YwtlEWG83MgxHGV65DHJHopNfhl4L1FpPh7pcMjb5beJYA8h3Ky4wqyexGRn0I9q6/4f/HK1&#10;n1k+C2WfT7W3jF3DEZd0M8o4cY6Kybhx3Dgjg16XMoUnTqfFHb+ux5kaccTUjXp/DL4vl+p5h+3n&#10;4xvNIuvDdwu+6vzqAm8xiWYsz5OfxNfSHw78EvYw213cLHLetbKkpKANnqa8z+L2l2x8U+GdWuNP&#10;bVE03UI5Tbqm5mycAgdypw2O+K9a0zxBY2+ormG5hWf7mZSqSn/ZPI/Dgj0ry6l2j3qK99tnZ6FZ&#10;MbaZI/MjhiUsOwjb/ZPv6dKnvdVt/Dcafa5oRNIpJGBketVX8RyQacvmxxW8KruO2TeT+QrgbrTH&#10;8favJNI5aOQ+WqjptHXH1/pWOqRtdFjx5+0J5s50/QbOXULroPLyyjtya5S48Ja9qNpJqWt3UNtH&#10;GCxjQZC9+T7V6/4Q8AWPhq1LeVCsnX7oyK+c/wBvH46N4P8ABNzo+myL/aOp5jXnHlqeC3r0qJR6&#10;s0T+4+TPif4ti8W/FTUWP2iS0eQxpNHgLtH9Dz+da+ma1PJFHYabmKFRkzv85+gxyf6Vw/g7wbf6&#10;1IsbTSFc5JUbcCvXtD8O6T4P0Xy5rxLe4fG6QyDePYen4UpJLQ54ylJ3P1j/AGyvCv8AZ/i+a4Rf&#10;3Mz71x6MMqPyA/Ovm3Wp2xt3exWvsT9rmxXVPBdvqRUllj2nA/iT1/4Cq/nXx14ikVZHbP3VLZz1&#10;rz6sbz5l11PqMG2ocr6aH0B8Cv8AgmZ42+KGieGPFun6x4Sm0DVPLumYXchlt1DfOjr5eN4IKkAn&#10;B4r7atP2cdSWDY13ojsBjBumA/8AQDXw/wD8E1v2ydQ+CnxAk8M3f2zUfB+sP/pgiBb+yZDx9oUj&#10;7o6Bh1IAIyQAftzxlrPjbwn4rt7ex1ptY0zVl87TpJIYZI5Y8A4MjDBbkdOoORXofU8K6KrVoO3f&#10;X5nzeaZpjaGIdGlUXpZN67X6r9T5v+Kn/BGLxF8S/iNrGuQ+MtBsYNUnadYTDLM0ZI6ZwuRn8hXJ&#10;y/8ABvzrGqs32r4iaTCGPJj0yVj+rivruw+JfiaaGQ/2boOpSWsjQTmO1lBt5V+8jvHhVI9TWZaf&#10;tQXen6nH/aPhdo9N85Y5ruy1KXMSk4LBTw2OeMjNfSU+L5UqcaKrWSSSvFdNOp8LWyfmqOpOmm27&#10;v3mt9e1j5eX/AIN0LG7s2hufidgseWj0MN+jTVmQ/wDBrn8PZNaTULr4peLkuAAD9isbe3U/QMXA&#10;z0OOD3r9FT4gs4TFIupaj5NwglhdZ1ZJUYZDAkd6mbxFZyqN2oXZx0Mixt/Su+eYY+qk+e69F/ke&#10;XHF5dSm6cklJaNOX+bR8PWv/AAbd/B1/DUulXXjH4jTW8zFm8q6s4uvXH+jnFdB4b/4N3vgR4a0i&#10;Ozj1P4hTQxrtBfVbcNj6rbivsaDXbclduoof96En+TVrWcVxcwLJHNBJG3IIDLn9TXNUzDGx1lUf&#10;5fod2FqYKt7tKCl10af5NnwZ4q/4Nqv2ffFcbK+qfEq1Ld4dYt//AGa3Ndp+yd/wRB+Gv7GGs32o&#10;eEdV1vULu64jk1gRTSQDuFaNUHOBk47V9jrHdL/c/wC+z/hVb/hIPLuGhG2SRc5SORGYYxnjIPcd&#10;u9cVfEV68HSqTupb6nr4edPDzVWEOVrbS9j5/wDj1rzfs8+HWvtUttmnKpzdpzFn0J7H2PpXx94E&#10;/wCCnFl+0b8Y5fAnw/0vVvE3iC3Be4W0gP2e1jBwZZpmxHFGO7OwGSBySAf0c+LOgaD8bvh3r3gv&#10;Wo2+zeILKWxlikXa671IDrnoynDKexAIr5U/Y3/YV8E/s4fD2f4b+F7TUtSk0+fZ4kvFH2H+2r1f&#10;vzXc/MjpyfLiT5VRsYcksfOw3DcZylJ3sle23zbfToepU4wpwhHVczdr6t37KK1v9y80Ynij4l+G&#10;/hqscfijVpPFGvyEqmk6QWMIcdY94w8rD+6u0nsGqS18bftFfFpFtfAPw9t/BmjyDEV7rDjTlKeu&#10;xla4z/vQ/ia+tvAHwE8P+Arb/iX6bpumyMoV2sLcRO4HQNKcyNjnncPoK7W3tI9Ot2WFNuBnJyzE&#10;+/cmvUpRw2GVqEVfv/wd/wATzK2Y4nEv95t/efN90VaCXqpNdz408I/8E1vid411KHUviB8bNYt5&#10;EcTLbeGbf7O0D9flnnMnT1WJD09Aa9b8L/8ABNv4S6Fci+1jRbjxpqa/M974qvZdact/eCXLPEh7&#10;5RF55r1PQ9e1zWvC0vmWUNlqzWmYpZFYW3nFOMq2JAA3UY6dGJq34c8Iy6LA8NxqV1qVq2CsV0Fk&#10;ZTgbssRlgWBbB6FjzjABPEVXu7ehnyqWkm3+C+5WS+4peHdP8NWMsel6ZZWvl2qHyo4rYm3hCnBC&#10;HGxcHjCnt7VD4W+JT+KjcW/9kalY3Ucl0sUcsJ2ssMgRSzcBDJkMqsRkZwTtONOfTdL8J/ar9YYb&#10;VRvmlk7LuYu59tzZY46nk81j3vxv8O26SSLqEUscK7nkjYNGvoNwOM+3WuLE46hRt7aVr7XY6GGn&#10;O6oQv6ITR7rxPYNC2uLbyQ4w/wBkzvaRi3yqgUnYo2AMWUk7iQOBUkFmulabDDfSTXq6dIjW91qU&#10;i+bwigHKjJbOcluSS3UYriPGHxsvtc0/fpNncWtup4uJm8tXzwMDGT7dAfWvEviL428Za/bTSR6p&#10;BYwR5Zc2pBlI4HDFsE5yBuz34FeLiM/tLloQv2b0X3Wue5h8kcletPl7pav/ACufV325byTy5NUh&#10;ZpABshxGSQSeOS3IwDz2PSrUUIRFjUs20YyTk/n1r86dE/aXvvDnxN0/Qr6FY/FV3kabd2TtI03R&#10;cbNxYE7uVyR1r7s8FXGoeG/CMc3iLVo9Q1gpmaNFSOOHqQPkyC2Opzj+vTluc1arlCvSceXrdNNf&#10;n+BGN4fULOhPmvpZqzT/ACt5nC/t7WXgxf2W/EmpePPCJ8b+GdBjGqXekrM0LzLGfvK6kFWUEt1H&#10;3SO9flbq3jr9hr4zWcmk6P8AB/406f4kvlZLOw0S5N3JcSEcKN1w/HqSoAHJwK/Xrx14vs/FHhK6&#10;sb2ysL7T9SgMNxbXEImimicYZHRsqykHBBGCDXhvw4/Zr+H3w6lvtT0PRdD0G6vn3v8AYLSG1WT2&#10;/dhQB6AcCvU/1ko0KbUOZy6Wdl8/+GJp8LVqklKrZR69X8v+HPz58E337WPwl+Fsng34W/Dl/gX4&#10;Da4M6QQa3Yz6leyEANcS3Bcyq7KqAquCMHk9qR/4J9fHn9pP5vHPx0ijgmP74X+q6lqk0fqNgj2/&#10;k1fqH4w+HOk6h4Ru544xNthJVh828geuT+lfK+leIrjQdbaAybWJJORggA15f+uWLpvlUI+tnf77&#10;nsR4Qwk43VSXpdL9DwiP/gk18B/2brIX3xA+InxM+JF0FErad4L8KXA3cZw8zLIg+hdGrG8Lftuf&#10;s/8Aw58YN4M+E/7KDa54mnhkC3XjiZrmSNAMNI8ciyKg5AOHTkgDkgV9rfDzxLHqWqt83k3HTK/x&#10;D3rsIYdK8Q3Xk3lvbyyI2YpQo8yNgeqnqOa6qfGVR2VaPMvKTX4K34nDV4NpK7pz181f9bfgfzV/&#10;tn+CYvBv7R2v6enhdfBdxDKputEjuFuIdPmZQzLE4J+Q5DBTym7Yfu1keBXa5WO0UnNw6R8e7AGv&#10;37+Lv/BNX4MeN9Ymu9Q+Hvhm71HUJ2nnultBHLKzElmdlwSzE5JPJPNeZ3H/AAR6+CNhqSXVr4PF&#10;rNG29fJ1G6Vc/wC75mK8urnFCVXn5Wle56Ecor+x5IyTdrdUfD/hDxtovgjwLcah4iuPs+lwgK5j&#10;Qu2SONoHJbjOOnf69p4C0Hwv490vTfFGm6hc+INM6WUwdlitmDE42YDI4LsCG6BsYweftiT/AIJ6&#10;/Dv+yWsp/B+lXtnkPsuozcKSOh/eE9MmsHxZ+xxovwz8Cag/hXR7HS7VV857S2gWKJiBgnaoxkgY&#10;/L0ratxBTrzUIprpc5cv4ZqYSlKU2m3q1r+B4NaeAl+IDNDZ6ldaTqVqu+C4jIZGHQhkbuOOh5BH&#10;vUmha1qnw31SHSfGNjpt3pOpXEdsb22UgK7sEUvGcgAsQMg4Gc8CpmtLrTkkuLGEf2jZYaPHHn7e&#10;dhP+0vH457VRtfixZeL/AIveJvAHiGZZE1NU1DSJ243286BkUehU7gPp610XZWieh6D4z8K6b4Hs&#10;htub1bWUgbBJuUfQkGsaDXNN0i3bbfXVumMYQKp+mcZ/KvOPhx8a9WvvFmu/C7x8Fm1XR5R/ZmqB&#10;do1C0Yfuncf89BjBI4JU8Crejs+l6rNp2rRhmgYtCzDh17fWpldMqFmvMufE79ou3+H/AIWvLi3a&#10;bESM3nTyZ4HfPpX56eIPiZ4s+MvxBvdUuJVFvNJmEMu4pH/COfXqfrXoH7d37RtnLdQ+H7OTzLi4&#10;cyXSqMlYwcAcepH5CvNfhd4mvr8xx2emzSMB1kGwH88URi7czMq1RJ8qZ6j4C+Ht1ewhry8uJNx+&#10;4rbE+ny4r0bSfhXoNsB59vZq2OPMYbv1rh/DXh7xJqzfv9SsdPtR8zR2waaTHuflA6V634E8KR6d&#10;qMVrDb26zTQGVLq5UTyTAHDY/Mdzw1HKxRaP1k/aV09l+EFwoPKP8v44z+gr4r+GHwY1b9oLxTNb&#10;wyTW+i6eV+3XS927Rp/tHv2Uc+gP3F+0Hos+tfC+8soS0l1dBo4B0G4o2Ku/s0/BLS/g98KLfT5O&#10;B5bvPcFP9ZMx+Z2/HgZ6AAV6nC+VUsXV56+sIJXXdvZfn9xxcY8RVsswnLhtKlRtJ9kt38tLebOG&#10;8H/Bfw94B8L2+k2MdvbMVJ8ssAXOOWYnlj05Ne6fssfEmG10VfA/iiQtBHIW0+ZpCjQZPADggjBO&#10;AQRjPpmuF+ILrp5Ml9pdnqOnxof38CDcinHLAfTqDXmGu/brKO31LS7w31vaymSOAvmeDI42ufvD&#10;sVfB9Ca/VsyyeGPwLw9NKNtY9k109GtH/wAA/D8mzypgsf8AWa7clLSfdp9bvqnqvu6n2F8QfFfh&#10;v9nq1zqFn4g0uzaYKLu0JuUkz0Zy7MTz/eBwfwrhNev/AAd8XLu41LT/ABFrytNH5chOleZHJkYD&#10;MsMYLEA4DNkgd66zwFe2/wC0z8FrXStX+02zXUCy2N6UIkicDGGDDscjB6j0ODXHaV8EF+GHjKz0&#10;WTxPIuqXJwsEMM0YmTrwApAGe47571+R/UsDVozdbSd7cvp5u/X/AIB+01Kyo1oUJ0rwaTU1Jq9+&#10;ys90dD8KNOh8O6E3h2fxFY3FvkyadI9o9q1vIxJKYkblG9BjB57mnak+vabcSQvo1y5jySEZWYY7&#10;FV3DP4496h8ReGNY+FXiOdYNWsrmPVWDLb64TJGhUDJiYsh+71BZuewrpvBt5e+N9Qg/texsftlr&#10;bqYr2xuwtvfDJPllN7EY/hJZs8jjNZ4fOsTl2HlGlT51HVJvmltdpW5flq/LsfM8Q8J5Zm1dVYc9&#10;Opazd0k+32d0vK/nY81l+KuvWv8AzIfjHpnc2lyFD+Me+uw+DX7Tslv4rs9F1bSNV0+21FxEks9r&#10;Oi28p4Xd5ka4UnjPYkHpmrWrWereGNXe3snv7PSZy/z3KmcwSueNo+9tzkbSRtOMYHFZ/gifXvBW&#10;vSJqGsa5qmni2zCbi0S2hkYnOS7fOJBjaQTg5z1JNetU4wwuMwzjSo05zlG6iqsoyvbZKUGuZdm0&#10;fB5fwzWynHQxDqVYRjKzbjCUbedpJ8r2uk7aM+jM1la9oUeqDcphjk5AZ4Fk64z155Ax16V4N8Sf&#10;ixH4u8B3+r+G7y+bX9BiLXVnFNJ5oiViC7RxtyUOcgZOOecYrBH7Qa+DvBlrdXniTxoZrtvLVZtJ&#10;nkJK4+dVKKSh4IwScZ4ODXjUsXTlhaeLV/e3VleL6p6/8Bn6hTr1KmOnl7guZWa1+JPZx0tvdb6P&#10;1Pow+F11FzHfw291b8GNlZlaIjpgZ44xypH0qHXbVdJvS0KqqTEFyOu7AHPvgDk+lfPvwc/bIvPH&#10;t1NDDrthcSK4S3W6g/dz5BIVmVEMchwSFJPAOa948Ka5/wALL8PNPJGtnex5jnhU7gD/AAsMgHH1&#10;HqK7cNiYT96E1JLddVfrZ2dn3SsZYlOliHhMRSlTqWuuZLW26Uk2rq+zd+trGhpeo+Yu0/w1pRvu&#10;FcnY3TW07Rv8skZ2sK3I9ct7ZV86ZFZui5+ZvoOp/CujERjH3uhlTvflRpVHLex20DNJIqhe5PWq&#10;OpeJYLGBmLfdGTntXl3iH4+WTSXMkLI7Wu6ORCf3gHPbsD1zXhY7N6NBWTvI9DDYOpVd0tDp/HPx&#10;Wt9Gglb5ooI15kYfM/HRV6/ia+c7r4wR/Er4haXZ21vcfaFm24MTShUJAdwnqo5DEjHPPY+O/tB/&#10;FT4qXfxDW68Pz2OoaPqD+V9nlkWGO0zjDhzkjAHI5HfGcgu1H4n3nwx8KTWOizSeIfGeqjEx0yJp&#10;izY4iTAJ2ju2BnOcdAPz6tWzPG4yMpNct9Euny/r1PvMHHLsFhW96jXy+bPbPjh+0fpPwyv10VtF&#10;8TXVmygfa7ffbtI/X5ZCQSAu49ee3HNfP/xr/aG0DXbH7LoWh69HLcKGuL3VbwmWNSPvAlm56EYO&#10;Oa7D4afCf44fFFY7jUNDh01ZkwJNbiidYCe4icucjsSmee3b2LTP+Cd2j60iX3jvWJdfnjQboUH2&#10;W0iAHQKmOB+A9q+0o5XUqq81bzbZ4080w1KN4tyl5O9/0/H5Hzf+xt4h+GfhTxG2peItNnkUqzLf&#10;XoaS6eUMpVdw+5H1bCjnjNfUC/tCeEfjxrhsPDl1YyXNq4M0H2s28k0fdtvDFe2QOprh/iT8V/2P&#10;/wBk+4jtvFWv/D+2vsYW2Kf2ncDHrHEsjD8QK9O+Df7UfwZ+KHhqdfhL4k+HevaiU/c6TFqMWnST&#10;n0ZChkXPqYzXpU8pqcr968X1tf8AG+xw088qUKnN7PXzbvb0/UzvFnh/+zLyCFvCc8VnIN/9oC4S&#10;aH/dOWLDOc8gD3Bxml8MPid4f8Y65cWEfgjVNKudPu5bWG51GwhjW7MT7TJCd5Z426q+ACCDXnfx&#10;P/a/+PnwU+JcI8U/AnSNJ+GU37q61Oz8YWdy9pk4EwEhiBQd02Kecg8YPaeG/wBo61+Jml2F94fv&#10;NB1KwYHF5bXqTxSDodjx7lyCCDzxzXm47L5YZXmvmmrf19x9DgsxjjFeD/7d1v8Aj/wUepeONbjs&#10;tObzoB5e0gpnr+AzX56+KfEv2T4qawzwMskc7FEYnCqTxn2xX1n8SfipcWfhm6ZmsxMkDeWVcyHO&#10;O2cDP4GvzG/bT/agm+Bvhi8mtZrca1eZeW5uMFbfrzzwcDGM8Z5Oa8aWHnVqKMT2oThRoty2Prj4&#10;H6fcapratcszedhV3P5fmg85x2WvVPG/iHTPAWq2FnZTW91dKu+cxuDHH7Z9a/Eb4BeGfhT8Q9W1&#10;zxj+0h8cvGGv3F1G7aP4f8D38t5NCuCS800iiGJUA+5lRxuJ20mg/A6/+JXxcs/EXw61zxx4Y8CW&#10;1jBa6c91dGz1bVgmT58wiO1A27rliwGRgEY92pw7OnSu5q76HzVPiCFWq1GErd9EvuP2yuPiJb3M&#10;v764jDnDbc/yqeDXrfULmNRMq7T0B61+e/w8+F3jC+8ttQ8Y+KJool2qG1GXcQPfOT+Jrv00PVPD&#10;0ayDXNeYp1b+0JiRzx/FXnPKavWS/E9WOZUbaJ/h/mfcV/qkdrCylk8vHrXN+JvENrPo11AJIsSQ&#10;srEnpxXxRr/iDxHqh/ceLNeiXf5QAvmIJ992a4vUtU8ZJJuh8a68xBy0cpjdH9Vb5AcfQg+9S8qr&#10;Xumvx/yKjmVFKzT/AA/zOm1nxfHp/iG8gRkVvM8tcc4CsR/SvjD49fEG5tfjVa+JlmxJp3mWbFfl&#10;CJFKwiA+igfia9bvvhf8QJdRkvofFFvNHIx3BrEb0OSefnHrXBeK/wBjA+NtKmXVPEerG4ceaWhh&#10;SLef4jgggn2zX0MYPufOzqLomezz29v+0t4D8P8AjrQ5I28RaCdsnlkf6VHx5kf1ONw9xjpVD9tz&#10;4lWXwk+Huh62syvdXFszRgHDyNjCrj1yec+hrkvhb+zL40+AngH/AIpTxrJceHrz941wtisktuRn&#10;O9DnbjnkZ98Vx3xD/YZ8X/Gb/ibaj4uHiV4smITzC32A9dg5QduwqpQT0uTCo0uZrU+LtMtNR8ba&#10;9qWr3zNNcTy7g7DuWAOPYDp9BXt/wl8C/Z/EEiszAmNHib1GGB/XBrXuf2S9R+H175eoWl7FvISJ&#10;pIQ0bMegPO0/UGvXvAX7OM1vYW8kk0c90se5reCLbs56E9f6U2c8YO92W/gbZf8ACQ6VDdyQ/ZZC&#10;7RvEp3bQGOAfX5SPxr1W28GyNYIlqFhutNmLWxC/L5TAjGPbLD/gIrhJvC0dnbywx20LYHyTGD99&#10;bP6+xHocg+9dRoFnaWMlncWera1Z3FtEYjC8pngcHrlCSMjHBAB/Wp5V0OmN0frh4pdLixs8r83m&#10;nj/gDCui8NaqLbSPK8v7RFgsVzj5SOcZ4/Ciivc4Hk5Tq03tyxfzu/8AM+W8TqUVQw9Rb80l8ml/&#10;kcv4i8FWWsWMl5o082nzBjvKZMTdeGjbj/vn868J+M13ceEZ0aeGO1muZSYZ7dv3Nx7FOqnjocjH&#10;eiiv17LqkufletmfieJiunU+pPgVqjR/Bnw9qF8Flkmso5wOdoG3I/Tmum+Kn7Q2m+CNPt7i4kZb&#10;q6RVi8qI+ZMG+7hsYH4kUUV/OePxFRYivJP7b/Fs/rjLcLSlhqHMr2ivwSOH8baF4m/an0HT5LzV&#10;b7wjpFjMt0txpN2Y9ScrwAJBwgIyCBnOetdN448YeC08GjS3kvLfVY4zbW9yWlkunKrgO0uDufPd&#10;j168UUVEa0mve1v3O6lh4VW4vRQeiWi+fc5abxZ4i8IfCjSbzWpm/wCEtfEX9oROF+1quW3TCPaN&#10;4UHJAIOOmevJa58ffidpV/4m1651fR28L6HpKTxwS2gm+3ICfNbbgFZFJ6EkMuBnOcFFdOGop4iF&#10;Ft2kpJ9dldPXS/nY/C+NOTLM5pfVVZVFdq7Sb5mr+609V5/idF4Z/aO1bxXrVjrlj4b066ihjAMy&#10;wQRTwblQ9W55V1yFJGD7EDN+OHhzUv8AhLNN8RaYnhaCw1PMVpbapazvPaTLgyR7omKkFsENxwcE&#10;8clFfQ8GU6cMyhQlFSjOLupJNddUrWT06JHy/F1SrRqVvZVJLkUZRfM24tuKaTd3Zpu6v27DrPTP&#10;ib4z01obrwp4alhtJlnWfTdQa1uSVBGVaR2HAY/eHeuy+Cnx7tNB12S1vrvVy1u3k3kE4juBAe+X&#10;RY84/wBlWoor7D/VnJ80q1atXDQhOjZxlC8Xv11aa12tY8mXFWcZXCk6eIlNVb80ZqMlotLaJp9L&#10;3udF+0r8R5vhyitYbYs7Fd+dwV87SPp/9auF+Dnxaih0O41i6mklvrmZ1keQElAuBgYGOQAcjr36&#10;UUV/PuZ4qtUzScZzbUduy22W3zP6Vp4GjDKYVIKzk1d99L29Lmb8Q/2sLeYtbW7Sb2YxgbCNzen/&#10;ANc1x+pfsp+Pf2jnhuPMs/DOmzEObyeVZpSp6lI4yc/8CZaKK+syXK6E4+3ndv1PksfjKlOaoU9E&#10;18z0Dw1+wP8ADr4FeB77UvF2s+JPEVtaxme6uNQvZvKhXvshgxhfQYY+9fJ/xc/4L3fsp/sXQajY&#10;/Dvwv4g8VapG+2VtO002cTyLniS4u8S8cjIjcDPFFFfWUqMEm4pK3ZHCqacFOWuvVtnx54r/AODp&#10;H4zfHD4m6Xo/g3QfDfw90XUtRhhZtjarqBR3VSPNmxEOP7sI55r6U1/4teMvip4bNx4i8TavqzOu&#10;fLnuWMY+iD5R+AFFFfG59XqXirn6Rwnh6TjOXKrq3Q+HfHPxY+Hngn9tRIvip4R1Txb4DuNClsbu&#10;LTboW97aXMk0bx3ERJXLIIWGMgEOQTg4P1J8Gv8Aglj8AP25NFnvvgH8W/Fmi6lbp5k2k+KNGeYw&#10;HsPNjWNR9QZKKK+6yeUqWXRnTdmv8z4XO6UauZ1Iy/qyPP8A4Yf8Er7f42/EPXfCvjj43eIPFcfg&#10;u+hhm8P6dHdRWQG4kZkuONpCEfImRnqOtfpz4D+Gek/CjwLZaXpdjb2On6bbrBbW8CBY4UUYCqB6&#10;AUUV8bxNiJ1MV7OWyW36n23DODp0sN7SOsm9W+y6Hgv7X/x1tfhl4TvLqZpNkSscKpNfmj8IPiF8&#10;I/2/vidqml/Ei6+IP2GGZ5EtNBSCFWSM/flkmOSM9FVc9D9CitOHIRTlUaTaXUw4qqTap0E2lJ62&#10;06o9R8H/ALFPgH+25rPQNAfT/DPmpIbe8uRd3FwgbKRyybV3LldxUKFJC5BHFfQfgH4a2cMzXJjj&#10;EcZKxoBwPw9hRRXoVKkpy5pbnkU6cYR5YrQ7K40MQRCSPapYYYY4HpVXwtqcGuXpt5IxhS6NnncQ&#10;cf4/nRRWPU2sec/tC+FpvhPNb69asJNLkkEVzDn7u4/K4HsT+R9hXLxX0Ot27Tr2cStgYyDwaKKO&#10;tiuiZMlxHa2m6F9sanbsIyWJ7f8A16p2Gnv4rt1hjVYWhLDdnkpz+v8AjRRTIkX/ANn7XG8N6nJo&#10;M4+Vy7Rn73Q4OfrW74j8AafpevXFxoclxYSSHfLArYt2YjP3ccZ9iBRRSHyrcwvh/wCJV8Wx3ug6&#10;haxXTWTFZC4/1i54z79aqeI/hDJ4WumvfDs3mW5ALWszYx3wrH+v6UUUbocopEHhvxBonig7dUsV&#10;FwuUaRQQ2R1yV5rtdK8D6XpMP7uOFoG5XenzL+Q5oopr4biUVzH/2VBLAQItABQABgAIAAAAIQCK&#10;FT+YDAEAABUCAAATAAAAAAAAAAAAAAAAAAAAAABbQ29udGVudF9UeXBlc10ueG1sUEsBAi0AFAAG&#10;AAgAAAAhADj9If/WAAAAlAEAAAsAAAAAAAAAAAAAAAAAPQEAAF9yZWxzLy5yZWxzUEsBAi0AFAAG&#10;AAgAAAAhAJ59hD+PBwAAFh8AAA4AAAAAAAAAAAAAAAAAPAIAAGRycy9lMm9Eb2MueG1sUEsBAi0A&#10;FAAGAAgAAAAhADn1fvnbAAAANgMAABkAAAAAAAAAAAAAAAAA9wkAAGRycy9fcmVscy9lMm9Eb2Mu&#10;eG1sLnJlbHNQSwECLQAUAAYACAAAACEA6+VtveEAAAAKAQAADwAAAAAAAAAAAAAAAAAJCwAAZHJz&#10;L2Rvd25yZXYueG1sUEsBAi0ACgAAAAAAAAAhAO74t1VPJAAATyQAABUAAAAAAAAAAAAAAAAAFwwA&#10;AGRycy9tZWRpYS9pbWFnZTQuanBlZ1BLAQItAAoAAAAAAAAAIQCvlvA3qUYAAKlGAAAVAAAAAAAA&#10;AAAAAAAAAJkwAABkcnMvbWVkaWEvaW1hZ2UzLmpwZWdQSwECLQAKAAAAAAAAACEAdp5I9qcTAACn&#10;EwAAFQAAAAAAAAAAAAAAAAB1dwAAZHJzL21lZGlhL2ltYWdlMi5qcGVnUEsBAi0ACgAAAAAAAAAh&#10;AALFq7DBEwAAwRMAABUAAAAAAAAAAAAAAAAAT4sAAGRycy9tZWRpYS9pbWFnZTEuanBlZ1BLAQIt&#10;AAoAAAAAAAAAIQBG9+HRXX4AAF1+AAAVAAAAAAAAAAAAAAAAAEOfAABkcnMvbWVkaWEvaW1hZ2U1&#10;LmpwZWdQSwUGAAAAAAoACgCJAgAA0x0BAAAA&#10;">
                <v:rect id="正方形/長方形 84001" o:spid="_x0000_s1049" style="position:absolute;width:30670;height:311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t+QMUA&#10;AADeAAAADwAAAGRycy9kb3ducmV2LnhtbESPQWsCMRSE70L/Q3hCb5oopdjVKFYQ9lpbod4eyXN3&#10;cfOyJHF321/fFAo9DjPzDbPZja4VPYXYeNawmCsQxMbbhisNH+/H2QpETMgWW8+k4Ysi7LYPkw0W&#10;1g/8Rv0pVSJDOBaooU6pK6SMpiaHce474uxdfXCYsgyVtAGHDHetXCr1LB02nBdq7OhQk7md7k7D&#10;8Crbsq/25tKE8vBtzi/Lz0vS+nE67tcgEo3pP/zXLq2G1ZNSC/i9k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35AxQAAAN4AAAAPAAAAAAAAAAAAAAAAAJgCAABkcnMv&#10;ZG93bnJldi54bWxQSwUGAAAAAAQABAD1AAAAigMAAAAA&#10;" fillcolor="window" strokecolor="#f71787">
                  <v:shadow on="t" color="black" opacity="24903f" origin=",.5" offset="0,.55556mm"/>
                </v:rect>
                <v:group id="グループ化 48" o:spid="_x0000_s1050" style="position:absolute;left:4095;top:190;width:22860;height:10001" coordsize="53721,22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9" o:spid="_x0000_s1051" type="#_x0000_t75" style="position:absolute;left:33528;top:4857;width:2019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PASLDAAAA2wAAAA8AAABkcnMvZG93bnJldi54bWxEj0FrwkAUhO+C/2F5Qi+iG6UUja4iFqH0&#10;ZloUb8/sM4lm34bsGmN/vVsQPA4z8w0zX7amFA3VrrCsYDSMQBCnVhecKfj92QwmIJxH1lhaJgV3&#10;crBcdDtzjLW98ZaaxGciQNjFqCD3voqldGlOBt3QVsTBO9naoA+yzqSu8RbgppTjKPqQBgsOCzlW&#10;tM4pvSRXo4CT8ff574B4zJrdfnN3VzKffaXeeu1qBsJT61/hZ/tLK3ifwv+X8APk4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M8BIsMAAADbAAAADwAAAAAAAAAAAAAAAACf&#10;AgAAZHJzL2Rvd25yZXYueG1sUEsFBgAAAAAEAAQA9wAAAI8DAAAAAA==&#10;">
                    <v:imagedata r:id="rId16" o:title="ココロが育つピンク"/>
                    <v:path arrowok="t"/>
                  </v:shape>
                  <v:shape id="図 51" o:spid="_x0000_s1052" type="#_x0000_t75" style="position:absolute;top:4857;width:20669;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p9DCAAAA2wAAAA8AAABkcnMvZG93bnJldi54bWxEj09rAjEUxO8Fv0N4Qm/dxKJSVqNIobTH&#10;+q/g7bl5bhY3L8smdddvbwTB4zAzv2Hmy97V4kJtqDxrGGUKBHHhTcWlht326+0DRIjIBmvPpOFK&#10;AZaLwcscc+M7XtNlE0uRIBxy1GBjbHIpQ2HJYch8Q5y8k28dxiTbUpoWuwR3tXxXaiodVpwWLDb0&#10;aak4b/6dhm3V2FN3KL75vCfzh0f1Ox4rrV+H/WoGIlIfn+FH+8domIzg/iX9ALm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56fQwgAAANsAAAAPAAAAAAAAAAAAAAAAAJ8C&#10;AABkcnMvZG93bnJldi54bWxQSwUGAAAAAAQABAD3AAAAjgMAAAAA&#10;">
                    <v:imagedata r:id="rId17" o:title="コトバが育つピンク"/>
                    <v:path arrowok="t"/>
                  </v:shape>
                  <v:shape id="図 52" o:spid="_x0000_s1053" type="#_x0000_t75" style="position:absolute;left:3524;top:13335;width:46158;height:9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S3vvCAAAA2wAAAA8AAABkcnMvZG93bnJldi54bWxEj0FrwkAQhe+C/2EZwZtutFQkuootBHoo&#10;hdrmPmTHJJidjdmJxn/fFYQeH2/e9+Zt94Nr1JW6UHs2sJgnoIgLb2suDfz+ZLM1qCDIFhvPZOBO&#10;Afa78WiLqfU3/qbrUUoVIRxSNFCJtKnWoajIYZj7ljh6J985lCi7UtsObxHuGr1MkpV2WHNsqLCl&#10;94qK87F38Y233uWrT8mHjLLe5y+JXL7Oxkwnw2EDSmiQ/+Nn+sMaeF3CY0sEgN7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0t77wgAAANsAAAAPAAAAAAAAAAAAAAAAAJ8C&#10;AABkcnMvZG93bnJldi54bWxQSwUGAAAAAAQABAD3AAAAjgMAAAAA&#10;">
                    <v:imagedata r:id="rId18" o:title="おうちで読書文字ピンク"/>
                    <v:path arrowok="t"/>
                  </v:shape>
                  <v:shape id="図 53" o:spid="_x0000_s1054" type="#_x0000_t75" style="position:absolute;left:20193;width:13906;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vlWDEAAAA2wAAAA8AAABkcnMvZG93bnJldi54bWxEj0+LwjAUxO8LfofwhL2tqe4ftBqlKAt6&#10;c60Xb4/m2VSbl9JEW7/9ZkHY4zAzv2EWq97W4k6trxwrGI8SEMSF0xWXCo7599sUhA/IGmvHpOBB&#10;HlbLwcsCU+06/qH7IZQiQtinqMCE0KRS+sKQRT9yDXH0zq61GKJsS6lb7CLc1nKSJF/SYsVxwWBD&#10;a0PF9XCzCi6Pj/31dClm2a7b5tkmN7sw7ZV6HfbZHESgPvyHn+2tVvD5Dn9f4g+Qy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SvlWDEAAAA2wAAAA8AAAAAAAAAAAAAAAAA&#10;nwIAAGRycy9kb3ducmV2LnhtbFBLBQYAAAAABAAEAPcAAACQAwAAAAA=&#10;">
                    <v:imagedata r:id="rId19" o:title="おうちで読書イラストピンク"/>
                    <v:path arrowok="t"/>
                  </v:shape>
                </v:group>
                <v:shape id="テキスト ボックス 5" o:spid="_x0000_s1055" type="#_x0000_t202" style="position:absolute;left:2095;top:10191;width:26194;height:201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qYMQA&#10;AADeAAAADwAAAGRycy9kb3ducmV2LnhtbESP0WoCMRRE3wv9h3ALvtVE0bJsjSKlivogqP2AS3K7&#10;Wbq5WTZR1783gtDHYWbOMLNF7xtxoS7WgTWMhgoEsQm25krDz2n1XoCICdliE5g03CjCYv76MsPS&#10;hisf6HJMlcgQjiVqcCm1pZTROPIYh6Elzt5v6DymLLtK2g6vGe4bOVbqQ3qsOS84bOnLkfk7nr2G&#10;nfueutE00PKw3hfmtm3NXm21Hrz1y08Qifr0H362N1ZDMVFqDI87+Qr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J6mDEAAAA3gAAAA8AAAAAAAAAAAAAAAAAmAIAAGRycy9k&#10;b3ducmV2LnhtbFBLBQYAAAAABAAEAPUAAACJAwAAAAA=&#10;" fillcolor="window" stroked="f">
                  <v:textbox inset="5.85pt,.7pt,5.85pt,.7pt">
                    <w:txbxContent>
                      <w:p w:rsidR="009C600C" w:rsidRPr="009C600C" w:rsidRDefault="009C600C" w:rsidP="009C600C">
                        <w:pPr>
                          <w:spacing w:line="240" w:lineRule="exact"/>
                          <w:rPr>
                            <w:rFonts w:asciiTheme="majorEastAsia" w:eastAsiaTheme="majorEastAsia" w:hAnsiTheme="majorEastAsia"/>
                            <w:color w:val="000000" w:themeColor="text1"/>
                            <w:sz w:val="18"/>
                            <w:szCs w:val="18"/>
                          </w:rPr>
                        </w:pPr>
                        <w:r w:rsidRPr="007A44A8">
                          <w:rPr>
                            <w:rFonts w:asciiTheme="majorEastAsia" w:eastAsiaTheme="majorEastAsia" w:hAnsiTheme="majorEastAsia" w:hint="eastAsia"/>
                            <w:b/>
                            <w:color w:val="FFFFFF" w:themeColor="background1"/>
                          </w:rPr>
                          <w:t>県</w:t>
                        </w:r>
                        <w:r w:rsidRPr="009C600C">
                          <w:rPr>
                            <w:rFonts w:asciiTheme="majorEastAsia" w:eastAsiaTheme="majorEastAsia" w:hAnsiTheme="majorEastAsia" w:hint="eastAsia"/>
                            <w:color w:val="000000" w:themeColor="text1"/>
                            <w:sz w:val="18"/>
                            <w:szCs w:val="18"/>
                          </w:rPr>
                          <w:t>「おうちで読書」とは、家庭で読書の習慣を身につけ、発達段階に応じた読書活動をとおして親子の思いを伝え合い、コミュニケーションを図る取組の合い言葉です。</w:t>
                        </w:r>
                      </w:p>
                      <w:p w:rsidR="002D713D" w:rsidRDefault="009C600C" w:rsidP="009C600C">
                        <w:pPr>
                          <w:spacing w:line="240" w:lineRule="exact"/>
                          <w:ind w:firstLineChars="100" w:firstLine="180"/>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県教育委員会は、企業のイベントや研修、子育てサークルの場、県内大型量販店、市町のイベントや乳幼児健診等の会場の一角に「おうちで読書」ブースを出展し、読書</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ボランティアの方々や図書</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館の協力を得て、絵本との</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出会いや親子で読み聞かせ</w:t>
                        </w:r>
                      </w:p>
                      <w:p w:rsidR="002D713D"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を楽しむ機会を一組でも多</w:t>
                        </w:r>
                      </w:p>
                      <w:p w:rsidR="009C600C" w:rsidRPr="009C600C" w:rsidRDefault="009C600C" w:rsidP="002D713D">
                        <w:pPr>
                          <w:spacing w:line="240" w:lineRule="exact"/>
                          <w:rPr>
                            <w:rFonts w:asciiTheme="majorEastAsia" w:eastAsiaTheme="majorEastAsia" w:hAnsiTheme="majorEastAsia"/>
                            <w:color w:val="000000" w:themeColor="text1"/>
                            <w:sz w:val="18"/>
                            <w:szCs w:val="18"/>
                          </w:rPr>
                        </w:pPr>
                        <w:r w:rsidRPr="009C600C">
                          <w:rPr>
                            <w:rFonts w:asciiTheme="majorEastAsia" w:eastAsiaTheme="majorEastAsia" w:hAnsiTheme="majorEastAsia" w:hint="eastAsia"/>
                            <w:color w:val="000000" w:themeColor="text1"/>
                            <w:sz w:val="18"/>
                            <w:szCs w:val="18"/>
                          </w:rPr>
                          <w:t>くの親子に提供します。</w:t>
                        </w:r>
                      </w:p>
                    </w:txbxContent>
                  </v:textbox>
                </v:shape>
                <v:shape id="図 56" o:spid="_x0000_s1056" type="#_x0000_t75" style="position:absolute;left:16478;top:21431;width:13906;height:8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hW6LCAAAA2wAAAA8AAABkcnMvZG93bnJldi54bWxEj0+LwjAUxO8LfofwBG9rqqDUahQRFN1L&#10;/Xt/NM+22LyUJtb67c3Cwh6HmfkNs1h1phItNa60rGA0jEAQZ1aXnCu4XrbfMQjnkTVWlknBmxys&#10;lr2vBSbavvhE7dnnIkDYJaig8L5OpHRZQQbd0NbEwbvbxqAPssmlbvAV4KaS4yiaSoMlh4UCa9oU&#10;lD3OT6Mg7W5xG9fp5Vj9HA+HXTpKaXZTatDv1nMQnjr/H/5r77WCyRR+v4QfIJc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YVuiwgAAANsAAAAPAAAAAAAAAAAAAAAAAJ8C&#10;AABkcnMvZG93bnJldi54bWxQSwUGAAAAAAQABAD3AAAAjgMAAAAA&#10;">
                  <v:imagedata r:id="rId20" o:title=""/>
                  <v:path arrowok="t"/>
                </v:shape>
              </v:group>
            </w:pict>
          </mc:Fallback>
        </mc:AlternateContent>
      </w:r>
    </w:p>
    <w:p w:rsidR="004701D4" w:rsidRDefault="004701D4" w:rsidP="002D713D">
      <w:pPr>
        <w:ind w:firstLineChars="100" w:firstLine="210"/>
      </w:pPr>
    </w:p>
    <w:p w:rsidR="004701D4" w:rsidRDefault="004701D4" w:rsidP="007546CD">
      <w:pPr>
        <w:ind w:firstLineChars="100" w:firstLine="210"/>
      </w:pPr>
    </w:p>
    <w:p w:rsidR="004701D4" w:rsidRDefault="004701D4" w:rsidP="007546CD">
      <w:pPr>
        <w:ind w:firstLineChars="100" w:firstLine="210"/>
      </w:pPr>
    </w:p>
    <w:p w:rsidR="004701D4" w:rsidRDefault="003C143F" w:rsidP="007546CD">
      <w:pPr>
        <w:ind w:firstLineChars="100" w:firstLine="210"/>
      </w:pPr>
      <w:r>
        <w:rPr>
          <w:noProof/>
        </w:rPr>
        <mc:AlternateContent>
          <mc:Choice Requires="wpg">
            <w:drawing>
              <wp:anchor distT="0" distB="0" distL="114300" distR="114300" simplePos="0" relativeHeight="251651584" behindDoc="0" locked="0" layoutInCell="1" allowOverlap="1">
                <wp:simplePos x="0" y="0"/>
                <wp:positionH relativeFrom="column">
                  <wp:posOffset>-278130</wp:posOffset>
                </wp:positionH>
                <wp:positionV relativeFrom="paragraph">
                  <wp:posOffset>98425</wp:posOffset>
                </wp:positionV>
                <wp:extent cx="3862070" cy="542925"/>
                <wp:effectExtent l="76200" t="0" r="24130" b="28575"/>
                <wp:wrapNone/>
                <wp:docPr id="37" name="グループ化 37"/>
                <wp:cNvGraphicFramePr/>
                <a:graphic xmlns:a="http://schemas.openxmlformats.org/drawingml/2006/main">
                  <a:graphicData uri="http://schemas.microsoft.com/office/word/2010/wordprocessingGroup">
                    <wpg:wgp>
                      <wpg:cNvGrpSpPr/>
                      <wpg:grpSpPr>
                        <a:xfrm>
                          <a:off x="0" y="0"/>
                          <a:ext cx="3862070" cy="542925"/>
                          <a:chOff x="0" y="0"/>
                          <a:chExt cx="3862070" cy="542925"/>
                        </a:xfrm>
                      </wpg:grpSpPr>
                      <wps:wsp>
                        <wps:cNvPr id="22" name="角丸四角形 8"/>
                        <wps:cNvSpPr>
                          <a:spLocks/>
                        </wps:cNvSpPr>
                        <wps:spPr bwMode="auto">
                          <a:xfrm>
                            <a:off x="0" y="57150"/>
                            <a:ext cx="678815" cy="361950"/>
                          </a:xfrm>
                          <a:prstGeom prst="roundRect">
                            <a:avLst>
                              <a:gd name="adj" fmla="val 7176"/>
                            </a:avLst>
                          </a:prstGeom>
                          <a:ln>
                            <a:headEnd/>
                            <a:tailEnd/>
                          </a:ln>
                        </wps:spPr>
                        <wps:style>
                          <a:lnRef idx="3">
                            <a:schemeClr val="lt1"/>
                          </a:lnRef>
                          <a:fillRef idx="1">
                            <a:schemeClr val="accent1"/>
                          </a:fillRef>
                          <a:effectRef idx="1">
                            <a:schemeClr val="accent1"/>
                          </a:effectRef>
                          <a:fontRef idx="minor">
                            <a:schemeClr val="lt1"/>
                          </a:fontRef>
                        </wps:style>
                        <wps:txbx>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会場</w:t>
                              </w:r>
                            </w:p>
                          </w:txbxContent>
                        </wps:txbx>
                        <wps:bodyPr rot="0" vert="horz" wrap="square" lIns="91440" tIns="0" rIns="91440" bIns="0" anchor="ctr" anchorCtr="0" upright="1">
                          <a:noAutofit/>
                        </wps:bodyPr>
                      </wps:wsp>
                      <wps:wsp>
                        <wps:cNvPr id="39" name="テキスト ボックス 39"/>
                        <wps:cNvSpPr txBox="1">
                          <a:spLocks noChangeArrowheads="1"/>
                        </wps:cNvSpPr>
                        <wps:spPr bwMode="auto">
                          <a:xfrm>
                            <a:off x="781050" y="0"/>
                            <a:ext cx="3081020" cy="542925"/>
                          </a:xfrm>
                          <a:prstGeom prst="rect">
                            <a:avLst/>
                          </a:prstGeom>
                          <a:solidFill>
                            <a:schemeClr val="bg1"/>
                          </a:solidFill>
                          <a:ln>
                            <a:solidFill>
                              <a:sysClr val="windowText" lastClr="000000"/>
                            </a:solidFill>
                          </a:ln>
                          <a:extLst/>
                        </wps:spPr>
                        <wps:txbx>
                          <w:txbxContent>
                            <w:p w:rsidR="00852C0B" w:rsidRPr="00655580" w:rsidRDefault="001F30AA" w:rsidP="003F399A">
                              <w:pPr>
                                <w:spacing w:beforeLines="30" w:before="100" w:line="300" w:lineRule="exact"/>
                                <w:rPr>
                                  <w:rFonts w:ascii="メイリオ" w:eastAsia="メイリオ" w:hAnsi="メイリオ" w:cs="メイリオ"/>
                                  <w:spacing w:val="-4"/>
                                  <w:sz w:val="28"/>
                                  <w:szCs w:val="28"/>
                                </w:rPr>
                              </w:pPr>
                              <w:r>
                                <w:rPr>
                                  <w:rFonts w:ascii="メイリオ" w:eastAsia="メイリオ" w:hAnsi="メイリオ" w:cs="メイリオ" w:hint="eastAsia"/>
                                  <w:b/>
                                  <w:sz w:val="32"/>
                                  <w:szCs w:val="32"/>
                                </w:rPr>
                                <w:t>滋賀県庁新</w:t>
                              </w:r>
                              <w:r w:rsidR="00852C0B" w:rsidRPr="00325386">
                                <w:rPr>
                                  <w:rFonts w:ascii="メイリオ" w:eastAsia="メイリオ" w:hAnsi="メイリオ" w:cs="メイリオ" w:hint="eastAsia"/>
                                  <w:b/>
                                  <w:sz w:val="32"/>
                                  <w:szCs w:val="32"/>
                                </w:rPr>
                                <w:t>館７階大会議室</w:t>
                              </w:r>
                              <w:r w:rsidR="00852C0B">
                                <w:rPr>
                                  <w:rFonts w:ascii="メイリオ" w:eastAsia="メイリオ" w:hAnsi="メイリオ" w:cs="メイリオ" w:hint="eastAsia"/>
                                  <w:sz w:val="28"/>
                                  <w:szCs w:val="28"/>
                                </w:rPr>
                                <w:t xml:space="preserve">　　（</w:t>
                              </w:r>
                              <w:r w:rsidR="00852C0B">
                                <w:rPr>
                                  <w:rFonts w:ascii="メイリオ" w:eastAsia="メイリオ" w:hAnsi="メイリオ" w:cs="メイリオ" w:hint="eastAsia"/>
                                  <w:spacing w:val="-4"/>
                                  <w:sz w:val="28"/>
                                  <w:szCs w:val="28"/>
                                </w:rPr>
                                <w:t>大津市京町四丁目１番</w:t>
                              </w:r>
                              <w:r w:rsidR="00852C0B">
                                <w:rPr>
                                  <w:rFonts w:ascii="メイリオ" w:eastAsia="メイリオ" w:hAnsi="メイリオ" w:cs="メイリオ"/>
                                  <w:spacing w:val="-4"/>
                                  <w:sz w:val="28"/>
                                  <w:szCs w:val="28"/>
                                </w:rPr>
                                <w:t>1</w:t>
                              </w:r>
                              <w:r w:rsidR="00852C0B">
                                <w:rPr>
                                  <w:rFonts w:ascii="メイリオ" w:eastAsia="メイリオ" w:hAnsi="メイリオ" w:cs="メイリオ" w:hint="eastAsia"/>
                                  <w:spacing w:val="-4"/>
                                  <w:sz w:val="28"/>
                                  <w:szCs w:val="28"/>
                                </w:rPr>
                                <w:t>号）</w:t>
                              </w:r>
                            </w:p>
                          </w:txbxContent>
                        </wps:txbx>
                        <wps:bodyPr rot="0" vert="horz" wrap="square" lIns="74295" tIns="8890" rIns="74295" bIns="72000" anchor="t" anchorCtr="0" upright="1">
                          <a:noAutofit/>
                        </wps:bodyPr>
                      </wps:wsp>
                    </wpg:wgp>
                  </a:graphicData>
                </a:graphic>
              </wp:anchor>
            </w:drawing>
          </mc:Choice>
          <mc:Fallback>
            <w:pict>
              <v:group id="グループ化 37" o:spid="_x0000_s1057" style="position:absolute;left:0;text-align:left;margin-left:-21.9pt;margin-top:7.75pt;width:304.1pt;height:42.75pt;z-index:251651584" coordsize="38620,5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u3pwMAAOIIAAAOAAAAZHJzL2Uyb0RvYy54bWy0VstuGzcU3RfIPxDcx6ORLY0keGykTmIU&#10;yAtJ+gEUh/NoOOSUpDxSlhYQZJFVFu0iWWWTRVC0yxRovmZioJ/RS3JmJD9g5IF6MSZ57yXvPTzn&#10;UvuHy5KjE6Z0IUWMw50BRkxQmRQii/HPT+/enGCkDREJ4VKwGK+YxocHN37Yr6sZG8pc8oQpBJsI&#10;PaurGOfGVLMg0DRnJdE7smICjKlUJTEwVVmQKFLD7iUPhoPBOKilSiolKdMaVm97Iz5w+6cpo+Zh&#10;mmpmEI8x5GbcV7nv3H6Dg30yyxSp8oK2aZBvyKIkhYBD+61uE0PQQhWXtioLqqSWqdmhsgxkmhaU&#10;uRqgmnBwoZpjJReVqyWb1VnVwwTQXsDpm7elD04eKVQkMd6NMBKkhDtqTv9q1h+a9T/N+vezV78h&#10;sABMdZXNwPtYVU+qR6pdyPzMVr5MVWn/Q01o6QBe9QCzpUEUFncn4+EggnugYBvtDafDkb8BmsM1&#10;XQqj+Z3rA4Pu2MBm1ydTV0AmvcFLfx9eT3JSMXcN2iLQ4jUcdnj9+/71548fz968gcHZp3do4uFy&#10;zhYri4qu7kn6TANskOqWxU40+KB5fV8mAD5ZGOmYdCWeoygctaTtMB1Hk0k48pDujsOpt/fIkFml&#10;tDlmskR2EGPglEgegzDcKeTknjaOuEl7+yT5BaO05CCDE8JRFEZjWw9s2PrCqNvSBnJhvzkjyR2R&#10;gCOZGVJwPwZXa3Yl2yoti6Bes+LMhz5mKZDPMsNl42TPjrhCcHSMuQnbo7kATxuSFpz3QeFVQYRS&#10;JvrA1t+GMtcOvia4j3AnS2H64LIQUl11+ibl1Pt31fuabflmOV86xYV7HVHmMlkBB5T0/Qn6KQxy&#10;qZ5jVENvirH+dUEUw4j/JIDM03BvzzYzN4GB2l6dd6tEUNgixtQojPzkyPjWt6hUkeVwhkdQyFvA&#10;urQwHT19Pm3qoCR/b/+7pHannaSa9Yvm9I/m9O9m/RI167fNet2c/glzBD6Q5ZaGkFn+KIFBLRm8&#10;zpCQRzkRGbullKwtOQE2T6at0JaOXyK/aBIOQFnoip42ANPwUk+7RoDntOeltS0oLXmR3AWeW9Zd&#10;UMQ86xRxzstr8NySXuleR/BeJrJ+Ch0DGES0AQO0ZvfX6msrtNUs6GVpoDd0lNjId8Nf17wtnl/J&#10;3wg6P3Qsz9/JZNpTuDV4CkfwvoOlozHk/r0kdq8EPKSum7WPvn2pt+eO9JufJgf/AQAA//8DAFBL&#10;AwQUAAYACAAAACEAGAnx+eAAAAAKAQAADwAAAGRycy9kb3ducmV2LnhtbEyPQWvCQBCF74X+h2WE&#10;3nSTmkiJ2YhI25MUqoXS25gdk2B2N2TXJP77Tk/1+OY93vsm30ymFQP1vnFWQbyIQJAtnW5speDr&#10;+DZ/AeEDWo2ts6TgRh42xeNDjpl2o/2k4RAqwSXWZ6igDqHLpPRlTQb9wnVk2Tu73mBg2VdS9zhy&#10;uWnlcxStpMHG8kKNHe1qKi+Hq1HwPuK4Xcavw/5y3t1+junH9z4mpZ5m03YNItAU/sPwh8/oUDDT&#10;yV2t9qJVME+WjB7YSFMQHEhXSQLixIcojkAWubx/ofgFAAD//wMAUEsBAi0AFAAGAAgAAAAhALaD&#10;OJL+AAAA4QEAABMAAAAAAAAAAAAAAAAAAAAAAFtDb250ZW50X1R5cGVzXS54bWxQSwECLQAUAAYA&#10;CAAAACEAOP0h/9YAAACUAQAACwAAAAAAAAAAAAAAAAAvAQAAX3JlbHMvLnJlbHNQSwECLQAUAAYA&#10;CAAAACEATab7t6cDAADiCAAADgAAAAAAAAAAAAAAAAAuAgAAZHJzL2Uyb0RvYy54bWxQSwECLQAU&#10;AAYACAAAACEAGAnx+eAAAAAKAQAADwAAAAAAAAAAAAAAAAABBgAAZHJzL2Rvd25yZXYueG1sUEsF&#10;BgAAAAAEAAQA8wAAAA4HAAAAAA==&#10;">
                <v:roundrect id="角丸四角形 8" o:spid="_x0000_s1058" style="position:absolute;top:571;width:6788;height:3620;visibility:visible;mso-wrap-style:square;v-text-anchor:middle" arcsize="47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RFasIA&#10;AADbAAAADwAAAGRycy9kb3ducmV2LnhtbESPUWsCMRCE3wv9D2ELfas5r/SU0yhFEHyztf0By2W9&#10;HN5urknUs7++KRT6OMzMN8xyPXKvLhRi58XAdFKAImm87aQ18PmxfZqDignFYu+FDNwownp1f7fE&#10;2vqrvNPlkFqVIRJrNOBSGmqtY+OIMU78QJK9ow+MKcvQahvwmuHc67IoKs3YSV5wONDGUXM6nNkA&#10;v91evvCb9N6FMHveVzxWBRvz+DC+LkAlGtN/+K+9swbKEn6/5B+gV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9EVqwgAAANsAAAAPAAAAAAAAAAAAAAAAAJgCAABkcnMvZG93&#10;bnJldi54bWxQSwUGAAAAAAQABAD1AAAAhwMAAAAA&#10;" fillcolor="#4f81bd [3204]" strokecolor="white [3201]" strokeweight="3pt">
                  <v:shadow on="t" color="black" opacity="24903f" origin=",.5" offset="0,.55556mm"/>
                  <v:path arrowok="t"/>
                  <v:textbox inset=",0,,0">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会場</w:t>
                        </w:r>
                      </w:p>
                    </w:txbxContent>
                  </v:textbox>
                </v:roundrect>
                <v:shape id="テキスト ボックス 39" o:spid="_x0000_s1059" type="#_x0000_t202" style="position:absolute;left:7810;width:30810;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5VbsQA&#10;AADbAAAADwAAAGRycy9kb3ducmV2LnhtbESPQWsCMRSE70L/Q3gFb5rVguhqFKmt2KIF11Kvj+S5&#10;u3Tzst1E3f57UxB6HGbmG2a2aG0lLtT40rGCQT8BQaydKTlX8Hl47Y1B+IBssHJMCn7Jw2L+0Jlh&#10;atyV93TJQi4ihH2KCooQ6lRKrwuy6PuuJo7eyTUWQ5RNLk2D1wi3lRwmyUhaLDkuFFjTc0H6Oztb&#10;Bav8/WVkMfvZ7o4fa603X297tEp1H9vlFESgNvyH7+2NUfA0gb8v8Qf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VW7EAAAA2wAAAA8AAAAAAAAAAAAAAAAAmAIAAGRycy9k&#10;b3ducmV2LnhtbFBLBQYAAAAABAAEAPUAAACJAwAAAAA=&#10;" fillcolor="white [3212]" strokecolor="windowText">
                  <v:textbox inset="5.85pt,.7pt,5.85pt,2mm">
                    <w:txbxContent>
                      <w:p w:rsidR="00852C0B" w:rsidRPr="00655580" w:rsidRDefault="001F30AA" w:rsidP="003F399A">
                        <w:pPr>
                          <w:spacing w:beforeLines="30" w:before="100" w:line="300" w:lineRule="exact"/>
                          <w:rPr>
                            <w:rFonts w:ascii="メイリオ" w:eastAsia="メイリオ" w:hAnsi="メイリオ" w:cs="メイリオ"/>
                            <w:spacing w:val="-4"/>
                            <w:sz w:val="28"/>
                            <w:szCs w:val="28"/>
                          </w:rPr>
                        </w:pPr>
                        <w:r>
                          <w:rPr>
                            <w:rFonts w:ascii="メイリオ" w:eastAsia="メイリオ" w:hAnsi="メイリオ" w:cs="メイリオ" w:hint="eastAsia"/>
                            <w:b/>
                            <w:sz w:val="32"/>
                            <w:szCs w:val="32"/>
                          </w:rPr>
                          <w:t>滋賀県庁新</w:t>
                        </w:r>
                        <w:r w:rsidR="00852C0B" w:rsidRPr="00325386">
                          <w:rPr>
                            <w:rFonts w:ascii="メイリオ" w:eastAsia="メイリオ" w:hAnsi="メイリオ" w:cs="メイリオ" w:hint="eastAsia"/>
                            <w:b/>
                            <w:sz w:val="32"/>
                            <w:szCs w:val="32"/>
                          </w:rPr>
                          <w:t>館７階大会議室</w:t>
                        </w:r>
                        <w:r w:rsidR="00852C0B">
                          <w:rPr>
                            <w:rFonts w:ascii="メイリオ" w:eastAsia="メイリオ" w:hAnsi="メイリオ" w:cs="メイリオ" w:hint="eastAsia"/>
                            <w:sz w:val="28"/>
                            <w:szCs w:val="28"/>
                          </w:rPr>
                          <w:t xml:space="preserve">　　（</w:t>
                        </w:r>
                        <w:r w:rsidR="00852C0B">
                          <w:rPr>
                            <w:rFonts w:ascii="メイリオ" w:eastAsia="メイリオ" w:hAnsi="メイリオ" w:cs="メイリオ" w:hint="eastAsia"/>
                            <w:spacing w:val="-4"/>
                            <w:sz w:val="28"/>
                            <w:szCs w:val="28"/>
                          </w:rPr>
                          <w:t>大津市京町四丁目１番</w:t>
                        </w:r>
                        <w:r w:rsidR="00852C0B">
                          <w:rPr>
                            <w:rFonts w:ascii="メイリオ" w:eastAsia="メイリオ" w:hAnsi="メイリオ" w:cs="メイリオ"/>
                            <w:spacing w:val="-4"/>
                            <w:sz w:val="28"/>
                            <w:szCs w:val="28"/>
                          </w:rPr>
                          <w:t>1</w:t>
                        </w:r>
                        <w:r w:rsidR="00852C0B">
                          <w:rPr>
                            <w:rFonts w:ascii="メイリオ" w:eastAsia="メイリオ" w:hAnsi="メイリオ" w:cs="メイリオ" w:hint="eastAsia"/>
                            <w:spacing w:val="-4"/>
                            <w:sz w:val="28"/>
                            <w:szCs w:val="28"/>
                          </w:rPr>
                          <w:t>号）</w:t>
                        </w:r>
                      </w:p>
                    </w:txbxContent>
                  </v:textbox>
                </v:shape>
              </v:group>
            </w:pict>
          </mc:Fallback>
        </mc:AlternateContent>
      </w:r>
    </w:p>
    <w:p w:rsidR="004701D4" w:rsidRDefault="004701D4" w:rsidP="007546CD">
      <w:pPr>
        <w:ind w:firstLineChars="100" w:firstLine="210"/>
      </w:pPr>
    </w:p>
    <w:p w:rsidR="00E23606" w:rsidRDefault="00E23606" w:rsidP="007546CD">
      <w:pPr>
        <w:ind w:firstLineChars="100" w:firstLine="210"/>
      </w:pPr>
    </w:p>
    <w:p w:rsidR="00E23606" w:rsidRDefault="00A105AD" w:rsidP="007546CD">
      <w:pPr>
        <w:ind w:firstLineChars="100" w:firstLine="210"/>
      </w:pPr>
      <w:r>
        <w:rPr>
          <w:noProof/>
        </w:rPr>
        <mc:AlternateContent>
          <mc:Choice Requires="wpg">
            <w:drawing>
              <wp:anchor distT="0" distB="0" distL="114300" distR="114300" simplePos="0" relativeHeight="251668480" behindDoc="0" locked="0" layoutInCell="1" allowOverlap="1">
                <wp:simplePos x="0" y="0"/>
                <wp:positionH relativeFrom="column">
                  <wp:posOffset>-283210</wp:posOffset>
                </wp:positionH>
                <wp:positionV relativeFrom="paragraph">
                  <wp:posOffset>183515</wp:posOffset>
                </wp:positionV>
                <wp:extent cx="3881120" cy="1419225"/>
                <wp:effectExtent l="76200" t="0" r="24130" b="66675"/>
                <wp:wrapNone/>
                <wp:docPr id="34" name="グループ化 34"/>
                <wp:cNvGraphicFramePr/>
                <a:graphic xmlns:a="http://schemas.openxmlformats.org/drawingml/2006/main">
                  <a:graphicData uri="http://schemas.microsoft.com/office/word/2010/wordprocessingGroup">
                    <wpg:wgp>
                      <wpg:cNvGrpSpPr/>
                      <wpg:grpSpPr>
                        <a:xfrm>
                          <a:off x="0" y="0"/>
                          <a:ext cx="3881120" cy="1419225"/>
                          <a:chOff x="-38100" y="0"/>
                          <a:chExt cx="3881120" cy="1419225"/>
                        </a:xfrm>
                      </wpg:grpSpPr>
                      <wps:wsp>
                        <wps:cNvPr id="21" name="テキスト ボックス 5"/>
                        <wps:cNvSpPr txBox="1">
                          <a:spLocks noChangeArrowheads="1"/>
                        </wps:cNvSpPr>
                        <wps:spPr bwMode="auto">
                          <a:xfrm>
                            <a:off x="762000" y="0"/>
                            <a:ext cx="3081020" cy="1028700"/>
                          </a:xfrm>
                          <a:prstGeom prst="rect">
                            <a:avLst/>
                          </a:prstGeom>
                          <a:solidFill>
                            <a:sysClr val="window" lastClr="FFFFFF"/>
                          </a:solidFill>
                          <a:ln>
                            <a:solidFill>
                              <a:schemeClr val="tx1"/>
                            </a:solidFill>
                          </a:ln>
                          <a:extLst/>
                        </wps:spPr>
                        <wps:txbx>
                          <w:txbxContent>
                            <w:p w:rsidR="00852C0B" w:rsidRPr="0041036B" w:rsidRDefault="00852C0B" w:rsidP="007C7DA9">
                              <w:pPr>
                                <w:spacing w:line="360" w:lineRule="exact"/>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「おうちで読書」推進チーム関係者、県内読み聞かせボランティア関係者、公共図書館、市町行政関係者</w:t>
                              </w:r>
                              <w:r w:rsidR="007C7DA9" w:rsidRPr="0041036B">
                                <w:rPr>
                                  <w:rFonts w:asciiTheme="majorEastAsia" w:eastAsiaTheme="majorEastAsia" w:hAnsiTheme="majorEastAsia" w:hint="eastAsia"/>
                                  <w:sz w:val="24"/>
                                  <w:szCs w:val="24"/>
                                </w:rPr>
                                <w:t>、本事業に関心のある方</w:t>
                              </w:r>
                              <w:r w:rsidRPr="0041036B">
                                <w:rPr>
                                  <w:rFonts w:asciiTheme="majorEastAsia" w:eastAsiaTheme="majorEastAsia" w:hAnsiTheme="majorEastAsia" w:hint="eastAsia"/>
                                  <w:sz w:val="24"/>
                                  <w:szCs w:val="24"/>
                                </w:rPr>
                                <w:t>等</w:t>
                              </w:r>
                            </w:p>
                          </w:txbxContent>
                        </wps:txbx>
                        <wps:bodyPr rot="0" vert="horz" wrap="square" lIns="74295" tIns="8890" rIns="74295" bIns="8890" anchor="t" anchorCtr="0" upright="1">
                          <a:noAutofit/>
                        </wps:bodyPr>
                      </wps:wsp>
                      <wps:wsp>
                        <wps:cNvPr id="18" name="角丸四角形 7"/>
                        <wps:cNvSpPr>
                          <a:spLocks/>
                        </wps:cNvSpPr>
                        <wps:spPr bwMode="auto">
                          <a:xfrm>
                            <a:off x="-38100" y="238125"/>
                            <a:ext cx="678815" cy="361950"/>
                          </a:xfrm>
                          <a:prstGeom prst="roundRect">
                            <a:avLst>
                              <a:gd name="adj" fmla="val 7176"/>
                            </a:avLst>
                          </a:prstGeom>
                          <a:ln>
                            <a:headEnd/>
                            <a:tailEnd/>
                          </a:ln>
                        </wps:spPr>
                        <wps:style>
                          <a:lnRef idx="3">
                            <a:schemeClr val="lt1"/>
                          </a:lnRef>
                          <a:fillRef idx="1">
                            <a:schemeClr val="accent1"/>
                          </a:fillRef>
                          <a:effectRef idx="1">
                            <a:schemeClr val="accent1"/>
                          </a:effectRef>
                          <a:fontRef idx="minor">
                            <a:schemeClr val="lt1"/>
                          </a:fontRef>
                        </wps:style>
                        <wps:txbx>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対象</w:t>
                              </w:r>
                            </w:p>
                          </w:txbxContent>
                        </wps:txbx>
                        <wps:bodyPr rot="0" vert="horz" wrap="square" lIns="36000" tIns="0" rIns="36000" bIns="0" anchor="ctr" anchorCtr="0" upright="1">
                          <a:noAutofit/>
                        </wps:bodyPr>
                      </wps:wsp>
                      <wps:wsp>
                        <wps:cNvPr id="25" name="角丸四角形吹き出し 48"/>
                        <wps:cNvSpPr>
                          <a:spLocks noChangeArrowheads="1"/>
                        </wps:cNvSpPr>
                        <wps:spPr bwMode="auto">
                          <a:xfrm>
                            <a:off x="1047750" y="971550"/>
                            <a:ext cx="2667000" cy="447675"/>
                          </a:xfrm>
                          <a:prstGeom prst="wedgeRoundRectCallout">
                            <a:avLst>
                              <a:gd name="adj1" fmla="val -50171"/>
                              <a:gd name="adj2" fmla="val -15125"/>
                              <a:gd name="adj3" fmla="val 16667"/>
                            </a:avLst>
                          </a:prstGeom>
                          <a:gradFill rotWithShape="1">
                            <a:gsLst>
                              <a:gs pos="0">
                                <a:srgbClr val="FFA2A1"/>
                              </a:gs>
                              <a:gs pos="35001">
                                <a:srgbClr val="FFBEBD"/>
                              </a:gs>
                              <a:gs pos="100000">
                                <a:srgbClr val="FFE5E5"/>
                              </a:gs>
                            </a:gsLst>
                            <a:lin ang="16200000" scaled="1"/>
                          </a:gradFill>
                          <a:ln w="9525">
                            <a:solidFill>
                              <a:srgbClr val="C0504D">
                                <a:lumMod val="95000"/>
                                <a:lumOff val="0"/>
                              </a:srgbClr>
                            </a:solidFill>
                            <a:miter lim="800000"/>
                            <a:headEnd/>
                            <a:tailEnd/>
                          </a:ln>
                          <a:effectLst>
                            <a:outerShdw dist="20000" dir="5400000" rotWithShape="0">
                              <a:srgbClr val="808080">
                                <a:alpha val="37999"/>
                              </a:srgbClr>
                            </a:outerShdw>
                          </a:effectLst>
                        </wps:spPr>
                        <wps:txbx>
                          <w:txbxContent>
                            <w:p w:rsidR="00CF5649" w:rsidRPr="00797BC9" w:rsidRDefault="00CF5649" w:rsidP="00CF5649">
                              <w:pPr>
                                <w:spacing w:line="260" w:lineRule="exact"/>
                                <w:ind w:leftChars="-50" w:left="-105" w:rightChars="-50" w:right="-105"/>
                                <w:jc w:val="center"/>
                                <w:rPr>
                                  <w:rFonts w:asciiTheme="majorEastAsia" w:eastAsiaTheme="majorEastAsia" w:hAnsiTheme="majorEastAsia"/>
                                  <w:sz w:val="24"/>
                                  <w:szCs w:val="24"/>
                                </w:rPr>
                              </w:pPr>
                              <w:r w:rsidRPr="00797BC9">
                                <w:rPr>
                                  <w:rFonts w:asciiTheme="majorEastAsia" w:eastAsiaTheme="majorEastAsia" w:hAnsiTheme="majorEastAsia" w:hint="eastAsia"/>
                                  <w:sz w:val="24"/>
                                  <w:szCs w:val="24"/>
                                </w:rPr>
                                <w:t>定員：60名程度</w:t>
                              </w:r>
                            </w:p>
                            <w:p w:rsidR="00CF5649" w:rsidRDefault="00CF5649" w:rsidP="00CF5649">
                              <w:pPr>
                                <w:spacing w:line="260" w:lineRule="exact"/>
                                <w:ind w:leftChars="-50" w:left="-105" w:rightChars="-50" w:right="-105"/>
                                <w:jc w:val="center"/>
                              </w:pPr>
                              <w:r w:rsidRPr="00797BC9">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定員になり次第、締め切らせていただきます。</w:t>
                              </w:r>
                            </w:p>
                          </w:txbxContent>
                        </wps:txbx>
                        <wps:bodyPr rot="0" vert="horz" wrap="square" lIns="36000" tIns="36000" rIns="36000" bIns="3600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4" o:spid="_x0000_s1060" style="position:absolute;left:0;text-align:left;margin-left:-22.3pt;margin-top:14.45pt;width:305.6pt;height:111.75pt;z-index:251668480;mso-width-relative:margin;mso-height-relative:margin" coordorigin="-381" coordsize="38811,14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KQlFQUAAOENAAAOAAAAZHJzL2Uyb0RvYy54bWzMV0uP3EQQviPxH1q+747teXhmtLPRPiOk&#10;ANEuiHOP3X5A2226e9az3LIjAQeQEAdyCCcuHBCCY4Lg15iV+BlUP+yxN5tE2QSJRJp1u6uq6/F9&#10;Ve29e+ucogvCRcaKhePtug4iRciirEgWzscfne5MHSQkLiJMWUEWziURzr39d9/Zq8o58VnKaEQ4&#10;AiOFmFflwkmlLOeDgQhTkmOxy0pSwGbMeI4lLHkyiDiuwHpOB77rTgYV41HJWUiEgLfHZtPZ1/bj&#10;mITywzgWRCK6cMA3qX+5/l2q38H+Hp4nHJdpFlo38B28yHFWwKGtqWMsMVrx7DlTeRZyJlgsd0OW&#10;D1gcZyHRMUA0nnsjmvucrUodSzKvkrJNE6T2Rp7ubDb84OIhR1m0cIYjBxU4hxrVV7/Xm1/qzZ/1&#10;5vH1Nz8g2IE0VWUyB+n7vDwvH3L7IjErFfk65rn6CzGhtU7wZZtgspYohJfD6dTzfKhDCHveyJv5&#10;/tiUIEyhTkpvZzj1XJDYKofpySvUB83pA+Vk61NVAqbENm3izdJ2nuKS6GoIlQibNt9r07b5sr76&#10;tb56Vm++RvXmx3qzqa9+gzXSMSpvQE0lD8n1IYNYPQ0ZUT5g4WcCFewoxUVCDjhnVUpwBP56KjsQ&#10;Vauq6iDmQhlZVu+zCMqFV5JpQzcqEEyAIL1MtmVwIcdtGVx/GoCcOqjJI56XXMj7hOVIPSwcDkTS&#10;Z+CLB0Ia0UZEFV0wmkWnGaV6cSmOKEcXGDgHVI1Y5SCKhYSXC+dU/7On9dRo8bwl1QZIa0yuTT56&#10;54HTRhOis741KTLJkuvlWiPcm6hj1eaSRZeQQc5MP4D+BQ8p4184qIJesHDE5yvMCbj9XgFVCEb+&#10;bAzNQy+m0xkklXc3lp0NXIRgaOFIB5nHI2nazarkWZLCOabqBTuAusWZTubWJ1ttgK3x9D/HrwcN&#10;2tD+n5+///vp0+snT+Dh+q+fUNBky6JWV8dg9e6g7NDbB6Y39G+QOQmgQ0CqVX8YTrzZ+FW4ZKsi&#10;OuuBU7mZRDYmHH3qoDin0NMBjijwAo0BwIwGsoZ8F8cGSYp8J0UEUeK5xBk1zxZomo2KgJaK8pIS&#10;JUiLMxIDzlSbM7zug5fKBrxaUqnEQJhWyTaDvhIOQ1K0ilZeqRI9215HudXQJ7NCtsp5VjD+cpdj&#10;I2/RKUzMCrVbcrVweU1yDSe6Sxlytcyybw2z4G1Dq1DyZvE/JxZA+3ZiXX/3rH707fVXf9SPHqPR&#10;9MUse+sTwXNHQQCUUsN1Fnhjwy4Ak52v/mQCkwD2Ff1Go2AS6Mn14rFQkSghZw0HjzClbNWZEwpp&#10;XSrCqNxycWfseoGmRF/I7wl547ZHdC0Nu0LeBPy2E+V2WsMFT08n1fE/yWSqR3nTiRMBY0O7KlDJ&#10;oN27hgs8WbaT5/T0wD9o+JuIrvRw7LqWu32Nw5PDY+tVXwPuNyrLyojoq5yMT5qMKxVIfOsczQog&#10;Adz8PD3WVZVEiCmJmksCyNoolWFaoAqKPAYU6nN687l76JE7dkfHWoiucrhRmLkNndfcCcDUKld3&#10;Mz3Om3Zs/dYu9oZ4nkm4z9MsXzhTE6buoi/tqE03s2UACBF+nkYVijJ191C3GIg2ymCOjkfG6I1C&#10;3pLMqav+67gwLVNs/B8Gs9nMFqUbQ3umjsi0Su3OjW6/bXctb9+k3dkuZy4TvZZnF2+17UEs+jvC&#10;AMt886gPle4anrtfZvv/AgAA//8DAFBLAwQUAAYACAAAACEAF15FCeAAAAAKAQAADwAAAGRycy9k&#10;b3ducmV2LnhtbEyPwWqDQBCG74W+wzKF3pJVq5Ja1xBC21MoNCmU3jY6UYk7K+5Gzdt3emqO88/H&#10;P9/k69l0YsTBtZYUhMsABFJpq5ZqBV+Ht8UKhPOaKt1ZQgVXdLAu7u9ynVV2ok8c974WXEIu0woa&#10;7/tMSlc2aLRb2h6Jdyc7GO15HGpZDXrictPJKAhSaXRLfKHRPW4bLM/7i1HwPulp8xS+jrvzaXv9&#10;OSQf37sQlXp8mDcvIDzO/h+GP31Wh4KdjvZClROdgkUcp4wqiFbPIBhI0pSDIwdJFIMscnn7QvEL&#10;AAD//wMAUEsBAi0AFAAGAAgAAAAhALaDOJL+AAAA4QEAABMAAAAAAAAAAAAAAAAAAAAAAFtDb250&#10;ZW50X1R5cGVzXS54bWxQSwECLQAUAAYACAAAACEAOP0h/9YAAACUAQAACwAAAAAAAAAAAAAAAAAv&#10;AQAAX3JlbHMvLnJlbHNQSwECLQAUAAYACAAAACEA60SkJRUFAADhDQAADgAAAAAAAAAAAAAAAAAu&#10;AgAAZHJzL2Uyb0RvYy54bWxQSwECLQAUAAYACAAAACEAF15FCeAAAAAKAQAADwAAAAAAAAAAAAAA&#10;AABvBwAAZHJzL2Rvd25yZXYueG1sUEsFBgAAAAAEAAQA8wAAAHwIAAAAAA==&#10;">
                <v:shape id="テキスト ボックス 5" o:spid="_x0000_s1061" type="#_x0000_t202" style="position:absolute;left:7620;width:3081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Egv8UA&#10;AADbAAAADwAAAGRycy9kb3ducmV2LnhtbESPQWvCQBSE70L/w/IKXqRuFBGJWaUtBntSmhbF2yP7&#10;TEKzb0N2Nem/dwXB4zAz3zDJuje1uFLrKssKJuMIBHFudcWFgt+f9G0BwnlkjbVlUvBPDtarl0GC&#10;sbYdf9M184UIEHYxKii9b2IpXV6SQTe2DXHwzrY16INsC6lb7ALc1HIaRXNpsOKwUGJDnyXlf9nF&#10;KJDdIduePkazTbq4pP64n523O6vU8LV/X4Lw1Ptn+NH+0gqmE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QSC/xQAAANsAAAAPAAAAAAAAAAAAAAAAAJgCAABkcnMv&#10;ZG93bnJldi54bWxQSwUGAAAAAAQABAD1AAAAigMAAAAA&#10;" fillcolor="window" strokecolor="black [3213]">
                  <v:textbox inset="5.85pt,.7pt,5.85pt,.7pt">
                    <w:txbxContent>
                      <w:p w:rsidR="00852C0B" w:rsidRPr="0041036B" w:rsidRDefault="00852C0B" w:rsidP="007C7DA9">
                        <w:pPr>
                          <w:spacing w:line="360" w:lineRule="exact"/>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「おうちで読書」推進チーム関係者、県内読み聞かせボランティア関係者、公共図書館、市町行政関係者</w:t>
                        </w:r>
                        <w:r w:rsidR="007C7DA9" w:rsidRPr="0041036B">
                          <w:rPr>
                            <w:rFonts w:asciiTheme="majorEastAsia" w:eastAsiaTheme="majorEastAsia" w:hAnsiTheme="majorEastAsia" w:hint="eastAsia"/>
                            <w:sz w:val="24"/>
                            <w:szCs w:val="24"/>
                          </w:rPr>
                          <w:t>、本事業に関心のある方</w:t>
                        </w:r>
                        <w:r w:rsidRPr="0041036B">
                          <w:rPr>
                            <w:rFonts w:asciiTheme="majorEastAsia" w:eastAsiaTheme="majorEastAsia" w:hAnsiTheme="majorEastAsia" w:hint="eastAsia"/>
                            <w:sz w:val="24"/>
                            <w:szCs w:val="24"/>
                          </w:rPr>
                          <w:t>等</w:t>
                        </w:r>
                      </w:p>
                    </w:txbxContent>
                  </v:textbox>
                </v:shape>
                <v:roundrect id="角丸四角形 7" o:spid="_x0000_s1062" style="position:absolute;left:-381;top:2381;width:6788;height:3619;visibility:visible;mso-wrap-style:square;v-text-anchor:middle" arcsize="47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9598MA&#10;AADbAAAADwAAAGRycy9kb3ducmV2LnhtbESPQYvCQAyF74L/YYjgRdapHkSroyyCi+xBaPWwx9CJ&#10;bdlOpnZmtf77zUHw9kJevry32fWuUXfqQu3ZwGyagCIuvK25NHA5Hz6WoEJEtth4JgNPCrDbDgcb&#10;TK1/cEb3PJZKIBxSNFDF2KZah6Iih2HqW2LZXX3nMMrYldp2+BC4a/Q8SRbaYc3yocKW9hUVv/mf&#10;E8qq4eXsa5L52yTLbvPvn/x0OhozHvWfa1CR+vg2v66PVuJLWOkiAv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9598MAAADbAAAADwAAAAAAAAAAAAAAAACYAgAAZHJzL2Rv&#10;d25yZXYueG1sUEsFBgAAAAAEAAQA9QAAAIgDAAAAAA==&#10;" fillcolor="#4f81bd [3204]" strokecolor="white [3201]" strokeweight="3pt">
                  <v:shadow on="t" color="black" opacity="24903f" origin=",.5" offset="0,.55556mm"/>
                  <v:path arrowok="t"/>
                  <v:textbox inset="1mm,0,1mm,0">
                    <w:txbxContent>
                      <w:p w:rsidR="00852C0B" w:rsidRPr="008A6DCC" w:rsidRDefault="00852C0B" w:rsidP="00655580">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対象</w:t>
                        </w:r>
                      </w:p>
                    </w:txbxContent>
                  </v:textbox>
                </v:roundre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63" type="#_x0000_t62" style="position:absolute;left:10477;top:9715;width:26670;height:4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u4EsQA&#10;AADbAAAADwAAAGRycy9kb3ducmV2LnhtbESPQWvCQBSE74X+h+UVequbhkZCdJXSIgR6inrw+Mw+&#10;k2j2bcyumvz7riB4HGbmG2a+HEwrrtS7xrKCz0kEgri0uuFKwXaz+khBOI+ssbVMCkZysFy8vswx&#10;0/bGBV3XvhIBwi5DBbX3XSalK2sy6Ca2Iw7ewfYGfZB9JXWPtwA3rYyjaCoNNhwWauzop6bytL4Y&#10;Bemx2KXn3zLJu+l+jM7uK//DXKn3t+F7BsLT4J/hRzvXCuIE7l/C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buBLEAAAA2wAAAA8AAAAAAAAAAAAAAAAAmAIAAGRycy9k&#10;b3ducmV2LnhtbFBLBQYAAAAABAAEAPUAAACJAwAAAAA=&#10;" adj="-37,7533" fillcolor="#ffa2a1" strokecolor="#bc4643">
                  <v:fill color2="#ffe5e5" rotate="t" angle="180" colors="0 #ffa2a1;22938f #ffbebd;1 #ffe5e5" focus="100%" type="gradient"/>
                  <v:shadow on="t" opacity="24903f" origin=",.5" offset="0,.55556mm"/>
                  <v:textbox inset="1mm,1mm,1mm,1mm">
                    <w:txbxContent>
                      <w:p w:rsidR="00CF5649" w:rsidRPr="00797BC9" w:rsidRDefault="00CF5649" w:rsidP="00CF5649">
                        <w:pPr>
                          <w:spacing w:line="260" w:lineRule="exact"/>
                          <w:ind w:leftChars="-50" w:left="-105" w:rightChars="-50" w:right="-105"/>
                          <w:jc w:val="center"/>
                          <w:rPr>
                            <w:rFonts w:asciiTheme="majorEastAsia" w:eastAsiaTheme="majorEastAsia" w:hAnsiTheme="majorEastAsia"/>
                            <w:sz w:val="24"/>
                            <w:szCs w:val="24"/>
                          </w:rPr>
                        </w:pPr>
                        <w:r w:rsidRPr="00797BC9">
                          <w:rPr>
                            <w:rFonts w:asciiTheme="majorEastAsia" w:eastAsiaTheme="majorEastAsia" w:hAnsiTheme="majorEastAsia" w:hint="eastAsia"/>
                            <w:sz w:val="24"/>
                            <w:szCs w:val="24"/>
                          </w:rPr>
                          <w:t>定員：60名程度</w:t>
                        </w:r>
                      </w:p>
                      <w:p w:rsidR="00CF5649" w:rsidRDefault="00CF5649" w:rsidP="00CF5649">
                        <w:pPr>
                          <w:spacing w:line="260" w:lineRule="exact"/>
                          <w:ind w:leftChars="-50" w:left="-105" w:rightChars="-50" w:right="-105"/>
                          <w:jc w:val="center"/>
                        </w:pPr>
                        <w:r w:rsidRPr="00797BC9">
                          <w:rPr>
                            <w:rFonts w:asciiTheme="majorEastAsia" w:eastAsiaTheme="majorEastAsia" w:hAnsiTheme="majorEastAsia" w:hint="eastAsia"/>
                            <w:sz w:val="18"/>
                            <w:szCs w:val="18"/>
                          </w:rPr>
                          <w:t>※</w:t>
                        </w:r>
                        <w:r>
                          <w:rPr>
                            <w:rFonts w:asciiTheme="majorEastAsia" w:eastAsiaTheme="majorEastAsia" w:hAnsiTheme="majorEastAsia" w:hint="eastAsia"/>
                            <w:sz w:val="18"/>
                            <w:szCs w:val="18"/>
                          </w:rPr>
                          <w:t>定員になり次第、締め切らせていただきます。</w:t>
                        </w:r>
                      </w:p>
                    </w:txbxContent>
                  </v:textbox>
                </v:shape>
              </v:group>
            </w:pict>
          </mc:Fallback>
        </mc:AlternateContent>
      </w:r>
    </w:p>
    <w:p w:rsidR="00E23606" w:rsidRDefault="00E23606" w:rsidP="00E23606">
      <w:pPr>
        <w:ind w:firstLineChars="100" w:firstLine="210"/>
      </w:pPr>
    </w:p>
    <w:p w:rsidR="00111810" w:rsidRDefault="00111810" w:rsidP="00E23606">
      <w:pPr>
        <w:ind w:firstLineChars="100" w:firstLine="210"/>
      </w:pPr>
    </w:p>
    <w:p w:rsidR="00111810" w:rsidRDefault="00111810" w:rsidP="00E23606">
      <w:pPr>
        <w:ind w:firstLineChars="100" w:firstLine="210"/>
      </w:pPr>
    </w:p>
    <w:p w:rsidR="00111810" w:rsidRDefault="00111810" w:rsidP="00E23606">
      <w:pPr>
        <w:ind w:firstLineChars="100" w:firstLine="210"/>
      </w:pPr>
    </w:p>
    <w:p w:rsidR="00111810" w:rsidRDefault="00111810" w:rsidP="00E23606">
      <w:pPr>
        <w:ind w:firstLineChars="100" w:firstLine="210"/>
      </w:pPr>
    </w:p>
    <w:p w:rsidR="003F399A" w:rsidRPr="007B671A" w:rsidRDefault="009C600C" w:rsidP="003F399A">
      <w:pPr>
        <w:spacing w:line="360" w:lineRule="exact"/>
        <w:rPr>
          <w:rFonts w:ascii="ＭＳ 明朝" w:hAnsi="ＭＳ 明朝"/>
        </w:rPr>
      </w:pPr>
      <w:r w:rsidRPr="009C600C">
        <w:rPr>
          <w:noProof/>
        </w:rPr>
        <mc:AlternateContent>
          <mc:Choice Requires="wps">
            <w:drawing>
              <wp:anchor distT="0" distB="0" distL="114300" distR="114300" simplePos="0" relativeHeight="251650048" behindDoc="0" locked="0" layoutInCell="1" allowOverlap="1" wp14:anchorId="5A4CDBCF" wp14:editId="51997BC0">
                <wp:simplePos x="0" y="0"/>
                <wp:positionH relativeFrom="column">
                  <wp:posOffset>8138795</wp:posOffset>
                </wp:positionH>
                <wp:positionV relativeFrom="paragraph">
                  <wp:posOffset>-2778760</wp:posOffset>
                </wp:positionV>
                <wp:extent cx="4666615" cy="1258570"/>
                <wp:effectExtent l="0" t="0" r="0" b="0"/>
                <wp:wrapNone/>
                <wp:docPr id="84009" name="テキスト ボックス 84009"/>
                <wp:cNvGraphicFramePr/>
                <a:graphic xmlns:a="http://schemas.openxmlformats.org/drawingml/2006/main">
                  <a:graphicData uri="http://schemas.microsoft.com/office/word/2010/wordprocessingShape">
                    <wps:wsp>
                      <wps:cNvSpPr txBox="1"/>
                      <wps:spPr>
                        <a:xfrm>
                          <a:off x="0" y="0"/>
                          <a:ext cx="4666615" cy="1258570"/>
                        </a:xfrm>
                        <a:prstGeom prst="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9C600C" w:rsidRPr="004163F4" w:rsidRDefault="009C600C" w:rsidP="009C600C">
                            <w:pPr>
                              <w:spacing w:line="260" w:lineRule="exact"/>
                              <w:rPr>
                                <w:rFonts w:asciiTheme="majorEastAsia" w:eastAsiaTheme="majorEastAsia" w:hAnsiTheme="majorEastAsia"/>
                              </w:rPr>
                            </w:pP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anchor>
            </w:drawing>
          </mc:Choice>
          <mc:Fallback>
            <w:pict>
              <v:shape w14:anchorId="5A4CDBCF" id="テキスト ボックス 84009" o:spid="_x0000_s1064" type="#_x0000_t202" style="position:absolute;left:0;text-align:left;margin-left:640.85pt;margin-top:-218.8pt;width:367.45pt;height:99.1pt;z-index:251650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G46cAMAAJQHAAAOAAAAZHJzL2Uyb0RvYy54bWysVd1O5DYUvq/Ud7B8X5IAM4URYUVBVJXo&#10;LlqouPY4ziSSY7vHnh96yUhVH6KvUPW6zzMv0s9OArOUqqtVc+H4nGOfn+/8+OzdptNspci31pS8&#10;OMg5U0baqjWLkv90f/3NCWc+CFMJbY0q+aPy/N3511+drd1MHdrG6koRgxLjZ2tX8iYEN8syLxvV&#10;CX9gnTIQ1pY6EUDSIqtIrKG909lhnk+ztaXKkZXKe3CveiE/T/rrWsnwoa69CkyXHL6FtFJa53HN&#10;zs/EbEHCNa0c3BBf4EUnWgOjz6quRBBsSe0/VHWtJOttHQ6k7TJb161UKQZEU+SvorlrhFMpFoDj&#10;3TNM/v9TK9+vbom1VclPjvP8lDMjOqRpt/119/TH7umv3fY3ttv+vttud09/gmb9McC2dn6G23cO&#10;98PmO7tB+iOcke/BjGhsauriH3EyyJGAx2fQ1SYwCebxFF8x4UxCVhxOTibfprRkL9cd+fC9sh2L&#10;m5ITsprAFqsbH2ASR8cjQw6q61ZrRjY8tKFJMEbvktDjTr9hzgLJPLE9LeaXmthKoFAu80l+fNXz&#10;G1Gpnjsp8nwoGC/Cj7bq2cUR2KPHg5rk0sLvmzlJpyLnM0ydRp19bX6Bqegnrn+uLeT9TVuTgQ90&#10;X4cF1mLEUbeGidjtxRQNGe8wL4VWKKkRFfRXSkj0SJu4GhsT1Keu56jUrENu7DIoumuqNZvrJX0U&#10;0BW9hOqqjRVwmPABgU6eJAlEn2b7jfijhgEXoV0j+vwd/Uuczz6kZH7inpfKqKMqBiLRLiSGwrQU&#10;GjsMk2uypq9S+MW0gNfwEUMw/UmtXuDpdSRw2kUTPrYLRi0ADQ0pdRti0IjzP5QVA/gDpoOi5Pue&#10;u971bs/VSul7ti75NMbPWQNQI5Kx6GLC07nspZfjLmzmmzQqitOx0ee2ekT/I8QUlnfyukWP3ggf&#10;bgVhkkI1XofwAUutLezZYQeTln55ix/PY8BBytkak7nk/uelIAX0fjBo2KNpzCIL+wTtE/N9wiy7&#10;S4ueLlCWTqYtLlPQ47Ym2z3gEbmIViESRsJ2yWWgkbgMoCHCMyTVxUXaY3w7EW7MnZPjaIkz6H7z&#10;IMgN9RAw497bcYqL2at51Z/t2+FiGWzdpmEWoe5xRSoigdGfkjJUVnxb9ul06uUxPf8bAAD//wMA&#10;UEsDBBQABgAIAAAAIQBmmcb/5QAAAA8BAAAPAAAAZHJzL2Rvd25yZXYueG1sTI/NTsMwEITvSLyD&#10;tUjcWuenSkOIU6EKhBCVIkrF2Y3dOCJeR7Gbpm/PcoLbzu5o9ptyM9ueTXr0nUMB8TICprFxqsNW&#10;wOHzZZED80Gikr1DLeCqPWyq25tSFspd8ENP+9AyCkFfSAEmhKHg3DdGW+mXbtBIt5MbrQwkx5ar&#10;UV4o3PY8iaKMW9khfTBy0Fujm+/92Qrg8/s1rbfm8Pr1Nu3yrOan57kW4v5ufnoEFvQc/szwi0/o&#10;UBHT0Z1RedaTTvJ4TV4Bi1W6zoCRJ4nijKYj7ZL0YQW8Kvn/HtUPAAAA//8DAFBLAQItABQABgAI&#10;AAAAIQC2gziS/gAAAOEBAAATAAAAAAAAAAAAAAAAAAAAAABbQ29udGVudF9UeXBlc10ueG1sUEsB&#10;Ai0AFAAGAAgAAAAhADj9If/WAAAAlAEAAAsAAAAAAAAAAAAAAAAALwEAAF9yZWxzLy5yZWxzUEsB&#10;Ai0AFAAGAAgAAAAhAIlsbjpwAwAAlAcAAA4AAAAAAAAAAAAAAAAALgIAAGRycy9lMm9Eb2MueG1s&#10;UEsBAi0AFAAGAAgAAAAhAGaZxv/lAAAADwEAAA8AAAAAAAAAAAAAAAAAygUAAGRycy9kb3ducmV2&#10;LnhtbFBLBQYAAAAABAAEAPMAAADcBgAAAAA=&#10;" fillcolor="#9b2d2a" stroked="f">
                <v:fill color2="#ce3b37" rotate="t" angle="180" colors="0 #9b2d2a;52429f #cb3d3a;1 #ce3b37" focus="100%" type="gradient">
                  <o:fill v:ext="view" type="gradientUnscaled"/>
                </v:fill>
                <v:shadow on="t" color="black" opacity="22937f" origin=",.5" offset="0,.63889mm"/>
                <v:textbox inset="1mm,1mm,1mm,1mm">
                  <w:txbxContent>
                    <w:p w:rsidR="009C600C" w:rsidRPr="004163F4" w:rsidRDefault="009C600C" w:rsidP="009C600C">
                      <w:pPr>
                        <w:spacing w:line="260" w:lineRule="exact"/>
                        <w:rPr>
                          <w:rFonts w:asciiTheme="majorEastAsia" w:eastAsiaTheme="majorEastAsia" w:hAnsiTheme="majorEastAsia"/>
                        </w:rPr>
                      </w:pPr>
                    </w:p>
                  </w:txbxContent>
                </v:textbox>
              </v:shape>
            </w:pict>
          </mc:Fallback>
        </mc:AlternateContent>
      </w:r>
    </w:p>
    <w:p w:rsidR="003F399A" w:rsidRDefault="00A105AD" w:rsidP="003F399A">
      <w:pPr>
        <w:tabs>
          <w:tab w:val="left" w:pos="1140"/>
        </w:tabs>
        <w:ind w:firstLineChars="100" w:firstLine="210"/>
      </w:pPr>
      <w:r>
        <w:rPr>
          <w:noProof/>
        </w:rPr>
        <mc:AlternateContent>
          <mc:Choice Requires="wps">
            <w:drawing>
              <wp:anchor distT="0" distB="0" distL="114300" distR="114300" simplePos="0" relativeHeight="251645952" behindDoc="1" locked="0" layoutInCell="1" allowOverlap="1" wp14:anchorId="52F2AA06" wp14:editId="42719B92">
                <wp:simplePos x="0" y="0"/>
                <wp:positionH relativeFrom="column">
                  <wp:posOffset>440690</wp:posOffset>
                </wp:positionH>
                <wp:positionV relativeFrom="paragraph">
                  <wp:posOffset>198755</wp:posOffset>
                </wp:positionV>
                <wp:extent cx="6348095" cy="3267075"/>
                <wp:effectExtent l="0" t="0" r="14605" b="28575"/>
                <wp:wrapNone/>
                <wp:docPr id="50"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8095" cy="3267075"/>
                        </a:xfrm>
                        <a:prstGeom prst="rect">
                          <a:avLst/>
                        </a:prstGeom>
                        <a:solidFill>
                          <a:sysClr val="window" lastClr="FFFFFF"/>
                        </a:solidFill>
                        <a:ln w="6350">
                          <a:solidFill>
                            <a:schemeClr val="tx1"/>
                          </a:solidFill>
                        </a:ln>
                        <a:effectLst/>
                      </wps:spPr>
                      <wps:txbx>
                        <w:txbxContent>
                          <w:p w:rsidR="003F399A" w:rsidRPr="0041036B" w:rsidRDefault="003F399A" w:rsidP="00FB16A3">
                            <w:pPr>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w:t>
                            </w:r>
                            <w:r w:rsidR="001F30AA" w:rsidRPr="0041036B">
                              <w:rPr>
                                <w:rFonts w:asciiTheme="majorEastAsia" w:eastAsiaTheme="majorEastAsia" w:hAnsiTheme="majorEastAsia" w:hint="eastAsia"/>
                                <w:sz w:val="24"/>
                                <w:szCs w:val="24"/>
                              </w:rPr>
                              <w:t>今年度</w:t>
                            </w:r>
                            <w:r w:rsidR="001F30AA" w:rsidRPr="0041036B">
                              <w:rPr>
                                <w:rFonts w:asciiTheme="majorEastAsia" w:eastAsiaTheme="majorEastAsia" w:hAnsiTheme="majorEastAsia"/>
                                <w:sz w:val="24"/>
                                <w:szCs w:val="24"/>
                              </w:rPr>
                              <w:t>の</w:t>
                            </w:r>
                            <w:r w:rsidR="003270D8" w:rsidRPr="0041036B">
                              <w:rPr>
                                <w:rFonts w:asciiTheme="majorEastAsia" w:eastAsiaTheme="majorEastAsia" w:hAnsiTheme="majorEastAsia" w:hint="eastAsia"/>
                                <w:sz w:val="24"/>
                                <w:szCs w:val="24"/>
                              </w:rPr>
                              <w:t>「</w:t>
                            </w:r>
                            <w:r w:rsidR="003270D8" w:rsidRPr="0041036B">
                              <w:rPr>
                                <w:rFonts w:asciiTheme="majorEastAsia" w:eastAsiaTheme="majorEastAsia" w:hAnsiTheme="majorEastAsia"/>
                                <w:sz w:val="24"/>
                                <w:szCs w:val="24"/>
                              </w:rPr>
                              <w:t>おうちで読書</w:t>
                            </w:r>
                            <w:r w:rsidR="003270D8" w:rsidRPr="0041036B">
                              <w:rPr>
                                <w:rFonts w:asciiTheme="majorEastAsia" w:eastAsiaTheme="majorEastAsia" w:hAnsiTheme="majorEastAsia" w:hint="eastAsia"/>
                                <w:sz w:val="24"/>
                                <w:szCs w:val="24"/>
                              </w:rPr>
                              <w:t>」</w:t>
                            </w:r>
                            <w:r w:rsidR="003270D8" w:rsidRPr="0041036B">
                              <w:rPr>
                                <w:rFonts w:asciiTheme="majorEastAsia" w:eastAsiaTheme="majorEastAsia" w:hAnsiTheme="majorEastAsia"/>
                                <w:sz w:val="24"/>
                                <w:szCs w:val="24"/>
                              </w:rPr>
                              <w:t>推進事業の取組報告</w:t>
                            </w:r>
                          </w:p>
                          <w:p w:rsidR="003F399A" w:rsidRPr="0041036B" w:rsidRDefault="003F399A" w:rsidP="00FB16A3">
                            <w:pPr>
                              <w:spacing w:line="400" w:lineRule="exact"/>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■ブース出展に関する</w:t>
                            </w:r>
                            <w:r w:rsidR="003270D8" w:rsidRPr="0041036B">
                              <w:rPr>
                                <w:rFonts w:asciiTheme="majorEastAsia" w:eastAsiaTheme="majorEastAsia" w:hAnsiTheme="majorEastAsia" w:hint="eastAsia"/>
                                <w:sz w:val="24"/>
                                <w:szCs w:val="24"/>
                              </w:rPr>
                              <w:t>グループ別</w:t>
                            </w:r>
                            <w:r w:rsidRPr="0041036B">
                              <w:rPr>
                                <w:rFonts w:asciiTheme="majorEastAsia" w:eastAsiaTheme="majorEastAsia" w:hAnsiTheme="majorEastAsia" w:hint="eastAsia"/>
                                <w:sz w:val="24"/>
                                <w:szCs w:val="24"/>
                              </w:rPr>
                              <w:t>情報交換・情報共有</w:t>
                            </w:r>
                          </w:p>
                          <w:p w:rsidR="003270D8" w:rsidRPr="0041036B" w:rsidRDefault="003270D8" w:rsidP="00FB16A3">
                            <w:pPr>
                              <w:spacing w:line="400" w:lineRule="exact"/>
                              <w:ind w:left="240" w:hangingChars="100" w:hanging="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 xml:space="preserve">　　グループ</w:t>
                            </w:r>
                            <w:r w:rsidR="003F399A" w:rsidRPr="0041036B">
                              <w:rPr>
                                <w:rFonts w:asciiTheme="majorEastAsia" w:eastAsiaTheme="majorEastAsia" w:hAnsiTheme="majorEastAsia" w:hint="eastAsia"/>
                                <w:sz w:val="24"/>
                                <w:szCs w:val="24"/>
                              </w:rPr>
                              <w:t>に分かれ、</w:t>
                            </w:r>
                            <w:r w:rsidRPr="0041036B">
                              <w:rPr>
                                <w:rFonts w:asciiTheme="majorEastAsia" w:eastAsiaTheme="majorEastAsia" w:hAnsiTheme="majorEastAsia" w:hint="eastAsia"/>
                                <w:sz w:val="24"/>
                                <w:szCs w:val="24"/>
                              </w:rPr>
                              <w:t>アウトリーチ型で</w:t>
                            </w:r>
                            <w:r w:rsidRPr="0041036B">
                              <w:rPr>
                                <w:rFonts w:asciiTheme="majorEastAsia" w:eastAsiaTheme="majorEastAsia" w:hAnsiTheme="majorEastAsia"/>
                                <w:sz w:val="24"/>
                                <w:szCs w:val="24"/>
                              </w:rPr>
                              <w:t>の啓発についての</w:t>
                            </w:r>
                            <w:r w:rsidRPr="0041036B">
                              <w:rPr>
                                <w:rFonts w:asciiTheme="majorEastAsia" w:eastAsiaTheme="majorEastAsia" w:hAnsiTheme="majorEastAsia" w:hint="eastAsia"/>
                                <w:sz w:val="24"/>
                                <w:szCs w:val="24"/>
                              </w:rPr>
                              <w:t>情報</w:t>
                            </w:r>
                            <w:r w:rsidR="003F399A" w:rsidRPr="0041036B">
                              <w:rPr>
                                <w:rFonts w:asciiTheme="majorEastAsia" w:eastAsiaTheme="majorEastAsia" w:hAnsiTheme="majorEastAsia" w:hint="eastAsia"/>
                                <w:sz w:val="24"/>
                                <w:szCs w:val="24"/>
                              </w:rPr>
                              <w:t>交換。</w:t>
                            </w:r>
                          </w:p>
                          <w:p w:rsidR="003F399A" w:rsidRPr="0041036B" w:rsidRDefault="003F399A" w:rsidP="003270D8">
                            <w:pPr>
                              <w:spacing w:line="400" w:lineRule="exact"/>
                              <w:ind w:leftChars="100" w:left="210"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推進委員の皆さんがコーディネートします！</w:t>
                            </w:r>
                          </w:p>
                          <w:p w:rsidR="00FB16A3" w:rsidRPr="0041036B" w:rsidRDefault="003F399A" w:rsidP="00FB16A3">
                            <w:pPr>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■講演</w:t>
                            </w:r>
                          </w:p>
                          <w:p w:rsidR="00FB16A3" w:rsidRPr="0041036B" w:rsidRDefault="003F399A" w:rsidP="00FB16A3">
                            <w:pPr>
                              <w:spacing w:line="400" w:lineRule="exact"/>
                              <w:ind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演題</w:t>
                            </w:r>
                            <w:r w:rsidR="00E97595" w:rsidRPr="0041036B">
                              <w:rPr>
                                <w:rFonts w:asciiTheme="majorEastAsia" w:eastAsiaTheme="majorEastAsia" w:hAnsiTheme="majorEastAsia" w:hint="eastAsia"/>
                                <w:sz w:val="24"/>
                                <w:szCs w:val="24"/>
                              </w:rPr>
                              <w:t xml:space="preserve">　</w:t>
                            </w:r>
                            <w:r w:rsidR="00625CAD">
                              <w:rPr>
                                <w:rFonts w:asciiTheme="majorEastAsia" w:eastAsiaTheme="majorEastAsia" w:hAnsiTheme="majorEastAsia" w:hint="eastAsia"/>
                                <w:sz w:val="24"/>
                                <w:szCs w:val="24"/>
                              </w:rPr>
                              <w:t>「</w:t>
                            </w:r>
                            <w:r w:rsidR="00625CAD" w:rsidRPr="00625CAD">
                              <w:rPr>
                                <w:rFonts w:asciiTheme="majorEastAsia" w:eastAsiaTheme="majorEastAsia" w:hAnsiTheme="majorEastAsia" w:hint="eastAsia"/>
                                <w:sz w:val="24"/>
                                <w:szCs w:val="24"/>
                              </w:rPr>
                              <w:t xml:space="preserve">おはなし会のコツ </w:t>
                            </w:r>
                            <w:r w:rsidR="00625CAD">
                              <w:rPr>
                                <w:rFonts w:asciiTheme="majorEastAsia" w:eastAsiaTheme="majorEastAsia" w:hAnsiTheme="majorEastAsia" w:hint="eastAsia"/>
                                <w:sz w:val="24"/>
                                <w:szCs w:val="24"/>
                              </w:rPr>
                              <w:t>そっとお伝えいたします」</w:t>
                            </w:r>
                          </w:p>
                          <w:p w:rsidR="0041036B" w:rsidRDefault="003F399A" w:rsidP="001F30AA">
                            <w:pPr>
                              <w:ind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講師</w:t>
                            </w:r>
                            <w:r w:rsidR="00E97595" w:rsidRPr="0041036B">
                              <w:rPr>
                                <w:rFonts w:asciiTheme="majorEastAsia" w:eastAsiaTheme="majorEastAsia" w:hAnsiTheme="majorEastAsia" w:hint="eastAsia"/>
                                <w:sz w:val="24"/>
                                <w:szCs w:val="24"/>
                              </w:rPr>
                              <w:t xml:space="preserve">　</w:t>
                            </w:r>
                            <w:r w:rsidR="001F30AA" w:rsidRPr="0041036B">
                              <w:rPr>
                                <w:rFonts w:asciiTheme="majorEastAsia" w:eastAsiaTheme="majorEastAsia" w:hAnsiTheme="majorEastAsia" w:hint="eastAsia"/>
                                <w:sz w:val="24"/>
                                <w:szCs w:val="24"/>
                              </w:rPr>
                              <w:t>鳥取市立</w:t>
                            </w:r>
                            <w:r w:rsidR="001F30AA" w:rsidRPr="0041036B">
                              <w:rPr>
                                <w:rFonts w:asciiTheme="majorEastAsia" w:eastAsiaTheme="majorEastAsia" w:hAnsiTheme="majorEastAsia"/>
                                <w:sz w:val="24"/>
                                <w:szCs w:val="24"/>
                              </w:rPr>
                              <w:t>若草学園（</w:t>
                            </w:r>
                            <w:r w:rsidR="001F30AA" w:rsidRPr="0041036B">
                              <w:rPr>
                                <w:rFonts w:asciiTheme="majorEastAsia" w:eastAsiaTheme="majorEastAsia" w:hAnsiTheme="majorEastAsia" w:hint="eastAsia"/>
                                <w:sz w:val="24"/>
                                <w:szCs w:val="24"/>
                              </w:rPr>
                              <w:t>児童</w:t>
                            </w:r>
                            <w:r w:rsidR="001F30AA" w:rsidRPr="0041036B">
                              <w:rPr>
                                <w:rFonts w:asciiTheme="majorEastAsia" w:eastAsiaTheme="majorEastAsia" w:hAnsiTheme="majorEastAsia"/>
                                <w:sz w:val="24"/>
                                <w:szCs w:val="24"/>
                              </w:rPr>
                              <w:t>発達</w:t>
                            </w:r>
                            <w:r w:rsidR="001F30AA" w:rsidRPr="0041036B">
                              <w:rPr>
                                <w:rFonts w:asciiTheme="majorEastAsia" w:eastAsiaTheme="majorEastAsia" w:hAnsiTheme="majorEastAsia" w:hint="eastAsia"/>
                                <w:sz w:val="24"/>
                                <w:szCs w:val="24"/>
                              </w:rPr>
                              <w:t>支援</w:t>
                            </w:r>
                            <w:r w:rsidR="001F30AA" w:rsidRPr="0041036B">
                              <w:rPr>
                                <w:rFonts w:asciiTheme="majorEastAsia" w:eastAsiaTheme="majorEastAsia" w:hAnsiTheme="majorEastAsia"/>
                                <w:sz w:val="24"/>
                                <w:szCs w:val="24"/>
                              </w:rPr>
                              <w:t>センター</w:t>
                            </w:r>
                            <w:r w:rsidR="001F30AA" w:rsidRPr="0041036B">
                              <w:rPr>
                                <w:rFonts w:asciiTheme="majorEastAsia" w:eastAsiaTheme="majorEastAsia" w:hAnsiTheme="majorEastAsia" w:hint="eastAsia"/>
                                <w:sz w:val="24"/>
                                <w:szCs w:val="24"/>
                              </w:rPr>
                              <w:t>）</w:t>
                            </w:r>
                          </w:p>
                          <w:p w:rsidR="001F30AA" w:rsidRPr="0041036B" w:rsidRDefault="001F30AA" w:rsidP="0041036B">
                            <w:pPr>
                              <w:ind w:firstLineChars="400" w:firstLine="960"/>
                              <w:rPr>
                                <w:rFonts w:asciiTheme="majorEastAsia" w:eastAsiaTheme="majorEastAsia" w:hAnsiTheme="majorEastAsia"/>
                                <w:sz w:val="24"/>
                                <w:szCs w:val="24"/>
                              </w:rPr>
                            </w:pPr>
                            <w:r w:rsidRPr="0041036B">
                              <w:rPr>
                                <w:rFonts w:asciiTheme="majorEastAsia" w:eastAsiaTheme="majorEastAsia" w:hAnsiTheme="majorEastAsia"/>
                                <w:sz w:val="24"/>
                                <w:szCs w:val="24"/>
                              </w:rPr>
                              <w:t>保育士</w:t>
                            </w:r>
                            <w:r w:rsidR="0041036B">
                              <w:rPr>
                                <w:rFonts w:asciiTheme="majorEastAsia" w:eastAsiaTheme="majorEastAsia" w:hAnsiTheme="majorEastAsia" w:hint="eastAsia"/>
                                <w:sz w:val="24"/>
                                <w:szCs w:val="24"/>
                              </w:rPr>
                              <w:t xml:space="preserve">　</w:t>
                            </w:r>
                            <w:r w:rsidRPr="0041036B">
                              <w:rPr>
                                <w:rFonts w:asciiTheme="majorEastAsia" w:eastAsiaTheme="majorEastAsia" w:hAnsiTheme="majorEastAsia" w:hint="eastAsia"/>
                                <w:sz w:val="24"/>
                                <w:szCs w:val="24"/>
                              </w:rPr>
                              <w:t>絵本</w:t>
                            </w:r>
                            <w:r w:rsidRPr="0041036B">
                              <w:rPr>
                                <w:rFonts w:asciiTheme="majorEastAsia" w:eastAsiaTheme="majorEastAsia" w:hAnsiTheme="majorEastAsia"/>
                                <w:sz w:val="24"/>
                                <w:szCs w:val="24"/>
                              </w:rPr>
                              <w:t>専門士</w:t>
                            </w:r>
                          </w:p>
                          <w:p w:rsidR="003F399A" w:rsidRPr="0041036B" w:rsidRDefault="003F399A" w:rsidP="00DB2FB3">
                            <w:pPr>
                              <w:ind w:firstLineChars="700" w:firstLine="1680"/>
                              <w:rPr>
                                <w:rFonts w:asciiTheme="majorEastAsia" w:eastAsiaTheme="majorEastAsia" w:hAnsiTheme="majorEastAsia" w:cs="メイリオ"/>
                                <w:spacing w:val="-4"/>
                                <w:sz w:val="24"/>
                                <w:szCs w:val="24"/>
                              </w:rPr>
                            </w:pPr>
                            <w:r w:rsidRPr="0041036B">
                              <w:rPr>
                                <w:rFonts w:asciiTheme="majorEastAsia" w:eastAsiaTheme="majorEastAsia" w:hAnsiTheme="majorEastAsia" w:hint="eastAsia"/>
                                <w:sz w:val="24"/>
                                <w:szCs w:val="24"/>
                              </w:rPr>
                              <w:t xml:space="preserve">　</w:t>
                            </w:r>
                            <w:r w:rsidR="001F30AA" w:rsidRPr="0041036B">
                              <w:rPr>
                                <w:rFonts w:asciiTheme="majorEastAsia" w:eastAsiaTheme="majorEastAsia" w:hAnsiTheme="majorEastAsia"/>
                                <w:sz w:val="24"/>
                                <w:szCs w:val="24"/>
                              </w:rPr>
                              <w:ruby>
                                <w:rubyPr>
                                  <w:rubyAlign w:val="distributeSpace"/>
                                  <w:hps w:val="12"/>
                                  <w:hpsRaise w:val="26"/>
                                  <w:hpsBaseText w:val="24"/>
                                  <w:lid w:val="ja-JP"/>
                                </w:rubyPr>
                                <w:rt>
                                  <w:r w:rsidR="001F30AA" w:rsidRPr="0041036B">
                                    <w:rPr>
                                      <w:rFonts w:ascii="ＭＳ ゴシック" w:eastAsia="ＭＳ ゴシック" w:hAnsi="ＭＳ ゴシック"/>
                                      <w:sz w:val="24"/>
                                      <w:szCs w:val="24"/>
                                    </w:rPr>
                                    <w:t>うちだ</w:t>
                                  </w:r>
                                </w:rt>
                                <w:rubyBase>
                                  <w:r w:rsidR="001F30AA" w:rsidRPr="0041036B">
                                    <w:rPr>
                                      <w:rFonts w:asciiTheme="majorEastAsia" w:eastAsiaTheme="majorEastAsia" w:hAnsiTheme="majorEastAsia"/>
                                      <w:sz w:val="24"/>
                                      <w:szCs w:val="24"/>
                                    </w:rPr>
                                    <w:t>内田</w:t>
                                  </w:r>
                                </w:rubyBase>
                              </w:ruby>
                            </w:r>
                            <w:r w:rsidR="001F30AA" w:rsidRPr="0041036B">
                              <w:rPr>
                                <w:rFonts w:asciiTheme="majorEastAsia" w:eastAsiaTheme="majorEastAsia" w:hAnsiTheme="majorEastAsia"/>
                                <w:sz w:val="24"/>
                                <w:szCs w:val="24"/>
                              </w:rPr>
                              <w:t xml:space="preserve">　</w:t>
                            </w:r>
                            <w:r w:rsidR="001F30AA" w:rsidRPr="0041036B">
                              <w:rPr>
                                <w:rFonts w:asciiTheme="majorEastAsia" w:eastAsiaTheme="majorEastAsia" w:hAnsiTheme="majorEastAsia"/>
                                <w:sz w:val="24"/>
                                <w:szCs w:val="24"/>
                              </w:rPr>
                              <w:ruby>
                                <w:rubyPr>
                                  <w:rubyAlign w:val="distributeSpace"/>
                                  <w:hps w:val="12"/>
                                  <w:hpsRaise w:val="26"/>
                                  <w:hpsBaseText w:val="24"/>
                                  <w:lid w:val="ja-JP"/>
                                </w:rubyPr>
                                <w:rt>
                                  <w:r w:rsidR="001F30AA" w:rsidRPr="0041036B">
                                    <w:rPr>
                                      <w:rFonts w:ascii="ＭＳ ゴシック" w:eastAsia="ＭＳ ゴシック" w:hAnsi="ＭＳ ゴシック"/>
                                      <w:sz w:val="24"/>
                                      <w:szCs w:val="24"/>
                                    </w:rPr>
                                    <w:t>たいき</w:t>
                                  </w:r>
                                </w:rt>
                                <w:rubyBase>
                                  <w:r w:rsidR="001F30AA" w:rsidRPr="0041036B">
                                    <w:rPr>
                                      <w:rFonts w:asciiTheme="majorEastAsia" w:eastAsiaTheme="majorEastAsia" w:hAnsiTheme="majorEastAsia"/>
                                      <w:sz w:val="24"/>
                                      <w:szCs w:val="24"/>
                                    </w:rPr>
                                    <w:t>大樹</w:t>
                                  </w:r>
                                </w:rubyBase>
                              </w:ruby>
                            </w:r>
                            <w:r w:rsidRPr="0041036B">
                              <w:rPr>
                                <w:rFonts w:asciiTheme="majorEastAsia" w:eastAsiaTheme="majorEastAsia" w:hAnsiTheme="majorEastAsia" w:hint="eastAsia"/>
                                <w:sz w:val="24"/>
                                <w:szCs w:val="24"/>
                              </w:rPr>
                              <w:t xml:space="preserve">　</w:t>
                            </w:r>
                            <w:r w:rsidR="00FB16A3" w:rsidRPr="0041036B">
                              <w:rPr>
                                <w:rFonts w:asciiTheme="majorEastAsia" w:eastAsiaTheme="majorEastAsia" w:hAnsiTheme="majorEastAsia" w:hint="eastAsia"/>
                                <w:sz w:val="24"/>
                                <w:szCs w:val="24"/>
                              </w:rPr>
                              <w:t>さん</w:t>
                            </w:r>
                          </w:p>
                          <w:p w:rsidR="00852C0B" w:rsidRPr="0041036B" w:rsidRDefault="00852C0B" w:rsidP="00FB16A3">
                            <w:pPr>
                              <w:spacing w:line="400" w:lineRule="exact"/>
                              <w:rPr>
                                <w:rFonts w:asciiTheme="majorEastAsia" w:eastAsiaTheme="majorEastAsia" w:hAnsiTheme="majorEastAsi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2AA06" id="テキスト ボックス 50" o:spid="_x0000_s1065" type="#_x0000_t202" style="position:absolute;left:0;text-align:left;margin-left:34.7pt;margin-top:15.65pt;width:499.85pt;height:25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FINhQIAAPUEAAAOAAAAZHJzL2Uyb0RvYy54bWysVM1uGjEQvlfqO1i+lwXCT4KyRJSIqhJK&#10;IiVVzsbrhVW9Htc27NJjkKI+RF+h6rnPsy/SsXchNPRUlYMZe/6/+WYvr8pcko0wNgMV006rTYlQ&#10;HJJMLWP66WH27pwS65hKmAQlYroVll6N3765LPRIdGEFMhGGYBBlR4WO6co5PYoiy1ciZ7YFWihU&#10;pmBy5vBqllFiWIHRcxl12+1BVIBJtAEurMXX61pJxyF+mgrubtPUCkdkTLE2F04TzoU/o/ElGy0N&#10;06uMN2Wwf6giZ5nCpIdQ18wxsjbZSag84wYspK7FIY8gTTMuQg/YTaf9qpv7FdMi9ILgWH2Ayf6/&#10;sPxmc2dIlsS0j/AoluOMqt1z9fSjevpV7b6Rave92u2qp594J2iDgBXajtDvXqOnK99DiYMPzVs9&#10;B/7Zokl0ZFM7WLT2AJWpyf0/tk7QEZNuD3MQpSMcHwdnvfP2RZ8Sjrqz7mDYHvZ94ujFXRvrPgjI&#10;iRdianDQoQS2mVtXm+5NfDYLMktmmZThsrVTaciGISeQSgkUlEhmHT7GdBZ+TbY/3KQiha8NQTgN&#10;6fkqDlFd2TmNgNVL5T1F4GVTpweqxsZLrlyUYRrdA9ILSLYItIGau1bzWYY9z7HgO2aQrAghLqC7&#10;xSOVgCVCI1GyAvP1b+/eHjmEWkoKJH9M7Zc1MwJx+KiQXRedXs9vS7j0+kOshphjzeJYo9b5FBDL&#10;Dq665kH09k7uxdRA/oh7OvFZUcUUx9wxdXtx6uqVxD3nYjIJRrgfmrm5utd8zy8/0YfykRndjN0h&#10;Y25gvyZs9Gr6ta2HXMFk7SDNAjU80DWqDVFxtwK5mu+AX97je7B6+VqNfwMAAP//AwBQSwMEFAAG&#10;AAgAAAAhAJPvDiTgAAAACgEAAA8AAABkcnMvZG93bnJldi54bWxMj0FPwkAUhO8m/ofNM/Em20Jp&#10;oPaVGBNMPAqE6G3pPtrG7tu6u0D59y4nPU5mMvNNuRpNL87kfGcZIZ0kIIhrqztuEHbb9dMChA+K&#10;teotE8KVPKyq+7tSFdpe+IPOm9CIWMK+UAhtCEMhpa9bMspP7EAcvaN1RoUoXSO1U5dYbno5TZJc&#10;GtVxXGjVQK8t1d+bk0H43De79Zec7rfHn7er6/LMvssM8fFhfHkGEWgMf2G44Ud0qCLTwZ5Ye9Ej&#10;5MssJhFm6QzEzU/yZQrigDDP5guQVSn/X6h+AQAA//8DAFBLAQItABQABgAIAAAAIQC2gziS/gAA&#10;AOEBAAATAAAAAAAAAAAAAAAAAAAAAABbQ29udGVudF9UeXBlc10ueG1sUEsBAi0AFAAGAAgAAAAh&#10;ADj9If/WAAAAlAEAAAsAAAAAAAAAAAAAAAAALwEAAF9yZWxzLy5yZWxzUEsBAi0AFAAGAAgAAAAh&#10;ALksUg2FAgAA9QQAAA4AAAAAAAAAAAAAAAAALgIAAGRycy9lMm9Eb2MueG1sUEsBAi0AFAAGAAgA&#10;AAAhAJPvDiTgAAAACgEAAA8AAAAAAAAAAAAAAAAA3wQAAGRycy9kb3ducmV2LnhtbFBLBQYAAAAA&#10;BAAEAPMAAADsBQAAAAA=&#10;" fillcolor="window" strokecolor="black [3213]" strokeweight=".5pt">
                <v:path arrowok="t"/>
                <v:textbox>
                  <w:txbxContent>
                    <w:p w:rsidR="003F399A" w:rsidRPr="0041036B" w:rsidRDefault="003F399A" w:rsidP="00FB16A3">
                      <w:pPr>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w:t>
                      </w:r>
                      <w:r w:rsidR="001F30AA" w:rsidRPr="0041036B">
                        <w:rPr>
                          <w:rFonts w:asciiTheme="majorEastAsia" w:eastAsiaTheme="majorEastAsia" w:hAnsiTheme="majorEastAsia" w:hint="eastAsia"/>
                          <w:sz w:val="24"/>
                          <w:szCs w:val="24"/>
                        </w:rPr>
                        <w:t>今年度</w:t>
                      </w:r>
                      <w:r w:rsidR="001F30AA" w:rsidRPr="0041036B">
                        <w:rPr>
                          <w:rFonts w:asciiTheme="majorEastAsia" w:eastAsiaTheme="majorEastAsia" w:hAnsiTheme="majorEastAsia"/>
                          <w:sz w:val="24"/>
                          <w:szCs w:val="24"/>
                        </w:rPr>
                        <w:t>の</w:t>
                      </w:r>
                      <w:r w:rsidR="003270D8" w:rsidRPr="0041036B">
                        <w:rPr>
                          <w:rFonts w:asciiTheme="majorEastAsia" w:eastAsiaTheme="majorEastAsia" w:hAnsiTheme="majorEastAsia" w:hint="eastAsia"/>
                          <w:sz w:val="24"/>
                          <w:szCs w:val="24"/>
                        </w:rPr>
                        <w:t>「</w:t>
                      </w:r>
                      <w:r w:rsidR="003270D8" w:rsidRPr="0041036B">
                        <w:rPr>
                          <w:rFonts w:asciiTheme="majorEastAsia" w:eastAsiaTheme="majorEastAsia" w:hAnsiTheme="majorEastAsia"/>
                          <w:sz w:val="24"/>
                          <w:szCs w:val="24"/>
                        </w:rPr>
                        <w:t>おうちで読書</w:t>
                      </w:r>
                      <w:r w:rsidR="003270D8" w:rsidRPr="0041036B">
                        <w:rPr>
                          <w:rFonts w:asciiTheme="majorEastAsia" w:eastAsiaTheme="majorEastAsia" w:hAnsiTheme="majorEastAsia" w:hint="eastAsia"/>
                          <w:sz w:val="24"/>
                          <w:szCs w:val="24"/>
                        </w:rPr>
                        <w:t>」</w:t>
                      </w:r>
                      <w:r w:rsidR="003270D8" w:rsidRPr="0041036B">
                        <w:rPr>
                          <w:rFonts w:asciiTheme="majorEastAsia" w:eastAsiaTheme="majorEastAsia" w:hAnsiTheme="majorEastAsia"/>
                          <w:sz w:val="24"/>
                          <w:szCs w:val="24"/>
                        </w:rPr>
                        <w:t>推進事業の取組報告</w:t>
                      </w:r>
                    </w:p>
                    <w:p w:rsidR="003F399A" w:rsidRPr="0041036B" w:rsidRDefault="003F399A" w:rsidP="00FB16A3">
                      <w:pPr>
                        <w:spacing w:line="400" w:lineRule="exact"/>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■ブース出展に関する</w:t>
                      </w:r>
                      <w:r w:rsidR="003270D8" w:rsidRPr="0041036B">
                        <w:rPr>
                          <w:rFonts w:asciiTheme="majorEastAsia" w:eastAsiaTheme="majorEastAsia" w:hAnsiTheme="majorEastAsia" w:hint="eastAsia"/>
                          <w:sz w:val="24"/>
                          <w:szCs w:val="24"/>
                        </w:rPr>
                        <w:t>グループ別</w:t>
                      </w:r>
                      <w:r w:rsidRPr="0041036B">
                        <w:rPr>
                          <w:rFonts w:asciiTheme="majorEastAsia" w:eastAsiaTheme="majorEastAsia" w:hAnsiTheme="majorEastAsia" w:hint="eastAsia"/>
                          <w:sz w:val="24"/>
                          <w:szCs w:val="24"/>
                        </w:rPr>
                        <w:t>情報交換・情報共有</w:t>
                      </w:r>
                    </w:p>
                    <w:p w:rsidR="003270D8" w:rsidRPr="0041036B" w:rsidRDefault="003270D8" w:rsidP="00FB16A3">
                      <w:pPr>
                        <w:spacing w:line="400" w:lineRule="exact"/>
                        <w:ind w:left="240" w:hangingChars="100" w:hanging="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 xml:space="preserve">　　グループ</w:t>
                      </w:r>
                      <w:r w:rsidR="003F399A" w:rsidRPr="0041036B">
                        <w:rPr>
                          <w:rFonts w:asciiTheme="majorEastAsia" w:eastAsiaTheme="majorEastAsia" w:hAnsiTheme="majorEastAsia" w:hint="eastAsia"/>
                          <w:sz w:val="24"/>
                          <w:szCs w:val="24"/>
                        </w:rPr>
                        <w:t>に分かれ、</w:t>
                      </w:r>
                      <w:r w:rsidRPr="0041036B">
                        <w:rPr>
                          <w:rFonts w:asciiTheme="majorEastAsia" w:eastAsiaTheme="majorEastAsia" w:hAnsiTheme="majorEastAsia" w:hint="eastAsia"/>
                          <w:sz w:val="24"/>
                          <w:szCs w:val="24"/>
                        </w:rPr>
                        <w:t>アウトリーチ型で</w:t>
                      </w:r>
                      <w:r w:rsidRPr="0041036B">
                        <w:rPr>
                          <w:rFonts w:asciiTheme="majorEastAsia" w:eastAsiaTheme="majorEastAsia" w:hAnsiTheme="majorEastAsia"/>
                          <w:sz w:val="24"/>
                          <w:szCs w:val="24"/>
                        </w:rPr>
                        <w:t>の啓発についての</w:t>
                      </w:r>
                      <w:r w:rsidRPr="0041036B">
                        <w:rPr>
                          <w:rFonts w:asciiTheme="majorEastAsia" w:eastAsiaTheme="majorEastAsia" w:hAnsiTheme="majorEastAsia" w:hint="eastAsia"/>
                          <w:sz w:val="24"/>
                          <w:szCs w:val="24"/>
                        </w:rPr>
                        <w:t>情報</w:t>
                      </w:r>
                      <w:r w:rsidR="003F399A" w:rsidRPr="0041036B">
                        <w:rPr>
                          <w:rFonts w:asciiTheme="majorEastAsia" w:eastAsiaTheme="majorEastAsia" w:hAnsiTheme="majorEastAsia" w:hint="eastAsia"/>
                          <w:sz w:val="24"/>
                          <w:szCs w:val="24"/>
                        </w:rPr>
                        <w:t>交換。</w:t>
                      </w:r>
                    </w:p>
                    <w:p w:rsidR="003F399A" w:rsidRPr="0041036B" w:rsidRDefault="003F399A" w:rsidP="003270D8">
                      <w:pPr>
                        <w:spacing w:line="400" w:lineRule="exact"/>
                        <w:ind w:leftChars="100" w:left="210"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推進委員の皆さんがコーディネートします！</w:t>
                      </w:r>
                    </w:p>
                    <w:p w:rsidR="00FB16A3" w:rsidRPr="0041036B" w:rsidRDefault="003F399A" w:rsidP="00FB16A3">
                      <w:pPr>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■講演</w:t>
                      </w:r>
                    </w:p>
                    <w:p w:rsidR="00FB16A3" w:rsidRPr="0041036B" w:rsidRDefault="003F399A" w:rsidP="00FB16A3">
                      <w:pPr>
                        <w:spacing w:line="400" w:lineRule="exact"/>
                        <w:ind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演題</w:t>
                      </w:r>
                      <w:r w:rsidR="00E97595" w:rsidRPr="0041036B">
                        <w:rPr>
                          <w:rFonts w:asciiTheme="majorEastAsia" w:eastAsiaTheme="majorEastAsia" w:hAnsiTheme="majorEastAsia" w:hint="eastAsia"/>
                          <w:sz w:val="24"/>
                          <w:szCs w:val="24"/>
                        </w:rPr>
                        <w:t xml:space="preserve">　</w:t>
                      </w:r>
                      <w:r w:rsidR="00625CAD">
                        <w:rPr>
                          <w:rFonts w:asciiTheme="majorEastAsia" w:eastAsiaTheme="majorEastAsia" w:hAnsiTheme="majorEastAsia" w:hint="eastAsia"/>
                          <w:sz w:val="24"/>
                          <w:szCs w:val="24"/>
                        </w:rPr>
                        <w:t>「</w:t>
                      </w:r>
                      <w:r w:rsidR="00625CAD" w:rsidRPr="00625CAD">
                        <w:rPr>
                          <w:rFonts w:asciiTheme="majorEastAsia" w:eastAsiaTheme="majorEastAsia" w:hAnsiTheme="majorEastAsia" w:hint="eastAsia"/>
                          <w:sz w:val="24"/>
                          <w:szCs w:val="24"/>
                        </w:rPr>
                        <w:t xml:space="preserve">おはなし会のコツ </w:t>
                      </w:r>
                      <w:r w:rsidR="00625CAD">
                        <w:rPr>
                          <w:rFonts w:asciiTheme="majorEastAsia" w:eastAsiaTheme="majorEastAsia" w:hAnsiTheme="majorEastAsia" w:hint="eastAsia"/>
                          <w:sz w:val="24"/>
                          <w:szCs w:val="24"/>
                        </w:rPr>
                        <w:t>そっとお伝えいたします」</w:t>
                      </w:r>
                    </w:p>
                    <w:p w:rsidR="0041036B" w:rsidRDefault="003F399A" w:rsidP="001F30AA">
                      <w:pPr>
                        <w:ind w:firstLineChars="100" w:firstLine="240"/>
                        <w:rPr>
                          <w:rFonts w:asciiTheme="majorEastAsia" w:eastAsiaTheme="majorEastAsia" w:hAnsiTheme="majorEastAsia"/>
                          <w:sz w:val="24"/>
                          <w:szCs w:val="24"/>
                        </w:rPr>
                      </w:pPr>
                      <w:r w:rsidRPr="0041036B">
                        <w:rPr>
                          <w:rFonts w:asciiTheme="majorEastAsia" w:eastAsiaTheme="majorEastAsia" w:hAnsiTheme="majorEastAsia" w:hint="eastAsia"/>
                          <w:sz w:val="24"/>
                          <w:szCs w:val="24"/>
                        </w:rPr>
                        <w:t>講師</w:t>
                      </w:r>
                      <w:r w:rsidR="00E97595" w:rsidRPr="0041036B">
                        <w:rPr>
                          <w:rFonts w:asciiTheme="majorEastAsia" w:eastAsiaTheme="majorEastAsia" w:hAnsiTheme="majorEastAsia" w:hint="eastAsia"/>
                          <w:sz w:val="24"/>
                          <w:szCs w:val="24"/>
                        </w:rPr>
                        <w:t xml:space="preserve">　</w:t>
                      </w:r>
                      <w:r w:rsidR="001F30AA" w:rsidRPr="0041036B">
                        <w:rPr>
                          <w:rFonts w:asciiTheme="majorEastAsia" w:eastAsiaTheme="majorEastAsia" w:hAnsiTheme="majorEastAsia" w:hint="eastAsia"/>
                          <w:sz w:val="24"/>
                          <w:szCs w:val="24"/>
                        </w:rPr>
                        <w:t>鳥取市立</w:t>
                      </w:r>
                      <w:r w:rsidR="001F30AA" w:rsidRPr="0041036B">
                        <w:rPr>
                          <w:rFonts w:asciiTheme="majorEastAsia" w:eastAsiaTheme="majorEastAsia" w:hAnsiTheme="majorEastAsia"/>
                          <w:sz w:val="24"/>
                          <w:szCs w:val="24"/>
                        </w:rPr>
                        <w:t>若草学園（</w:t>
                      </w:r>
                      <w:r w:rsidR="001F30AA" w:rsidRPr="0041036B">
                        <w:rPr>
                          <w:rFonts w:asciiTheme="majorEastAsia" w:eastAsiaTheme="majorEastAsia" w:hAnsiTheme="majorEastAsia" w:hint="eastAsia"/>
                          <w:sz w:val="24"/>
                          <w:szCs w:val="24"/>
                        </w:rPr>
                        <w:t>児童</w:t>
                      </w:r>
                      <w:r w:rsidR="001F30AA" w:rsidRPr="0041036B">
                        <w:rPr>
                          <w:rFonts w:asciiTheme="majorEastAsia" w:eastAsiaTheme="majorEastAsia" w:hAnsiTheme="majorEastAsia"/>
                          <w:sz w:val="24"/>
                          <w:szCs w:val="24"/>
                        </w:rPr>
                        <w:t>発達</w:t>
                      </w:r>
                      <w:r w:rsidR="001F30AA" w:rsidRPr="0041036B">
                        <w:rPr>
                          <w:rFonts w:asciiTheme="majorEastAsia" w:eastAsiaTheme="majorEastAsia" w:hAnsiTheme="majorEastAsia" w:hint="eastAsia"/>
                          <w:sz w:val="24"/>
                          <w:szCs w:val="24"/>
                        </w:rPr>
                        <w:t>支援</w:t>
                      </w:r>
                      <w:r w:rsidR="001F30AA" w:rsidRPr="0041036B">
                        <w:rPr>
                          <w:rFonts w:asciiTheme="majorEastAsia" w:eastAsiaTheme="majorEastAsia" w:hAnsiTheme="majorEastAsia"/>
                          <w:sz w:val="24"/>
                          <w:szCs w:val="24"/>
                        </w:rPr>
                        <w:t>センター</w:t>
                      </w:r>
                      <w:r w:rsidR="001F30AA" w:rsidRPr="0041036B">
                        <w:rPr>
                          <w:rFonts w:asciiTheme="majorEastAsia" w:eastAsiaTheme="majorEastAsia" w:hAnsiTheme="majorEastAsia" w:hint="eastAsia"/>
                          <w:sz w:val="24"/>
                          <w:szCs w:val="24"/>
                        </w:rPr>
                        <w:t>）</w:t>
                      </w:r>
                    </w:p>
                    <w:p w:rsidR="001F30AA" w:rsidRPr="0041036B" w:rsidRDefault="001F30AA" w:rsidP="0041036B">
                      <w:pPr>
                        <w:ind w:firstLineChars="400" w:firstLine="960"/>
                        <w:rPr>
                          <w:rFonts w:asciiTheme="majorEastAsia" w:eastAsiaTheme="majorEastAsia" w:hAnsiTheme="majorEastAsia"/>
                          <w:sz w:val="24"/>
                          <w:szCs w:val="24"/>
                        </w:rPr>
                      </w:pPr>
                      <w:r w:rsidRPr="0041036B">
                        <w:rPr>
                          <w:rFonts w:asciiTheme="majorEastAsia" w:eastAsiaTheme="majorEastAsia" w:hAnsiTheme="majorEastAsia"/>
                          <w:sz w:val="24"/>
                          <w:szCs w:val="24"/>
                        </w:rPr>
                        <w:t>保育士</w:t>
                      </w:r>
                      <w:r w:rsidR="0041036B">
                        <w:rPr>
                          <w:rFonts w:asciiTheme="majorEastAsia" w:eastAsiaTheme="majorEastAsia" w:hAnsiTheme="majorEastAsia" w:hint="eastAsia"/>
                          <w:sz w:val="24"/>
                          <w:szCs w:val="24"/>
                        </w:rPr>
                        <w:t xml:space="preserve">　</w:t>
                      </w:r>
                      <w:r w:rsidRPr="0041036B">
                        <w:rPr>
                          <w:rFonts w:asciiTheme="majorEastAsia" w:eastAsiaTheme="majorEastAsia" w:hAnsiTheme="majorEastAsia" w:hint="eastAsia"/>
                          <w:sz w:val="24"/>
                          <w:szCs w:val="24"/>
                        </w:rPr>
                        <w:t>絵本</w:t>
                      </w:r>
                      <w:r w:rsidRPr="0041036B">
                        <w:rPr>
                          <w:rFonts w:asciiTheme="majorEastAsia" w:eastAsiaTheme="majorEastAsia" w:hAnsiTheme="majorEastAsia"/>
                          <w:sz w:val="24"/>
                          <w:szCs w:val="24"/>
                        </w:rPr>
                        <w:t>専門士</w:t>
                      </w:r>
                    </w:p>
                    <w:p w:rsidR="003F399A" w:rsidRPr="0041036B" w:rsidRDefault="003F399A" w:rsidP="00DB2FB3">
                      <w:pPr>
                        <w:ind w:firstLineChars="700" w:firstLine="1680"/>
                        <w:rPr>
                          <w:rFonts w:asciiTheme="majorEastAsia" w:eastAsiaTheme="majorEastAsia" w:hAnsiTheme="majorEastAsia" w:cs="メイリオ"/>
                          <w:spacing w:val="-4"/>
                          <w:sz w:val="24"/>
                          <w:szCs w:val="24"/>
                        </w:rPr>
                      </w:pPr>
                      <w:r w:rsidRPr="0041036B">
                        <w:rPr>
                          <w:rFonts w:asciiTheme="majorEastAsia" w:eastAsiaTheme="majorEastAsia" w:hAnsiTheme="majorEastAsia" w:hint="eastAsia"/>
                          <w:sz w:val="24"/>
                          <w:szCs w:val="24"/>
                        </w:rPr>
                        <w:t xml:space="preserve">　</w:t>
                      </w:r>
                      <w:r w:rsidR="001F30AA" w:rsidRPr="0041036B">
                        <w:rPr>
                          <w:rFonts w:asciiTheme="majorEastAsia" w:eastAsiaTheme="majorEastAsia" w:hAnsiTheme="majorEastAsia"/>
                          <w:sz w:val="24"/>
                          <w:szCs w:val="24"/>
                        </w:rPr>
                        <w:ruby>
                          <w:rubyPr>
                            <w:rubyAlign w:val="distributeSpace"/>
                            <w:hps w:val="12"/>
                            <w:hpsRaise w:val="26"/>
                            <w:hpsBaseText w:val="24"/>
                            <w:lid w:val="ja-JP"/>
                          </w:rubyPr>
                          <w:rt>
                            <w:r w:rsidR="001F30AA" w:rsidRPr="0041036B">
                              <w:rPr>
                                <w:rFonts w:ascii="ＭＳ ゴシック" w:eastAsia="ＭＳ ゴシック" w:hAnsi="ＭＳ ゴシック"/>
                                <w:sz w:val="24"/>
                                <w:szCs w:val="24"/>
                              </w:rPr>
                              <w:t>うちだ</w:t>
                            </w:r>
                          </w:rt>
                          <w:rubyBase>
                            <w:r w:rsidR="001F30AA" w:rsidRPr="0041036B">
                              <w:rPr>
                                <w:rFonts w:asciiTheme="majorEastAsia" w:eastAsiaTheme="majorEastAsia" w:hAnsiTheme="majorEastAsia"/>
                                <w:sz w:val="24"/>
                                <w:szCs w:val="24"/>
                              </w:rPr>
                              <w:t>内田</w:t>
                            </w:r>
                          </w:rubyBase>
                        </w:ruby>
                      </w:r>
                      <w:r w:rsidR="001F30AA" w:rsidRPr="0041036B">
                        <w:rPr>
                          <w:rFonts w:asciiTheme="majorEastAsia" w:eastAsiaTheme="majorEastAsia" w:hAnsiTheme="majorEastAsia"/>
                          <w:sz w:val="24"/>
                          <w:szCs w:val="24"/>
                        </w:rPr>
                        <w:t xml:space="preserve">　</w:t>
                      </w:r>
                      <w:r w:rsidR="001F30AA" w:rsidRPr="0041036B">
                        <w:rPr>
                          <w:rFonts w:asciiTheme="majorEastAsia" w:eastAsiaTheme="majorEastAsia" w:hAnsiTheme="majorEastAsia"/>
                          <w:sz w:val="24"/>
                          <w:szCs w:val="24"/>
                        </w:rPr>
                        <w:ruby>
                          <w:rubyPr>
                            <w:rubyAlign w:val="distributeSpace"/>
                            <w:hps w:val="12"/>
                            <w:hpsRaise w:val="26"/>
                            <w:hpsBaseText w:val="24"/>
                            <w:lid w:val="ja-JP"/>
                          </w:rubyPr>
                          <w:rt>
                            <w:r w:rsidR="001F30AA" w:rsidRPr="0041036B">
                              <w:rPr>
                                <w:rFonts w:ascii="ＭＳ ゴシック" w:eastAsia="ＭＳ ゴシック" w:hAnsi="ＭＳ ゴシック"/>
                                <w:sz w:val="24"/>
                                <w:szCs w:val="24"/>
                              </w:rPr>
                              <w:t>たいき</w:t>
                            </w:r>
                          </w:rt>
                          <w:rubyBase>
                            <w:r w:rsidR="001F30AA" w:rsidRPr="0041036B">
                              <w:rPr>
                                <w:rFonts w:asciiTheme="majorEastAsia" w:eastAsiaTheme="majorEastAsia" w:hAnsiTheme="majorEastAsia"/>
                                <w:sz w:val="24"/>
                                <w:szCs w:val="24"/>
                              </w:rPr>
                              <w:t>大樹</w:t>
                            </w:r>
                          </w:rubyBase>
                        </w:ruby>
                      </w:r>
                      <w:r w:rsidRPr="0041036B">
                        <w:rPr>
                          <w:rFonts w:asciiTheme="majorEastAsia" w:eastAsiaTheme="majorEastAsia" w:hAnsiTheme="majorEastAsia" w:hint="eastAsia"/>
                          <w:sz w:val="24"/>
                          <w:szCs w:val="24"/>
                        </w:rPr>
                        <w:t xml:space="preserve">　</w:t>
                      </w:r>
                      <w:r w:rsidR="00FB16A3" w:rsidRPr="0041036B">
                        <w:rPr>
                          <w:rFonts w:asciiTheme="majorEastAsia" w:eastAsiaTheme="majorEastAsia" w:hAnsiTheme="majorEastAsia" w:hint="eastAsia"/>
                          <w:sz w:val="24"/>
                          <w:szCs w:val="24"/>
                        </w:rPr>
                        <w:t>さん</w:t>
                      </w:r>
                    </w:p>
                    <w:p w:rsidR="00852C0B" w:rsidRPr="0041036B" w:rsidRDefault="00852C0B" w:rsidP="00FB16A3">
                      <w:pPr>
                        <w:spacing w:line="400" w:lineRule="exact"/>
                        <w:rPr>
                          <w:rFonts w:asciiTheme="majorEastAsia" w:eastAsiaTheme="majorEastAsia" w:hAnsiTheme="majorEastAsia"/>
                          <w:sz w:val="24"/>
                          <w:szCs w:val="24"/>
                        </w:rPr>
                      </w:pPr>
                    </w:p>
                  </w:txbxContent>
                </v:textbox>
              </v:shape>
            </w:pict>
          </mc:Fallback>
        </mc:AlternateContent>
      </w:r>
    </w:p>
    <w:p w:rsidR="003F399A" w:rsidRDefault="000D6DC5" w:rsidP="003F399A">
      <w:r>
        <w:rPr>
          <w:noProof/>
        </w:rPr>
        <mc:AlternateContent>
          <mc:Choice Requires="wps">
            <w:drawing>
              <wp:anchor distT="0" distB="0" distL="114300" distR="114300" simplePos="0" relativeHeight="251642880" behindDoc="0" locked="0" layoutInCell="1" allowOverlap="1" wp14:anchorId="4EFD476C" wp14:editId="65A9DE90">
                <wp:simplePos x="0" y="0"/>
                <wp:positionH relativeFrom="column">
                  <wp:posOffset>5774690</wp:posOffset>
                </wp:positionH>
                <wp:positionV relativeFrom="paragraph">
                  <wp:posOffset>166370</wp:posOffset>
                </wp:positionV>
                <wp:extent cx="789940" cy="733425"/>
                <wp:effectExtent l="19050" t="0" r="10160" b="66675"/>
                <wp:wrapNone/>
                <wp:docPr id="20" name="角丸四角形吹き出し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940" cy="733425"/>
                        </a:xfrm>
                        <a:prstGeom prst="wedgeRoundRectCallout">
                          <a:avLst>
                            <a:gd name="adj1" fmla="val -50171"/>
                            <a:gd name="adj2" fmla="val -15125"/>
                            <a:gd name="adj3" fmla="val 16667"/>
                          </a:avLst>
                        </a:prstGeom>
                        <a:gradFill rotWithShape="1">
                          <a:gsLst>
                            <a:gs pos="0">
                              <a:srgbClr val="FFA2A1"/>
                            </a:gs>
                            <a:gs pos="35001">
                              <a:srgbClr val="FFBEBD"/>
                            </a:gs>
                            <a:gs pos="100000">
                              <a:srgbClr val="FFE5E5"/>
                            </a:gs>
                          </a:gsLst>
                          <a:lin ang="16200000" scaled="1"/>
                        </a:gradFill>
                        <a:ln w="9525">
                          <a:solidFill>
                            <a:schemeClr val="accent2">
                              <a:lumMod val="95000"/>
                              <a:lumOff val="0"/>
                            </a:schemeClr>
                          </a:solidFill>
                          <a:miter lim="800000"/>
                          <a:headEnd/>
                          <a:tailEnd/>
                        </a:ln>
                        <a:effectLst>
                          <a:outerShdw dist="20000" dir="5400000" rotWithShape="0">
                            <a:srgbClr val="808080">
                              <a:alpha val="37999"/>
                            </a:srgbClr>
                          </a:outerShdw>
                        </a:effectLst>
                      </wps:spPr>
                      <wps:txbx>
                        <w:txbxContent>
                          <w:p w:rsidR="00852C0B" w:rsidRPr="007C7DA9" w:rsidRDefault="00852C0B" w:rsidP="007C7DA9">
                            <w:pPr>
                              <w:spacing w:line="360" w:lineRule="exact"/>
                              <w:ind w:leftChars="-50" w:left="-105" w:rightChars="-50" w:right="-105"/>
                              <w:jc w:val="center"/>
                              <w:rPr>
                                <w:rFonts w:asciiTheme="majorEastAsia" w:eastAsiaTheme="majorEastAsia" w:hAnsiTheme="majorEastAsia"/>
                                <w:sz w:val="28"/>
                                <w:szCs w:val="28"/>
                              </w:rPr>
                            </w:pPr>
                            <w:r w:rsidRPr="007C7DA9">
                              <w:rPr>
                                <w:rFonts w:asciiTheme="majorEastAsia" w:eastAsiaTheme="majorEastAsia" w:hAnsiTheme="majorEastAsia" w:hint="eastAsia"/>
                                <w:sz w:val="28"/>
                                <w:szCs w:val="28"/>
                              </w:rPr>
                              <w:t>参加費</w:t>
                            </w:r>
                          </w:p>
                          <w:p w:rsidR="00852C0B" w:rsidRPr="003649C2" w:rsidRDefault="00852C0B" w:rsidP="007C7DA9">
                            <w:pPr>
                              <w:spacing w:line="360" w:lineRule="exact"/>
                              <w:ind w:leftChars="-50" w:left="-105" w:rightChars="-50" w:right="-105"/>
                              <w:jc w:val="center"/>
                              <w:rPr>
                                <w:rFonts w:ascii="HGP創英角ｺﾞｼｯｸUB" w:eastAsia="HGP創英角ｺﾞｼｯｸUB" w:hAnsi="HGP創英角ｺﾞｼｯｸUB"/>
                                <w:sz w:val="28"/>
                                <w:szCs w:val="28"/>
                              </w:rPr>
                            </w:pPr>
                            <w:r w:rsidRPr="007C7DA9">
                              <w:rPr>
                                <w:rFonts w:asciiTheme="majorEastAsia" w:eastAsiaTheme="majorEastAsia" w:hAnsiTheme="majorEastAsia" w:hint="eastAsia"/>
                                <w:sz w:val="28"/>
                                <w:szCs w:val="28"/>
                              </w:rPr>
                              <w:t>無料</w:t>
                            </w:r>
                          </w:p>
                        </w:txbxContent>
                      </wps:txbx>
                      <wps:bodyPr rot="0" vert="horz"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EFD476C" id="角丸四角形吹き出し 48" o:spid="_x0000_s1066" type="#_x0000_t62" style="position:absolute;left:0;text-align:left;margin-left:454.7pt;margin-top:13.1pt;width:62.2pt;height:57.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aOgMAAIAGAAAOAAAAZHJzL2Uyb0RvYy54bWysVctuEzEU3SPxD5b37cwkzVOdVn0iJB5V&#10;C2Lt2J6MwWMPttNJ2XXFCgmxYdEdG36hIPE1pRKfwbU9CUnpCtFKI1/7Ps65r2zvziuJzrmxQqsc&#10;Z5spRlxRzYSa5vjli+ONIUbWEcWI1Irn+IJbvLvz8MF2U495R5daMm4QOFF23NQ5Lp2rx0liackr&#10;Yjd1zRU8FtpUxIFopgkzpAHvlUw6adpPGm1YbTTl1sLtYXzEO8F/UXDqnheF5Q7JHAM2F74mfCf+&#10;m+xsk/HUkLoUtIVB/gFFRYSCoEtXh8QRNDPiL1eVoEZbXbhNqqtEF4WgPHAANll6h81ZSWoeuEBy&#10;bL1Mk/1/bumz8xODBMtxB9KjSAU1+vX108/r69urKzjc/vhy+/HbzeWH2/ffby4/o62hT1lT2zFY&#10;ntUnxpO29RNN31ik9EFJ1JTvGaObkhMGQDOvn6wZeMGCKZo0TzWDgGTmdMjevDCVdwh5QfNQpItl&#10;kfjcIQqXg+FotAVYKTwNut2tTi9EIOOFcW2se8R1hfwhxw1nU36qZ4qdQjccECn1zIVo5PyJdaFo&#10;rGVO2OsMo6KS0APnRKKNXpoNAgOo7IpSZ00p62URxLpSd1Up6/f7gxZoGzch4wXUtnPYsZASGe1e&#10;CVeG4vv8hUe7gGpRrSGtabi2Zjo5kAYB1hwfH+919mK6AYiNZlG720vT6OiOxf7R/mGLat0iS/3f&#10;fUGOekeLjHsTYDFdgJNCIag/gO7DbHp7ZCmRHLpricuQwNKjkwo1OR71IHletFqK5VtYAHzJjVDK&#10;lesEPTmroG0i5xEQa4cYrmHU43W4AmRLLwHnWoBKOFg8UlQ5HkasYRX4rj1SLJwdETKewZVUHiMP&#10;K6WtBfQRN2claxATvtMCZwwC7JfeVnR6p5r3ZHSY+v/AjMi6JJFBdzAajdrKtDULHJYxg7QCJ4yY&#10;n6o4nW4+mcexDpn3IzfR7AKGDtorTBYsbTiU2rzDqIEFmGP7dkYMx0g+VtBh3X4ooFsVzKowWRWI&#10;ouAqx9QZDD3ghQMX9+ysNmJaQqzYgUrvwbgXwi32QsQFfDxIWHOBWbuS/R5dlYPWnx+Ond8AAAD/&#10;/wMAUEsDBBQABgAIAAAAIQASlhOM4gAAAAsBAAAPAAAAZHJzL2Rvd25yZXYueG1sTI/BSsNAEIbv&#10;gu+wjODN7jYp0cRsSikKgogYe/C4TcYkNDsbstsm9umdnvQ2w3z88/35era9OOHoO0calgsFAqly&#10;dUeNht3n890DCB8M1aZ3hBp+0MO6uL7KTVa7iT7wVIZGcAj5zGhoQxgyKX3VojV+4QYkvn270ZrA&#10;69jIejQTh9teRkol0pqO+ENrBty2WB3Ko9XwtHtJtvHZv381rxs3pefOvR1KrW9v5s0jiIBz+IPh&#10;os/qULDT3h2p9qLXkKp0xaiGKIlAXAAVx1xmz9NqeQ+yyOX/DsUvAAAA//8DAFBLAQItABQABgAI&#10;AAAAIQC2gziS/gAAAOEBAAATAAAAAAAAAAAAAAAAAAAAAABbQ29udGVudF9UeXBlc10ueG1sUEsB&#10;Ai0AFAAGAAgAAAAhADj9If/WAAAAlAEAAAsAAAAAAAAAAAAAAAAALwEAAF9yZWxzLy5yZWxzUEsB&#10;Ai0AFAAGAAgAAAAhAD5rR1o6AwAAgAYAAA4AAAAAAAAAAAAAAAAALgIAAGRycy9lMm9Eb2MueG1s&#10;UEsBAi0AFAAGAAgAAAAhABKWE4ziAAAACwEAAA8AAAAAAAAAAAAAAAAAlAUAAGRycy9kb3ducmV2&#10;LnhtbFBLBQYAAAAABAAEAPMAAACjBgAAAAA=&#10;" adj="-37,7533" fillcolor="#ffa2a1" strokecolor="#bc4542 [3045]">
                <v:fill color2="#ffe5e5" rotate="t" angle="180" colors="0 #ffa2a1;22938f #ffbebd;1 #ffe5e5" focus="100%" type="gradient"/>
                <v:shadow on="t" opacity="24903f" origin=",.5" offset="0,.55556mm"/>
                <v:textbox inset="1mm,1mm,1mm,1mm">
                  <w:txbxContent>
                    <w:p w:rsidR="00852C0B" w:rsidRPr="007C7DA9" w:rsidRDefault="00852C0B" w:rsidP="007C7DA9">
                      <w:pPr>
                        <w:spacing w:line="360" w:lineRule="exact"/>
                        <w:ind w:leftChars="-50" w:left="-105" w:rightChars="-50" w:right="-105"/>
                        <w:jc w:val="center"/>
                        <w:rPr>
                          <w:rFonts w:asciiTheme="majorEastAsia" w:eastAsiaTheme="majorEastAsia" w:hAnsiTheme="majorEastAsia"/>
                          <w:sz w:val="28"/>
                          <w:szCs w:val="28"/>
                        </w:rPr>
                      </w:pPr>
                      <w:r w:rsidRPr="007C7DA9">
                        <w:rPr>
                          <w:rFonts w:asciiTheme="majorEastAsia" w:eastAsiaTheme="majorEastAsia" w:hAnsiTheme="majorEastAsia" w:hint="eastAsia"/>
                          <w:sz w:val="28"/>
                          <w:szCs w:val="28"/>
                        </w:rPr>
                        <w:t>参加費</w:t>
                      </w:r>
                    </w:p>
                    <w:p w:rsidR="00852C0B" w:rsidRPr="003649C2" w:rsidRDefault="00852C0B" w:rsidP="007C7DA9">
                      <w:pPr>
                        <w:spacing w:line="360" w:lineRule="exact"/>
                        <w:ind w:leftChars="-50" w:left="-105" w:rightChars="-50" w:right="-105"/>
                        <w:jc w:val="center"/>
                        <w:rPr>
                          <w:rFonts w:ascii="HGP創英角ｺﾞｼｯｸUB" w:eastAsia="HGP創英角ｺﾞｼｯｸUB" w:hAnsi="HGP創英角ｺﾞｼｯｸUB"/>
                          <w:sz w:val="28"/>
                          <w:szCs w:val="28"/>
                        </w:rPr>
                      </w:pPr>
                      <w:r w:rsidRPr="007C7DA9">
                        <w:rPr>
                          <w:rFonts w:asciiTheme="majorEastAsia" w:eastAsiaTheme="majorEastAsia" w:hAnsiTheme="majorEastAsia" w:hint="eastAsia"/>
                          <w:sz w:val="28"/>
                          <w:szCs w:val="28"/>
                        </w:rPr>
                        <w:t>無料</w:t>
                      </w:r>
                    </w:p>
                  </w:txbxContent>
                </v:textbox>
              </v:shape>
            </w:pict>
          </mc:Fallback>
        </mc:AlternateContent>
      </w:r>
      <w:r w:rsidR="00A105AD">
        <w:rPr>
          <w:noProof/>
        </w:rPr>
        <mc:AlternateContent>
          <mc:Choice Requires="wps">
            <w:drawing>
              <wp:anchor distT="0" distB="0" distL="114300" distR="114300" simplePos="0" relativeHeight="251641856" behindDoc="0" locked="0" layoutInCell="1" allowOverlap="1" wp14:anchorId="44F41676" wp14:editId="630E8EB9">
                <wp:simplePos x="0" y="0"/>
                <wp:positionH relativeFrom="column">
                  <wp:posOffset>-267001</wp:posOffset>
                </wp:positionH>
                <wp:positionV relativeFrom="paragraph">
                  <wp:posOffset>233680</wp:posOffset>
                </wp:positionV>
                <wp:extent cx="678815" cy="370840"/>
                <wp:effectExtent l="76200" t="57150" r="83185" b="86360"/>
                <wp:wrapNone/>
                <wp:docPr id="17"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8815" cy="370840"/>
                        </a:xfrm>
                        <a:prstGeom prst="roundRect">
                          <a:avLst>
                            <a:gd name="adj" fmla="val 7176"/>
                          </a:avLst>
                        </a:prstGeom>
                        <a:ln>
                          <a:headEnd/>
                          <a:tailEnd/>
                        </a:ln>
                      </wps:spPr>
                      <wps:style>
                        <a:lnRef idx="3">
                          <a:schemeClr val="lt1"/>
                        </a:lnRef>
                        <a:fillRef idx="1">
                          <a:schemeClr val="accent1"/>
                        </a:fillRef>
                        <a:effectRef idx="1">
                          <a:schemeClr val="accent1"/>
                        </a:effectRef>
                        <a:fontRef idx="minor">
                          <a:schemeClr val="lt1"/>
                        </a:fontRef>
                      </wps:style>
                      <wps:txbx>
                        <w:txbxContent>
                          <w:p w:rsidR="00852C0B" w:rsidRPr="008A6DCC" w:rsidRDefault="00852C0B" w:rsidP="00BE0ACA">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内容</w:t>
                            </w:r>
                          </w:p>
                        </w:txbxContent>
                      </wps:txbx>
                      <wps:bodyPr rot="0" vert="horz" wrap="square" lIns="36000" tIns="0" rIns="36000" bIns="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41676" id="角丸四角形 6" o:spid="_x0000_s1067" style="position:absolute;left:0;text-align:left;margin-left:-21pt;margin-top:18.4pt;width:53.45pt;height:29.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47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y6sYQIAAN8EAAAOAAAAZHJzL2Uyb0RvYy54bWysVM1uEzEQviPxDpbvdHcTSKJVNhVqASEV&#10;qFp4AMc/WYPXNraTTXgMrr1x4RV64W2oxGMw9v60QC8gLtbYM9/MfPPj5fG+UWjHnZdGV7g4yjHi&#10;mhom9abC794+f7TAyAeiGVFG8wofuMfHq4cPlq0t+cTURjHuEDjRvmxthesQbJllnta8If7IWK5B&#10;KYxrSICr22TMkRa8Nyqb5Pksa41j1hnKvYfX006JV8m/EJyGN0J4HpCqMOQW0unSuY5ntlqScuOI&#10;rSXt0yD/kEVDpIago6tTEgjaOvmHq0ZSZ7wR4YiaJjNCSMoTB2BT5L+xuayJ5YkLFMfbsUz+/7ml&#10;r3fnDkkGvZtjpEkDPfrx9fP36+ubqysQbr59QbNYpdb6Eowv7bmLPL09M/SDB0X2iyZePNigdfvK&#10;MHBGtsGkyuyFayISOKN9asBhbADfB0ThcTZfLIonGFFQTef54nFqUEbKAWydDy+4aVAUKuzMVrML&#10;aHKKQHZnPqQmsJ4JYe8xEo2Clu6IQvNinriAw94WpMFlBCodz5oT9kyzNBqBSNXJYBrViW5k2JXE&#10;h4PiHfSCCygksJimbNII8xPlEISusApFLGPyApYRIqRSI6i4D0Qo5XoE9vYRytNo/w14RKTIRocR&#10;3Eht3H3Rb1MWnf3AvuMcWx32632anslkGJK1YQfovzPdrsHfAEJt3CeMWtizCvuPW+I4RuqlhkGe&#10;zvI8Lma6gODuvq6HV6IpuKgwDQ6j7nISujXeWic3NcToKqjNU5g4IcMwml0+feqwRakH/cbHNb17&#10;T1a3/9LqJwAAAP//AwBQSwMEFAAGAAgAAAAhAFagMnXgAAAACAEAAA8AAABkcnMvZG93bnJldi54&#10;bWxMj0FLw0AQhe+C/2EZwUtpN401NDGbIoIiHgqJHnrcZqdJMDubZrdt/PeOp3oc5vG99+Wbyfbi&#10;jKPvHClYLiIQSLUzHTUKvj5f52sQPmgyuneECn7Qw6a4vcl1ZtyFSjxXoREMIZ9pBW0IQyalr1u0&#10;2i/cgMS/gxutDnyOjTSjvjDc9jKOokRa3RE3tHrAlxbr7+pkmZL2tF6+zUp3nJXlMf7YVdvtu1L3&#10;d9PzE4iAU7iG4W8+T4eCN+3diYwXvYL5KmaXoOAhYQUOJKsUxF5B+hiDLHL5X6D4BQAA//8DAFBL&#10;AQItABQABgAIAAAAIQC2gziS/gAAAOEBAAATAAAAAAAAAAAAAAAAAAAAAABbQ29udGVudF9UeXBl&#10;c10ueG1sUEsBAi0AFAAGAAgAAAAhADj9If/WAAAAlAEAAAsAAAAAAAAAAAAAAAAALwEAAF9yZWxz&#10;Ly5yZWxzUEsBAi0AFAAGAAgAAAAhAMa3LqxhAgAA3wQAAA4AAAAAAAAAAAAAAAAALgIAAGRycy9l&#10;Mm9Eb2MueG1sUEsBAi0AFAAGAAgAAAAhAFagMnXgAAAACAEAAA8AAAAAAAAAAAAAAAAAuwQAAGRy&#10;cy9kb3ducmV2LnhtbFBLBQYAAAAABAAEAPMAAADIBQAAAAA=&#10;" fillcolor="#4f81bd [3204]" strokecolor="white [3201]" strokeweight="3pt">
                <v:shadow on="t" color="black" opacity="24903f" origin=",.5" offset="0,.55556mm"/>
                <v:path arrowok="t"/>
                <v:textbox inset="1mm,0,1mm,0">
                  <w:txbxContent>
                    <w:p w:rsidR="00852C0B" w:rsidRPr="008A6DCC" w:rsidRDefault="00852C0B" w:rsidP="00BE0ACA">
                      <w:pPr>
                        <w:spacing w:line="440" w:lineRule="exact"/>
                        <w:ind w:leftChars="-50" w:left="-105" w:rightChars="-50" w:right="-105"/>
                        <w:jc w:val="center"/>
                        <w:rPr>
                          <w:rFonts w:ascii="HGP創英角ｺﾞｼｯｸUB" w:eastAsia="HGP創英角ｺﾞｼｯｸUB" w:hAnsi="HGP創英角ｺﾞｼｯｸUB"/>
                          <w:sz w:val="40"/>
                          <w:szCs w:val="40"/>
                        </w:rPr>
                      </w:pPr>
                      <w:r w:rsidRPr="008A6DCC">
                        <w:rPr>
                          <w:rFonts w:ascii="HGP創英角ｺﾞｼｯｸUB" w:eastAsia="HGP創英角ｺﾞｼｯｸUB" w:hAnsi="HGP創英角ｺﾞｼｯｸUB" w:hint="eastAsia"/>
                          <w:sz w:val="40"/>
                          <w:szCs w:val="40"/>
                        </w:rPr>
                        <w:t>内容</w:t>
                      </w:r>
                    </w:p>
                  </w:txbxContent>
                </v:textbox>
              </v:roundrect>
            </w:pict>
          </mc:Fallback>
        </mc:AlternateContent>
      </w:r>
    </w:p>
    <w:p w:rsidR="0041036B" w:rsidRDefault="0041036B" w:rsidP="003F399A"/>
    <w:p w:rsidR="0041036B" w:rsidRDefault="0041036B" w:rsidP="003F399A"/>
    <w:p w:rsidR="003F399A" w:rsidRDefault="003F399A" w:rsidP="003F399A"/>
    <w:p w:rsidR="003F399A" w:rsidRDefault="00DB2FB3" w:rsidP="003F399A">
      <w:r>
        <w:rPr>
          <w:noProof/>
        </w:rPr>
        <mc:AlternateContent>
          <mc:Choice Requires="wps">
            <w:drawing>
              <wp:anchor distT="0" distB="0" distL="114300" distR="114300" simplePos="0" relativeHeight="251656704" behindDoc="0" locked="0" layoutInCell="1" allowOverlap="1" wp14:anchorId="7608A0FC" wp14:editId="4414CC86">
                <wp:simplePos x="0" y="0"/>
                <wp:positionH relativeFrom="column">
                  <wp:posOffset>4526915</wp:posOffset>
                </wp:positionH>
                <wp:positionV relativeFrom="paragraph">
                  <wp:posOffset>132080</wp:posOffset>
                </wp:positionV>
                <wp:extent cx="2238375" cy="2200275"/>
                <wp:effectExtent l="0" t="0" r="28575" b="66675"/>
                <wp:wrapNone/>
                <wp:docPr id="16" name="四角形吹き出し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200275"/>
                        </a:xfrm>
                        <a:prstGeom prst="wedgeRectCallout">
                          <a:avLst>
                            <a:gd name="adj1" fmla="val -20773"/>
                            <a:gd name="adj2" fmla="val -34412"/>
                          </a:avLst>
                        </a:prstGeom>
                        <a:solidFill>
                          <a:schemeClr val="accent5">
                            <a:lumMod val="20000"/>
                            <a:lumOff val="80000"/>
                          </a:schemeClr>
                        </a:solidFill>
                        <a:ln w="9525">
                          <a:solidFill>
                            <a:schemeClr val="accent5">
                              <a:lumMod val="100000"/>
                              <a:lumOff val="0"/>
                            </a:schemeClr>
                          </a:solidFill>
                          <a:miter lim="800000"/>
                          <a:headEnd/>
                          <a:tailEnd/>
                        </a:ln>
                        <a:effectLst>
                          <a:outerShdw dist="23000" dir="5400000" rotWithShape="0">
                            <a:srgbClr val="808080">
                              <a:alpha val="34999"/>
                            </a:srgbClr>
                          </a:outerShdw>
                        </a:effectLst>
                      </wps:spPr>
                      <wps:txbx>
                        <w:txbxContent>
                          <w:p w:rsidR="007C7DA9" w:rsidRDefault="001F30AA" w:rsidP="00DB2FB3">
                            <w:pPr>
                              <w:tabs>
                                <w:tab w:val="left" w:pos="3119"/>
                              </w:tabs>
                              <w:spacing w:line="300" w:lineRule="exact"/>
                              <w:ind w:firstLineChars="100" w:firstLine="200"/>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内田</w:t>
                            </w:r>
                            <w:r w:rsidR="007C7DA9" w:rsidRPr="007C7DA9">
                              <w:rPr>
                                <w:rFonts w:asciiTheme="majorEastAsia" w:eastAsiaTheme="majorEastAsia" w:hAnsiTheme="majorEastAsia" w:hint="eastAsia"/>
                                <w:sz w:val="20"/>
                                <w:szCs w:val="20"/>
                                <w:u w:val="single"/>
                              </w:rPr>
                              <w:t xml:space="preserve">　</w:t>
                            </w:r>
                            <w:r>
                              <w:rPr>
                                <w:rFonts w:asciiTheme="majorEastAsia" w:eastAsiaTheme="majorEastAsia" w:hAnsiTheme="majorEastAsia" w:hint="eastAsia"/>
                                <w:sz w:val="20"/>
                                <w:szCs w:val="20"/>
                                <w:u w:val="single"/>
                              </w:rPr>
                              <w:t>大樹</w:t>
                            </w:r>
                            <w:r w:rsidR="007C7DA9" w:rsidRPr="007C7DA9">
                              <w:rPr>
                                <w:rFonts w:asciiTheme="majorEastAsia" w:eastAsiaTheme="majorEastAsia" w:hAnsiTheme="majorEastAsia" w:hint="eastAsia"/>
                                <w:sz w:val="20"/>
                                <w:szCs w:val="20"/>
                                <w:u w:val="single"/>
                              </w:rPr>
                              <w:t>さんのプロフィール</w:t>
                            </w:r>
                          </w:p>
                          <w:p w:rsidR="00DB2FB3" w:rsidRPr="007C7DA9" w:rsidRDefault="00DB2FB3" w:rsidP="00DB2FB3">
                            <w:pPr>
                              <w:tabs>
                                <w:tab w:val="left" w:pos="3119"/>
                              </w:tabs>
                              <w:spacing w:line="300" w:lineRule="exact"/>
                              <w:ind w:firstLineChars="100" w:firstLine="200"/>
                              <w:rPr>
                                <w:rFonts w:asciiTheme="majorEastAsia" w:eastAsiaTheme="majorEastAsia" w:hAnsiTheme="majorEastAsia"/>
                                <w:sz w:val="20"/>
                                <w:szCs w:val="20"/>
                                <w:u w:val="single"/>
                              </w:rPr>
                            </w:pPr>
                          </w:p>
                          <w:p w:rsidR="00DB2FB3" w:rsidRDefault="00714622" w:rsidP="00714622">
                            <w:pPr>
                              <w:spacing w:line="300" w:lineRule="exact"/>
                              <w:ind w:firstLineChars="100" w:firstLine="200"/>
                              <w:rPr>
                                <w:rFonts w:asciiTheme="majorEastAsia" w:eastAsiaTheme="majorEastAsia" w:hAnsiTheme="majorEastAsia"/>
                                <w:sz w:val="20"/>
                                <w:szCs w:val="20"/>
                              </w:rPr>
                            </w:pPr>
                            <w:r w:rsidRPr="00714622">
                              <w:rPr>
                                <w:rFonts w:asciiTheme="majorEastAsia" w:eastAsiaTheme="majorEastAsia" w:hAnsiTheme="majorEastAsia" w:hint="eastAsia"/>
                                <w:sz w:val="20"/>
                                <w:szCs w:val="20"/>
                              </w:rPr>
                              <w:t>鳥取市で働く傍ら絵本専門士として活動する現役保育士。</w:t>
                            </w:r>
                            <w:r w:rsidR="00625CAD">
                              <w:rPr>
                                <w:rFonts w:asciiTheme="majorEastAsia" w:eastAsiaTheme="majorEastAsia" w:hAnsiTheme="majorEastAsia" w:hint="eastAsia"/>
                                <w:sz w:val="20"/>
                                <w:szCs w:val="20"/>
                              </w:rPr>
                              <w:t>絵本</w:t>
                            </w:r>
                            <w:r w:rsidRPr="00714622">
                              <w:rPr>
                                <w:rFonts w:asciiTheme="majorEastAsia" w:eastAsiaTheme="majorEastAsia" w:hAnsiTheme="majorEastAsia" w:hint="eastAsia"/>
                                <w:sz w:val="20"/>
                                <w:szCs w:val="20"/>
                              </w:rPr>
                              <w:t>専門士同期男性3人で組むユニット『trio de 絵本』など、絵本関連イベントで精力的に活動。</w:t>
                            </w:r>
                          </w:p>
                          <w:p w:rsidR="00852C0B" w:rsidRPr="00FB16A3" w:rsidRDefault="00714622" w:rsidP="00714622">
                            <w:pPr>
                              <w:spacing w:line="300" w:lineRule="exact"/>
                              <w:ind w:firstLineChars="100" w:firstLine="200"/>
                              <w:rPr>
                                <w:rFonts w:asciiTheme="majorEastAsia" w:eastAsiaTheme="majorEastAsia" w:hAnsiTheme="majorEastAsia" w:cs="メイリオ"/>
                                <w:color w:val="000000" w:themeColor="text1"/>
                                <w:sz w:val="20"/>
                                <w:szCs w:val="20"/>
                              </w:rPr>
                            </w:pPr>
                            <w:r w:rsidRPr="00714622">
                              <w:rPr>
                                <w:rFonts w:asciiTheme="majorEastAsia" w:eastAsiaTheme="majorEastAsia" w:hAnsiTheme="majorEastAsia" w:hint="eastAsia"/>
                                <w:sz w:val="20"/>
                                <w:szCs w:val="20"/>
                              </w:rPr>
                              <w:t>自称「日本一絵本の読み聞かせをしている人」。保育士歴17年。3児のパパでもある。</w:t>
                            </w:r>
                          </w:p>
                        </w:txbxContent>
                      </wps:txbx>
                      <wps:bodyPr rot="0" vert="horz" wrap="square" lIns="108000" tIns="108000" rIns="108000" bIns="10800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8A0FC"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42" o:spid="_x0000_s1068" type="#_x0000_t61" style="position:absolute;left:0;text-align:left;margin-left:356.45pt;margin-top:10.4pt;width:176.25pt;height:173.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8wx5gIAANgFAAAOAAAAZHJzL2Uyb0RvYy54bWysVM1uEzEQviPxDpbvbZJN0iZRN1WVUoRU&#10;oKIgzo7tzRq89mI72ZRbT5yQEBcOvXHhGUDiaapIPAbj2U1IAPWA0Eorj39mvm/mmzk6XhaaLKTz&#10;ypqUdvbblEjDrVBmltIXz8/2BpT4wIxg2hqZ0ivp6fH4/r2jqhzJxOZWC+kIODF+VJUpzUMoR62W&#10;57ksmN+3pTRwmFlXsACmm7WEYxV4L3QrabcPWpV1onSWS+9h97Q+pGP0n2WSh6dZ5mUgOqWALeDf&#10;4X8a/63xERvNHCtzxRsY7B9QFEwZCLpxdcoCI3On/nBVKO6st1nY57Zo2SxTXCIHYNNp/8bmMmel&#10;RC6QHF9u0uT/n1v+ZHHhiBJQuwNKDCugRqubmx9fPq6+f159+Hp7/X717tvt9SfSS2KyqtKP4M1l&#10;eeEiXV+eW/7aE2MnOTMzeeKcrXLJBEDsxPutnQfR8PCUTKvHVkAoNg8W87bMXBEdQkbIEstztSmP&#10;XAbCYTNJuoPuYZ8SDmcJVD8BI8Zgo/Xz0vnwUNqCxEVKKylm8hmIYMK0tvOAodji3AeslWgIM/Gq&#10;Q0lWaCj9gmmyl7QPD7uNNrYuJTuXur1eB3MC8RufsFojwOxYrcSZ0hqNKGk50Y5ACGDOuTShj4j0&#10;vIB01PtAq93IErZBvPX2YL0NIbA5oiek7reDaEOqlA77Se1452zz7G4AnRjpLwhw6+7ohQrQzFoV&#10;KUW8jZeohwdGYKsFpnS9BlfaxMRIbNOmJlAk6S5zURGhYgWTbgQDBvRsv1dDI86Glyrk2B5RJZhe&#10;N5tukjtox6+uti5zVjPu9obDYSMYX1/HDG5iorUFB8Ub9VrrPiynS2yVBLURxTy14grkDIBQszAI&#10;YZFb95aSCoZKSv2bOXOSEv3IxJYAVJFO2LHcjjXdsZjh4C6lPDhKamMS6vk1L52a5RCvg0SNPYFm&#10;ylRYd12NDThFoDA+kF0z6uJ82rbx1q+BPP4JAAD//wMAUEsDBBQABgAIAAAAIQARmvbm4wAAAAsB&#10;AAAPAAAAZHJzL2Rvd25yZXYueG1sTI/LTsMwEEX3SPyDNUjsqN20pGnIpEJIFY8FoikL2LmxmwTi&#10;cRS7rfl73BUsR3N077nFKpieHfXoOksI04kApqm2qqMG4X27vsmAOS9Jyd6SRvjRDlbl5UUhc2VP&#10;tNHHyjcshpDLJULr/ZBz7upWG+kmdtAUf3s7GunjOTZcjfIUw03PEyFSbmRHsaGVg35odf1dHQyC&#10;26fZy+cXD9Xz2+tjtp4/VcvwgXh9Fe7vgHkd/B8MZ/2oDmV02tkDKcd6hMU0WUYUIRFxwhkQ6e0c&#10;2A5hli5mwMuC/99Q/gIAAP//AwBQSwECLQAUAAYACAAAACEAtoM4kv4AAADhAQAAEwAAAAAAAAAA&#10;AAAAAAAAAAAAW0NvbnRlbnRfVHlwZXNdLnhtbFBLAQItABQABgAIAAAAIQA4/SH/1gAAAJQBAAAL&#10;AAAAAAAAAAAAAAAAAC8BAABfcmVscy8ucmVsc1BLAQItABQABgAIAAAAIQDwP8wx5gIAANgFAAAO&#10;AAAAAAAAAAAAAAAAAC4CAABkcnMvZTJvRG9jLnhtbFBLAQItABQABgAIAAAAIQARmvbm4wAAAAsB&#10;AAAPAAAAAAAAAAAAAAAAAEAFAABkcnMvZG93bnJldi54bWxQSwUGAAAAAAQABADzAAAAUAYAAAAA&#10;" adj="6313,3367" fillcolor="#daeef3 [664]" strokecolor="#4bacc6 [3208]">
                <v:shadow on="t" opacity="22936f" origin=",.5" offset="0,.63889mm"/>
                <v:textbox inset="3mm,3mm,3mm,3mm">
                  <w:txbxContent>
                    <w:p w:rsidR="007C7DA9" w:rsidRDefault="001F30AA" w:rsidP="00DB2FB3">
                      <w:pPr>
                        <w:tabs>
                          <w:tab w:val="left" w:pos="3119"/>
                        </w:tabs>
                        <w:spacing w:line="300" w:lineRule="exact"/>
                        <w:ind w:firstLineChars="100" w:firstLine="200"/>
                        <w:rPr>
                          <w:rFonts w:asciiTheme="majorEastAsia" w:eastAsiaTheme="majorEastAsia" w:hAnsiTheme="majorEastAsia"/>
                          <w:sz w:val="20"/>
                          <w:szCs w:val="20"/>
                          <w:u w:val="single"/>
                        </w:rPr>
                      </w:pPr>
                      <w:r>
                        <w:rPr>
                          <w:rFonts w:asciiTheme="majorEastAsia" w:eastAsiaTheme="majorEastAsia" w:hAnsiTheme="majorEastAsia" w:hint="eastAsia"/>
                          <w:sz w:val="20"/>
                          <w:szCs w:val="20"/>
                          <w:u w:val="single"/>
                        </w:rPr>
                        <w:t>内田</w:t>
                      </w:r>
                      <w:r w:rsidR="007C7DA9" w:rsidRPr="007C7DA9">
                        <w:rPr>
                          <w:rFonts w:asciiTheme="majorEastAsia" w:eastAsiaTheme="majorEastAsia" w:hAnsiTheme="majorEastAsia" w:hint="eastAsia"/>
                          <w:sz w:val="20"/>
                          <w:szCs w:val="20"/>
                          <w:u w:val="single"/>
                        </w:rPr>
                        <w:t xml:space="preserve">　</w:t>
                      </w:r>
                      <w:r>
                        <w:rPr>
                          <w:rFonts w:asciiTheme="majorEastAsia" w:eastAsiaTheme="majorEastAsia" w:hAnsiTheme="majorEastAsia" w:hint="eastAsia"/>
                          <w:sz w:val="20"/>
                          <w:szCs w:val="20"/>
                          <w:u w:val="single"/>
                        </w:rPr>
                        <w:t>大樹</w:t>
                      </w:r>
                      <w:r w:rsidR="007C7DA9" w:rsidRPr="007C7DA9">
                        <w:rPr>
                          <w:rFonts w:asciiTheme="majorEastAsia" w:eastAsiaTheme="majorEastAsia" w:hAnsiTheme="majorEastAsia" w:hint="eastAsia"/>
                          <w:sz w:val="20"/>
                          <w:szCs w:val="20"/>
                          <w:u w:val="single"/>
                        </w:rPr>
                        <w:t>さんのプロフィール</w:t>
                      </w:r>
                    </w:p>
                    <w:p w:rsidR="00DB2FB3" w:rsidRPr="007C7DA9" w:rsidRDefault="00DB2FB3" w:rsidP="00DB2FB3">
                      <w:pPr>
                        <w:tabs>
                          <w:tab w:val="left" w:pos="3119"/>
                        </w:tabs>
                        <w:spacing w:line="300" w:lineRule="exact"/>
                        <w:ind w:firstLineChars="100" w:firstLine="200"/>
                        <w:rPr>
                          <w:rFonts w:asciiTheme="majorEastAsia" w:eastAsiaTheme="majorEastAsia" w:hAnsiTheme="majorEastAsia"/>
                          <w:sz w:val="20"/>
                          <w:szCs w:val="20"/>
                          <w:u w:val="single"/>
                        </w:rPr>
                      </w:pPr>
                    </w:p>
                    <w:p w:rsidR="00DB2FB3" w:rsidRDefault="00714622" w:rsidP="00714622">
                      <w:pPr>
                        <w:spacing w:line="300" w:lineRule="exact"/>
                        <w:ind w:firstLineChars="100" w:firstLine="200"/>
                        <w:rPr>
                          <w:rFonts w:asciiTheme="majorEastAsia" w:eastAsiaTheme="majorEastAsia" w:hAnsiTheme="majorEastAsia"/>
                          <w:sz w:val="20"/>
                          <w:szCs w:val="20"/>
                        </w:rPr>
                      </w:pPr>
                      <w:r w:rsidRPr="00714622">
                        <w:rPr>
                          <w:rFonts w:asciiTheme="majorEastAsia" w:eastAsiaTheme="majorEastAsia" w:hAnsiTheme="majorEastAsia" w:hint="eastAsia"/>
                          <w:sz w:val="20"/>
                          <w:szCs w:val="20"/>
                        </w:rPr>
                        <w:t>鳥取市で働く傍ら絵本専門士として活動する現役保育士。</w:t>
                      </w:r>
                      <w:r w:rsidR="00625CAD">
                        <w:rPr>
                          <w:rFonts w:asciiTheme="majorEastAsia" w:eastAsiaTheme="majorEastAsia" w:hAnsiTheme="majorEastAsia" w:hint="eastAsia"/>
                          <w:sz w:val="20"/>
                          <w:szCs w:val="20"/>
                        </w:rPr>
                        <w:t>絵本</w:t>
                      </w:r>
                      <w:r w:rsidRPr="00714622">
                        <w:rPr>
                          <w:rFonts w:asciiTheme="majorEastAsia" w:eastAsiaTheme="majorEastAsia" w:hAnsiTheme="majorEastAsia" w:hint="eastAsia"/>
                          <w:sz w:val="20"/>
                          <w:szCs w:val="20"/>
                        </w:rPr>
                        <w:t>専門士同期男性3人で組むユニット『trio de 絵本』など、絵本関連イベントで精力的に活動。</w:t>
                      </w:r>
                    </w:p>
                    <w:p w:rsidR="00852C0B" w:rsidRPr="00FB16A3" w:rsidRDefault="00714622" w:rsidP="00714622">
                      <w:pPr>
                        <w:spacing w:line="300" w:lineRule="exact"/>
                        <w:ind w:firstLineChars="100" w:firstLine="200"/>
                        <w:rPr>
                          <w:rFonts w:asciiTheme="majorEastAsia" w:eastAsiaTheme="majorEastAsia" w:hAnsiTheme="majorEastAsia" w:cs="メイリオ"/>
                          <w:color w:val="000000" w:themeColor="text1"/>
                          <w:sz w:val="20"/>
                          <w:szCs w:val="20"/>
                        </w:rPr>
                      </w:pPr>
                      <w:r w:rsidRPr="00714622">
                        <w:rPr>
                          <w:rFonts w:asciiTheme="majorEastAsia" w:eastAsiaTheme="majorEastAsia" w:hAnsiTheme="majorEastAsia" w:hint="eastAsia"/>
                          <w:sz w:val="20"/>
                          <w:szCs w:val="20"/>
                        </w:rPr>
                        <w:t>自称「日本一絵本の読み聞かせをしている人」。保育士歴17年。3児のパパでもある。</w:t>
                      </w:r>
                    </w:p>
                  </w:txbxContent>
                </v:textbox>
              </v:shape>
            </w:pict>
          </mc:Fallback>
        </mc:AlternateContent>
      </w:r>
    </w:p>
    <w:p w:rsidR="002F08A2" w:rsidRDefault="002F08A2" w:rsidP="00FB16A3">
      <w:pPr>
        <w:spacing w:line="360" w:lineRule="exact"/>
      </w:pPr>
    </w:p>
    <w:p w:rsidR="002F08A2" w:rsidRDefault="002F08A2" w:rsidP="00241280"/>
    <w:p w:rsidR="00985948" w:rsidRDefault="00FB16A3" w:rsidP="00241280">
      <w:r>
        <w:rPr>
          <w:noProof/>
        </w:rPr>
        <mc:AlternateContent>
          <mc:Choice Requires="wps">
            <w:drawing>
              <wp:anchor distT="0" distB="0" distL="114300" distR="114300" simplePos="0" relativeHeight="251653120" behindDoc="1" locked="0" layoutInCell="1" allowOverlap="1" wp14:anchorId="718C0242" wp14:editId="233FA021">
                <wp:simplePos x="0" y="0"/>
                <wp:positionH relativeFrom="column">
                  <wp:posOffset>-568960</wp:posOffset>
                </wp:positionH>
                <wp:positionV relativeFrom="paragraph">
                  <wp:posOffset>147320</wp:posOffset>
                </wp:positionV>
                <wp:extent cx="7604760" cy="3800475"/>
                <wp:effectExtent l="0" t="0" r="0" b="47625"/>
                <wp:wrapNone/>
                <wp:docPr id="15"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604760" cy="3800475"/>
                        </a:xfrm>
                        <a:prstGeom prst="rect">
                          <a:avLst/>
                        </a:prstGeom>
                        <a:gradFill rotWithShape="1">
                          <a:gsLst>
                            <a:gs pos="0">
                              <a:srgbClr val="769535">
                                <a:alpha val="0"/>
                              </a:srgbClr>
                            </a:gs>
                            <a:gs pos="80000">
                              <a:srgbClr val="9BC348">
                                <a:alpha val="80000"/>
                              </a:srgbClr>
                            </a:gs>
                            <a:gs pos="100000">
                              <a:srgbClr val="77933C"/>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CCA33D2" id="正方形/長方形 21" o:spid="_x0000_s1026" style="position:absolute;left:0;text-align:left;margin-left:-44.8pt;margin-top:11.6pt;width:598.8pt;height:299.25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w4jMgMAAKYGAAAOAAAAZHJzL2Uyb0RvYy54bWysVd1u0zAUvkfiHSzfd/lp0jbR0ol1FCEN&#10;mDQQ127iJBaJHWx36UA8BjwAXHONuOBxmMRbcGynXTtAQohJi/z7+TvfOd/p8cmmbdAVlYoJnuHg&#10;yMeI8lwUjFcZfvF8OZphpDThBWkEpxm+pgqfzO/fO+67lIaiFk1BJQIQrtK+y3CtdZd6nspr2hJ1&#10;JDrKYbMUsiUaprLyCkl6QG8bL/T9idcLWXRS5FQpWD1zm3hu8cuS5vpZWSqqUZNh4KbtV9rvyny9&#10;+TFJK0m6muUDDfIPLFrCODy6gzojmqC1ZL9AtSyXQolSH+Wi9URZspzaGCCawL8TzWVNOmpjAXFU&#10;t5NJ/T/Y/OnVhUSsgNzFGHHSQo5uPn+6+fD1+7eP3o/3X9wIhYGRqu9UCjcuuwtpglXduchfKcTF&#10;oia8og+kFH1NSQEE7Xnv4IKZKLiKVv0TUcBDZK2FVW1TyhZJAdkJ/Jlv/uwyyIM2NlfXu1zRjUY5&#10;LE4nfgT/GOWwN4ZL0TQ2FD2SGjRDr5NKP6KiRWaQYQnFYGHJ1bnS7uj2yJC6YsmaxhB5yXRt1TeB&#10;2E0Fd9wAdQLicwyVrFaLRqIrAvU1nSTxOHZPNF1N3KqtMWA1HLUMK7UPZSO21w7gktPFOJrdhXOH&#10;Hfs/Qwa3Ih5gTqfJeLwYdDIsgFi1Da1hHEEaIeQJWMskwT0D9rDCGM4NN18ujFBu161Q67VBI7HW&#10;VF7WRY8KZpQPxwYMJmC8OHLQd1T+jZwzKIWZWye3co6jJEkGYvvx7960MR3QgZIZiJnisa58mwRh&#10;5J+GyWg5mU1H0TKKR8nUn438IDlNoLSS6Gz5zmgfRGnNioLyc8bptkME0d85cOhVztu2R6A+w0kc&#10;uipRomE7ZQ/yZDXa6n9wrGWgLWpYm+HBKZAGkhrXPeSFHWvCGjf2Duk7aTZQx5D2rSrWo8aWzt4r&#10;UVyDRa0ZIWfQ2iGBtZBvMOqhTWZYvV4TSTFqHnOwQRJEkemrdhLF0xAmcn9ntb9DeA5QGc61xFBq&#10;ZrLQrhuvO8mqGt5yfuPiATSHklmfmsbheAFzM4FmaGMYGrfptvtze+r252X+EwAA//8DAFBLAwQU&#10;AAYACAAAACEA05MzkuAAAAALAQAADwAAAGRycy9kb3ducmV2LnhtbEyPy2rDMBBF94X8g5hAd4ls&#10;FRzXtRxCaRddlaahkJ1iTSwRPYyl2M7fV1m1y2EO955bb2dryIhD0N5xyNcZEHStl9p1HA7f76sS&#10;SIjCSWG8Qw43DLBtFg+1qKSf3BeO+9iRFOJCJTioGPuK0tAqtCKsfY8u/c5+sCKmc+ioHMSUwq2h&#10;LMsKaoV2qUGJHl8Vtpf91XI4fti4MUemRi0+36bDWV92PzfOH5fz7gVIxDn+wXDXT+rQJKeTvzoZ&#10;iOGwKp+LhHJgTwzIHcizMq07cShYvgHa1PT/huYXAAD//wMAUEsBAi0AFAAGAAgAAAAhALaDOJL+&#10;AAAA4QEAABMAAAAAAAAAAAAAAAAAAAAAAFtDb250ZW50X1R5cGVzXS54bWxQSwECLQAUAAYACAAA&#10;ACEAOP0h/9YAAACUAQAACwAAAAAAAAAAAAAAAAAvAQAAX3JlbHMvLnJlbHNQSwECLQAUAAYACAAA&#10;ACEAixcOIzIDAACmBgAADgAAAAAAAAAAAAAAAAAuAgAAZHJzL2Uyb0RvYy54bWxQSwECLQAUAAYA&#10;CAAAACEA05MzkuAAAAALAQAADwAAAAAAAAAAAAAAAACMBQAAZHJzL2Rvd25yZXYueG1sUEsFBgAA&#10;AAAEAAQA8wAAAJkGAAAAAA==&#10;" fillcolor="#769535" stroked="f">
                <v:fill color2="#77933c" o:opacity2="0" rotate="t" angle="180" colors="0 #769535;52429f #9bc348;1 #77933c" focus="100%" type="gradient">
                  <o:fill v:ext="view" type="gradientUnscaled"/>
                </v:fill>
                <v:shadow on="t" opacity="22936f" origin=",.5" offset="0,.63889mm"/>
              </v:rect>
            </w:pict>
          </mc:Fallback>
        </mc:AlternateContent>
      </w:r>
    </w:p>
    <w:p w:rsidR="00985948" w:rsidRDefault="00DB2FB3" w:rsidP="00241280">
      <w:r w:rsidRPr="00714622">
        <w:rPr>
          <w:noProof/>
        </w:rPr>
        <w:drawing>
          <wp:anchor distT="0" distB="0" distL="114300" distR="114300" simplePos="0" relativeHeight="251658752" behindDoc="0" locked="0" layoutInCell="1" allowOverlap="1">
            <wp:simplePos x="0" y="0"/>
            <wp:positionH relativeFrom="column">
              <wp:posOffset>3436620</wp:posOffset>
            </wp:positionH>
            <wp:positionV relativeFrom="paragraph">
              <wp:posOffset>83181</wp:posOffset>
            </wp:positionV>
            <wp:extent cx="986015" cy="1257300"/>
            <wp:effectExtent l="0" t="0" r="5080" b="0"/>
            <wp:wrapNone/>
            <wp:docPr id="31" name="図 31" descr="\\w01\w308839$\★おうちで読書\H31「おうちで読書」推進事業\●0227 第２回研修会\講師\内田氏写真\1561360369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01\w308839$\★おうちで読書\H31「おうちで読書」推進事業\●0227 第２回研修会\講師\内田氏写真\1561360369324.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665" t="27459" r="28550" b="45962"/>
                    <a:stretch/>
                  </pic:blipFill>
                  <pic:spPr bwMode="auto">
                    <a:xfrm>
                      <a:off x="0" y="0"/>
                      <a:ext cx="986015" cy="1257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85948" w:rsidRDefault="00985948" w:rsidP="00241280"/>
    <w:p w:rsidR="00985948" w:rsidRDefault="00985948" w:rsidP="00241280"/>
    <w:p w:rsidR="00985948" w:rsidRDefault="00DB2FB3" w:rsidP="00241280">
      <w:r>
        <w:rPr>
          <w:noProof/>
        </w:rPr>
        <mc:AlternateContent>
          <mc:Choice Requires="wps">
            <w:drawing>
              <wp:anchor distT="0" distB="0" distL="114300" distR="114300" simplePos="0" relativeHeight="251657728" behindDoc="0" locked="0" layoutInCell="1" allowOverlap="1" wp14:anchorId="3AD5EB2A" wp14:editId="3BAB82C0">
                <wp:simplePos x="0" y="0"/>
                <wp:positionH relativeFrom="column">
                  <wp:posOffset>945515</wp:posOffset>
                </wp:positionH>
                <wp:positionV relativeFrom="paragraph">
                  <wp:posOffset>23495</wp:posOffset>
                </wp:positionV>
                <wp:extent cx="2286000" cy="790575"/>
                <wp:effectExtent l="0" t="95250" r="19050" b="28575"/>
                <wp:wrapNone/>
                <wp:docPr id="55" name="角丸四角形吹き出し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790575"/>
                        </a:xfrm>
                        <a:prstGeom prst="wedgeRoundRectCallout">
                          <a:avLst>
                            <a:gd name="adj1" fmla="val 17466"/>
                            <a:gd name="adj2" fmla="val -61564"/>
                            <a:gd name="adj3" fmla="val 16667"/>
                          </a:avLst>
                        </a:prstGeom>
                        <a:solidFill>
                          <a:schemeClr val="accent6">
                            <a:lumMod val="20000"/>
                            <a:lumOff val="80000"/>
                          </a:schemeClr>
                        </a:solidFill>
                        <a:ln w="127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52C0B" w:rsidRPr="00DB2FB3" w:rsidRDefault="0041036B" w:rsidP="00DB2FB3">
                            <w:pPr>
                              <w:spacing w:line="240" w:lineRule="exact"/>
                              <w:ind w:firstLineChars="100" w:firstLine="210"/>
                              <w:jc w:val="left"/>
                              <w:rPr>
                                <w:rFonts w:ascii="HG丸ｺﾞｼｯｸM-PRO" w:eastAsia="HG丸ｺﾞｼｯｸM-PRO" w:hAnsi="HG丸ｺﾞｼｯｸM-PRO"/>
                                <w:color w:val="000000" w:themeColor="text1"/>
                                <w:szCs w:val="21"/>
                              </w:rPr>
                            </w:pPr>
                            <w:r w:rsidRPr="00DB2FB3">
                              <w:rPr>
                                <w:rFonts w:ascii="HG丸ｺﾞｼｯｸM-PRO" w:eastAsia="HG丸ｺﾞｼｯｸM-PRO" w:hAnsi="HG丸ｺﾞｼｯｸM-PRO" w:hint="eastAsia"/>
                                <w:color w:val="000000" w:themeColor="text1"/>
                                <w:szCs w:val="21"/>
                              </w:rPr>
                              <w:t>アウトリーチ型</w:t>
                            </w:r>
                            <w:r w:rsidRPr="00DB2FB3">
                              <w:rPr>
                                <w:rFonts w:ascii="HG丸ｺﾞｼｯｸM-PRO" w:eastAsia="HG丸ｺﾞｼｯｸM-PRO" w:hAnsi="HG丸ｺﾞｼｯｸM-PRO"/>
                                <w:color w:val="000000" w:themeColor="text1"/>
                                <w:szCs w:val="21"/>
                              </w:rPr>
                              <w:t>での啓発</w:t>
                            </w:r>
                            <w:r w:rsidR="00DB2FB3">
                              <w:rPr>
                                <w:rFonts w:ascii="HG丸ｺﾞｼｯｸM-PRO" w:eastAsia="HG丸ｺﾞｼｯｸM-PRO" w:hAnsi="HG丸ｺﾞｼｯｸM-PRO"/>
                                <w:color w:val="000000" w:themeColor="text1"/>
                                <w:szCs w:val="21"/>
                              </w:rPr>
                              <w:t>のノウハウや、親子のつながりの側面から「おうちで読書」の大切さ</w:t>
                            </w:r>
                            <w:r w:rsidRPr="00DB2FB3">
                              <w:rPr>
                                <w:rFonts w:ascii="HG丸ｺﾞｼｯｸM-PRO" w:eastAsia="HG丸ｺﾞｼｯｸM-PRO" w:hAnsi="HG丸ｺﾞｼｯｸM-PRO" w:hint="eastAsia"/>
                                <w:color w:val="000000" w:themeColor="text1"/>
                                <w:szCs w:val="21"/>
                              </w:rPr>
                              <w:t>についてお話しいただきます！</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5EB2A" id="角丸四角形吹き出し 55" o:spid="_x0000_s1069" type="#_x0000_t62" style="position:absolute;left:0;text-align:left;margin-left:74.45pt;margin-top:1.85pt;width:180pt;height:6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jB+JgMAAOQGAAAOAAAAZHJzL2Uyb0RvYy54bWysVc9u0zAYvyPxDpbvW5puTUe1dKo6DSGV&#10;bdqGdnYduw04trHdpuW2EyckxIXDblx4hYHE04xKPAafnbTrWLXDxCX6/P3/+8v+wawQaMqMzZVM&#10;cbzdwIhJqrJcjlL85uJoaw8j64jMiFCSpXjOLD7oPn+2X+oOa6qxEhkzCJxI2yl1isfO6U4UWTpm&#10;BbHbSjMJQq5MQRw8zSjKDCnBeyGiZqORRKUymTaKMmuBe1gJcTf455xRd8K5ZQ6JFENuLnxN+A79&#10;N+ruk87IED3OaZ0GeUIWBcklBF25OiSOoInJH7gqcmqUVdxtU1VEivOcslADVBM3/qnmfEw0C7VA&#10;c6xetcn+P7f0eHpqUJ6luNXCSJICZvTn+5ffNzeL62sgFr++LT7/uL36tPj48/bqKwItaFmpbQcs&#10;z/Wp8UVbPVD0nQVBdE/iH7bWmXFTeF0oGc1C/+er/rOZQxSYzeZe0mjAmCjI2i8arXaIFpHO0lob&#10;614yVSBPpLhk2YidqYnMzmDSfSKEmrgwBzIdWBcGktVVkextjBEvBMx3SgSK27tJUs9/Tae5rrOV&#10;xK1k96HSzrpSnCRJ2+tAnnVYoJaZhv4okWdHuRDh4Veb9YVBkEWKCaVMuiQkLSbFa5VVfFhu6ERY&#10;T2DDElfsvSUbQoQj8Z5CaLseREhUwjk22+DjqRm0W3UGj4UCmZD13KtRh6G7uWA+rpBnjMN6+eFW&#10;iWyqPq5EY5KxqkofORT/IHRw6D1zaOfKd+1gs+9qMrW+N2UBF1bGdYceM15ZhMhKupVxkUtlNlUm&#10;XFzvBK/0l02qWuO75GbDWTi9ZlgxzxqqbA73aFQFVFbToxw2fUCsOyUGNheOA9DWncCHCwUzVjWF&#10;0ViZD5v4Xh8AA6QYlYB0KbbvJ8QwjMQrCVDS9qsG0BgeO9UBmnXJcF0iJ0Vfwd7CLUF2gQRj48SS&#10;5EYVlwDKPR8VRERSiJ1i6szy0XcVAgOsU9brBTWAQ03cQJ5r6p37RvsTuphdEqPrc3cAFMdqiYr1&#10;tVXjvdP1llL1Jk7x3HnhXV/rB0ApUPewev0dtO5+Tt2/AAAA//8DAFBLAwQUAAYACAAAACEAisX1&#10;st4AAAAJAQAADwAAAGRycy9kb3ducmV2LnhtbEyPy07DMBBF90j8gzVIbBB1GiiEEKeqEN0hoT5U&#10;unTiaRI1Hkex04a/Z7qiy6N7dedMNh9tK07Y+8aRgukkAoFUOtNQpWC7WT4mIHzQZHTrCBX8ood5&#10;fnuT6dS4M63wtA6V4BHyqVZQh9ClUvqyRqv9xHVInB1cb3Vg7Ctpen3mcdvKOIpepNUN8YVad/hR&#10;Y3lcD1bB7uu7+HyYOSuXzXHY7w+rH5SjUvd34+IdRMAx/Jfhos/qkLNT4QYyXrTMz8kbVxU8vYLg&#10;fBZduOAgTmKQeSavP8j/AAAA//8DAFBLAQItABQABgAIAAAAIQC2gziS/gAAAOEBAAATAAAAAAAA&#10;AAAAAAAAAAAAAABbQ29udGVudF9UeXBlc10ueG1sUEsBAi0AFAAGAAgAAAAhADj9If/WAAAAlAEA&#10;AAsAAAAAAAAAAAAAAAAALwEAAF9yZWxzLy5yZWxzUEsBAi0AFAAGAAgAAAAhAGlaMH4mAwAA5AYA&#10;AA4AAAAAAAAAAAAAAAAALgIAAGRycy9lMm9Eb2MueG1sUEsBAi0AFAAGAAgAAAAhAIrF9bLeAAAA&#10;CQEAAA8AAAAAAAAAAAAAAAAAgAUAAGRycy9kb3ducmV2LnhtbFBLBQYAAAAABAAEAPMAAACLBgAA&#10;AAA=&#10;" adj="14573,-2498" fillcolor="#fde9d9 [665]" strokecolor="#e36c0a [2409]" strokeweight="1pt">
                <v:path arrowok="t"/>
                <v:textbox inset="2mm,1mm,2mm,1mm">
                  <w:txbxContent>
                    <w:p w:rsidR="00852C0B" w:rsidRPr="00DB2FB3" w:rsidRDefault="0041036B" w:rsidP="00DB2FB3">
                      <w:pPr>
                        <w:spacing w:line="240" w:lineRule="exact"/>
                        <w:ind w:firstLineChars="100" w:firstLine="210"/>
                        <w:jc w:val="left"/>
                        <w:rPr>
                          <w:rFonts w:ascii="HG丸ｺﾞｼｯｸM-PRO" w:eastAsia="HG丸ｺﾞｼｯｸM-PRO" w:hAnsi="HG丸ｺﾞｼｯｸM-PRO"/>
                          <w:color w:val="000000" w:themeColor="text1"/>
                          <w:szCs w:val="21"/>
                        </w:rPr>
                      </w:pPr>
                      <w:r w:rsidRPr="00DB2FB3">
                        <w:rPr>
                          <w:rFonts w:ascii="HG丸ｺﾞｼｯｸM-PRO" w:eastAsia="HG丸ｺﾞｼｯｸM-PRO" w:hAnsi="HG丸ｺﾞｼｯｸM-PRO" w:hint="eastAsia"/>
                          <w:color w:val="000000" w:themeColor="text1"/>
                          <w:szCs w:val="21"/>
                        </w:rPr>
                        <w:t>アウトリーチ型</w:t>
                      </w:r>
                      <w:r w:rsidRPr="00DB2FB3">
                        <w:rPr>
                          <w:rFonts w:ascii="HG丸ｺﾞｼｯｸM-PRO" w:eastAsia="HG丸ｺﾞｼｯｸM-PRO" w:hAnsi="HG丸ｺﾞｼｯｸM-PRO"/>
                          <w:color w:val="000000" w:themeColor="text1"/>
                          <w:szCs w:val="21"/>
                        </w:rPr>
                        <w:t>での啓発</w:t>
                      </w:r>
                      <w:r w:rsidR="00DB2FB3">
                        <w:rPr>
                          <w:rFonts w:ascii="HG丸ｺﾞｼｯｸM-PRO" w:eastAsia="HG丸ｺﾞｼｯｸM-PRO" w:hAnsi="HG丸ｺﾞｼｯｸM-PRO"/>
                          <w:color w:val="000000" w:themeColor="text1"/>
                          <w:szCs w:val="21"/>
                        </w:rPr>
                        <w:t>のノウハウや、親子のつながりの側面から「おうちで読書」の大切さ</w:t>
                      </w:r>
                      <w:r w:rsidRPr="00DB2FB3">
                        <w:rPr>
                          <w:rFonts w:ascii="HG丸ｺﾞｼｯｸM-PRO" w:eastAsia="HG丸ｺﾞｼｯｸM-PRO" w:hAnsi="HG丸ｺﾞｼｯｸM-PRO" w:hint="eastAsia"/>
                          <w:color w:val="000000" w:themeColor="text1"/>
                          <w:szCs w:val="21"/>
                        </w:rPr>
                        <w:t>についてお話しいただきます！</w:t>
                      </w:r>
                    </w:p>
                  </w:txbxContent>
                </v:textbox>
              </v:shape>
            </w:pict>
          </mc:Fallback>
        </mc:AlternateContent>
      </w:r>
    </w:p>
    <w:p w:rsidR="00985948" w:rsidRDefault="00985948" w:rsidP="00241280"/>
    <w:p w:rsidR="00985948" w:rsidRDefault="00985948" w:rsidP="00241280"/>
    <w:p w:rsidR="00985948" w:rsidRDefault="00A105AD" w:rsidP="00241280">
      <w:r>
        <w:rPr>
          <w:noProof/>
        </w:rPr>
        <w:drawing>
          <wp:anchor distT="0" distB="0" distL="114300" distR="114300" simplePos="0" relativeHeight="251664384" behindDoc="0" locked="0" layoutInCell="1" allowOverlap="1" wp14:anchorId="7840B838" wp14:editId="65E82A43">
            <wp:simplePos x="0" y="0"/>
            <wp:positionH relativeFrom="column">
              <wp:posOffset>6275705</wp:posOffset>
            </wp:positionH>
            <wp:positionV relativeFrom="paragraph">
              <wp:posOffset>10795</wp:posOffset>
            </wp:positionV>
            <wp:extent cx="542290" cy="1069340"/>
            <wp:effectExtent l="0" t="0" r="0" b="0"/>
            <wp:wrapNone/>
            <wp:docPr id="19" name="図 42" descr="早寝早起き旗"/>
            <wp:cNvGraphicFramePr/>
            <a:graphic xmlns:a="http://schemas.openxmlformats.org/drawingml/2006/main">
              <a:graphicData uri="http://schemas.openxmlformats.org/drawingml/2006/picture">
                <pic:pic xmlns:pic="http://schemas.openxmlformats.org/drawingml/2006/picture">
                  <pic:nvPicPr>
                    <pic:cNvPr id="43" name="図 42" descr="早寝早起き旗"/>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2290" cy="1069340"/>
                    </a:xfrm>
                    <a:prstGeom prst="rect">
                      <a:avLst/>
                    </a:prstGeom>
                    <a:noFill/>
                    <a:ln>
                      <a:noFill/>
                    </a:ln>
                  </pic:spPr>
                </pic:pic>
              </a:graphicData>
            </a:graphic>
          </wp:anchor>
        </w:drawing>
      </w:r>
    </w:p>
    <w:p w:rsidR="00FB16A3" w:rsidRDefault="00A105AD" w:rsidP="00241280">
      <w:r>
        <w:rPr>
          <w:noProof/>
        </w:rPr>
        <mc:AlternateContent>
          <mc:Choice Requires="wpg">
            <w:drawing>
              <wp:anchor distT="0" distB="0" distL="114300" distR="114300" simplePos="0" relativeHeight="251662336" behindDoc="0" locked="0" layoutInCell="1" allowOverlap="1" wp14:anchorId="52BFADC6" wp14:editId="1E7A6DAF">
                <wp:simplePos x="0" y="0"/>
                <wp:positionH relativeFrom="column">
                  <wp:posOffset>111760</wp:posOffset>
                </wp:positionH>
                <wp:positionV relativeFrom="paragraph">
                  <wp:posOffset>80010</wp:posOffset>
                </wp:positionV>
                <wp:extent cx="6514465" cy="675005"/>
                <wp:effectExtent l="19050" t="19050" r="19685" b="10795"/>
                <wp:wrapNone/>
                <wp:docPr id="8" name="グループ化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4465" cy="675005"/>
                          <a:chOff x="3524" y="0"/>
                          <a:chExt cx="65144" cy="6750"/>
                        </a:xfrm>
                      </wpg:grpSpPr>
                      <wpg:grpSp>
                        <wpg:cNvPr id="9" name="グループ化 35"/>
                        <wpg:cNvGrpSpPr>
                          <a:grpSpLocks/>
                        </wpg:cNvGrpSpPr>
                        <wpg:grpSpPr bwMode="auto">
                          <a:xfrm>
                            <a:off x="3524" y="0"/>
                            <a:ext cx="65144" cy="6750"/>
                            <a:chOff x="2874" y="-1047"/>
                            <a:chExt cx="53132" cy="6751"/>
                          </a:xfrm>
                        </wpg:grpSpPr>
                        <wpg:grpSp>
                          <wpg:cNvPr id="10" name="グループ化 34"/>
                          <wpg:cNvGrpSpPr>
                            <a:grpSpLocks/>
                          </wpg:cNvGrpSpPr>
                          <wpg:grpSpPr bwMode="auto">
                            <a:xfrm>
                              <a:off x="2874" y="-1047"/>
                              <a:ext cx="53132" cy="6750"/>
                              <a:chOff x="2874" y="-1047"/>
                              <a:chExt cx="53132" cy="6751"/>
                            </a:xfrm>
                          </wpg:grpSpPr>
                          <wps:wsp>
                            <wps:cNvPr id="11" name="角丸四角形 36"/>
                            <wps:cNvSpPr>
                              <a:spLocks noChangeArrowheads="1"/>
                            </wps:cNvSpPr>
                            <wps:spPr bwMode="auto">
                              <a:xfrm>
                                <a:off x="2874" y="-1047"/>
                                <a:ext cx="53132" cy="6750"/>
                              </a:xfrm>
                              <a:prstGeom prst="roundRect">
                                <a:avLst>
                                  <a:gd name="adj" fmla="val 9620"/>
                                </a:avLst>
                              </a:prstGeom>
                              <a:solidFill>
                                <a:schemeClr val="bg1">
                                  <a:lumMod val="100000"/>
                                  <a:lumOff val="0"/>
                                </a:schemeClr>
                              </a:solidFill>
                              <a:ln w="31750">
                                <a:solidFill>
                                  <a:schemeClr val="accent1">
                                    <a:lumMod val="50000"/>
                                    <a:lumOff val="0"/>
                                  </a:schemeClr>
                                </a:solidFill>
                                <a:prstDash val="dash"/>
                                <a:round/>
                                <a:headEnd/>
                                <a:tailEnd/>
                              </a:ln>
                            </wps:spPr>
                            <wps:bodyPr rot="0" vert="horz" wrap="square" lIns="91440" tIns="45720" rIns="91440" bIns="45720" anchor="ctr" anchorCtr="0" upright="1">
                              <a:noAutofit/>
                            </wps:bodyPr>
                          </wps:wsp>
                          <wps:wsp>
                            <wps:cNvPr id="12" name="角丸四角形 37"/>
                            <wps:cNvSpPr>
                              <a:spLocks noChangeArrowheads="1"/>
                            </wps:cNvSpPr>
                            <wps:spPr bwMode="auto">
                              <a:xfrm>
                                <a:off x="3897" y="-285"/>
                                <a:ext cx="8688" cy="5333"/>
                              </a:xfrm>
                              <a:prstGeom prst="roundRect">
                                <a:avLst>
                                  <a:gd name="adj" fmla="val 16667"/>
                                </a:avLst>
                              </a:prstGeom>
                              <a:gradFill rotWithShape="1">
                                <a:gsLst>
                                  <a:gs pos="0">
                                    <a:srgbClr val="2787A0"/>
                                  </a:gs>
                                  <a:gs pos="80000">
                                    <a:srgbClr val="36B1D2"/>
                                  </a:gs>
                                  <a:gs pos="100000">
                                    <a:srgbClr val="34B3D6"/>
                                  </a:gs>
                                </a:gsLst>
                                <a:lin ang="16200000"/>
                              </a:gradFill>
                              <a:ln>
                                <a:noFill/>
                              </a:ln>
                              <a:effectLst>
                                <a:outerShdw dist="23000" dir="5400000" rotWithShape="0">
                                  <a:srgbClr val="808080">
                                    <a:alpha val="34999"/>
                                  </a:srgbClr>
                                </a:outerShdw>
                              </a:effectLst>
                              <a:extLst>
                                <a:ext uri="{91240B29-F687-4F45-9708-019B960494DF}">
                                  <a14:hiddenLine xmlns:a14="http://schemas.microsoft.com/office/drawing/2010/main" w="9525">
                                    <a:solidFill>
                                      <a:srgbClr val="000000"/>
                                    </a:solidFill>
                                    <a:round/>
                                    <a:headEnd/>
                                    <a:tailEnd/>
                                  </a14:hiddenLine>
                                </a:ext>
                              </a:extLst>
                            </wps:spPr>
                            <wps:txbx>
                              <w:txbxContent>
                                <w:p w:rsidR="00852C0B" w:rsidRPr="001D6474" w:rsidRDefault="00852C0B" w:rsidP="004373D7">
                                  <w:pPr>
                                    <w:spacing w:line="360" w:lineRule="exact"/>
                                    <w:jc w:val="center"/>
                                    <w:rPr>
                                      <w:rFonts w:ascii="メイリオ" w:eastAsia="メイリオ" w:hAnsi="メイリオ" w:cs="メイリオ"/>
                                      <w:b/>
                                      <w:color w:val="FFFFFF" w:themeColor="background1"/>
                                      <w:spacing w:val="-20"/>
                                      <w:sz w:val="28"/>
                                    </w:rPr>
                                  </w:pPr>
                                  <w:r>
                                    <w:rPr>
                                      <w:rFonts w:ascii="メイリオ" w:eastAsia="メイリオ" w:hAnsi="メイリオ" w:cs="メイリオ" w:hint="eastAsia"/>
                                      <w:b/>
                                      <w:color w:val="FFFFFF" w:themeColor="background1"/>
                                      <w:spacing w:val="-20"/>
                                      <w:sz w:val="28"/>
                                    </w:rPr>
                                    <w:t>お問</w:t>
                                  </w:r>
                                  <w:r w:rsidRPr="001D6474">
                                    <w:rPr>
                                      <w:rFonts w:ascii="メイリオ" w:eastAsia="メイリオ" w:hAnsi="メイリオ" w:cs="メイリオ" w:hint="eastAsia"/>
                                      <w:b/>
                                      <w:color w:val="FFFFFF" w:themeColor="background1"/>
                                      <w:spacing w:val="-20"/>
                                      <w:sz w:val="28"/>
                                    </w:rPr>
                                    <w:t>合せ</w:t>
                                  </w:r>
                                </w:p>
                                <w:p w:rsidR="00852C0B" w:rsidRPr="001D6474" w:rsidRDefault="00852C0B" w:rsidP="004373D7">
                                  <w:pPr>
                                    <w:spacing w:line="360" w:lineRule="exact"/>
                                    <w:jc w:val="center"/>
                                    <w:rPr>
                                      <w:rFonts w:ascii="メイリオ" w:eastAsia="メイリオ" w:hAnsi="メイリオ" w:cs="メイリオ"/>
                                      <w:b/>
                                    </w:rPr>
                                  </w:pPr>
                                  <w:r w:rsidRPr="001D6474">
                                    <w:rPr>
                                      <w:rFonts w:ascii="メイリオ" w:eastAsia="メイリオ" w:hAnsi="メイリオ" w:cs="メイリオ" w:hint="eastAsia"/>
                                      <w:b/>
                                      <w:color w:val="FFFFFF" w:themeColor="background1"/>
                                      <w:spacing w:val="-20"/>
                                      <w:sz w:val="28"/>
                                    </w:rPr>
                                    <w:t>・お申込み</w:t>
                                  </w:r>
                                </w:p>
                              </w:txbxContent>
                            </wps:txbx>
                            <wps:bodyPr rot="0" vert="horz" wrap="square" lIns="0" tIns="0" rIns="0" bIns="0" anchor="ctr" anchorCtr="0" upright="1">
                              <a:noAutofit/>
                            </wps:bodyPr>
                          </wps:wsp>
                        </wpg:grpSp>
                        <wps:wsp>
                          <wps:cNvPr id="13" name="テキスト ボックス 38"/>
                          <wps:cNvSpPr txBox="1">
                            <a:spLocks noChangeArrowheads="1"/>
                          </wps:cNvSpPr>
                          <wps:spPr bwMode="auto">
                            <a:xfrm>
                              <a:off x="13336" y="-673"/>
                              <a:ext cx="38005" cy="6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52C0B" w:rsidRPr="009B41C3" w:rsidRDefault="00852C0B" w:rsidP="004373D7">
                                <w:pPr>
                                  <w:spacing w:line="300" w:lineRule="exact"/>
                                  <w:rPr>
                                    <w:rFonts w:ascii="メイリオ" w:eastAsia="メイリオ" w:hAnsi="メイリオ" w:cs="メイリオ"/>
                                    <w:sz w:val="24"/>
                                    <w:szCs w:val="28"/>
                                  </w:rPr>
                                </w:pPr>
                                <w:r w:rsidRPr="009B41C3">
                                  <w:rPr>
                                    <w:rFonts w:ascii="メイリオ" w:eastAsia="メイリオ" w:hAnsi="メイリオ" w:cs="メイリオ" w:hint="eastAsia"/>
                                    <w:sz w:val="24"/>
                                    <w:szCs w:val="28"/>
                                  </w:rPr>
                                  <w:t>主催 ： 滋賀県教育委員会</w:t>
                                </w:r>
                              </w:p>
                              <w:p w:rsidR="00852C0B" w:rsidRPr="009B41C3" w:rsidRDefault="00852C0B" w:rsidP="004373D7">
                                <w:pPr>
                                  <w:spacing w:line="300" w:lineRule="exact"/>
                                  <w:rPr>
                                    <w:rFonts w:ascii="メイリオ" w:eastAsia="メイリオ" w:hAnsi="メイリオ" w:cs="メイリオ"/>
                                    <w:sz w:val="24"/>
                                    <w:szCs w:val="28"/>
                                  </w:rPr>
                                </w:pPr>
                                <w:r w:rsidRPr="009B41C3">
                                  <w:rPr>
                                    <w:rFonts w:ascii="メイリオ" w:eastAsia="メイリオ" w:hAnsi="メイリオ" w:cs="メイリオ" w:hint="eastAsia"/>
                                    <w:sz w:val="24"/>
                                    <w:szCs w:val="28"/>
                                  </w:rPr>
                                  <w:t>担当 ： 滋賀県教育委員会事務局生涯学習課</w:t>
                                </w:r>
                                <w:r>
                                  <w:rPr>
                                    <w:rFonts w:ascii="メイリオ" w:eastAsia="メイリオ" w:hAnsi="メイリオ" w:cs="メイリオ" w:hint="eastAsia"/>
                                    <w:sz w:val="24"/>
                                    <w:szCs w:val="28"/>
                                  </w:rPr>
                                  <w:t xml:space="preserve">　川口</w:t>
                                </w:r>
                              </w:p>
                              <w:p w:rsidR="00852C0B" w:rsidRPr="009B41C3" w:rsidRDefault="00852C0B" w:rsidP="004373D7">
                                <w:pPr>
                                  <w:spacing w:line="300" w:lineRule="exact"/>
                                  <w:ind w:firstLineChars="20" w:firstLine="48"/>
                                  <w:rPr>
                                    <w:rFonts w:ascii="メイリオ" w:eastAsia="メイリオ" w:hAnsi="メイリオ" w:cs="メイリオ"/>
                                    <w:sz w:val="28"/>
                                    <w:szCs w:val="28"/>
                                  </w:rPr>
                                </w:pPr>
                                <w:r w:rsidRPr="009B41C3">
                                  <w:rPr>
                                    <w:rFonts w:ascii="メイリオ" w:eastAsia="メイリオ" w:hAnsi="メイリオ" w:cs="メイリオ"/>
                                    <w:sz w:val="24"/>
                                    <w:szCs w:val="28"/>
                                  </w:rPr>
                                  <w:t>TEL</w:t>
                                </w:r>
                                <w:r w:rsidRPr="009B41C3">
                                  <w:rPr>
                                    <w:rFonts w:ascii="メイリオ" w:eastAsia="メイリオ" w:hAnsi="メイリオ" w:cs="メイリオ" w:hint="eastAsia"/>
                                    <w:sz w:val="22"/>
                                    <w:szCs w:val="28"/>
                                  </w:rPr>
                                  <w:t xml:space="preserve"> </w:t>
                                </w:r>
                                <w:r w:rsidRPr="009B41C3">
                                  <w:rPr>
                                    <w:rFonts w:ascii="メイリオ" w:eastAsia="メイリオ" w:hAnsi="メイリオ" w:cs="メイリオ" w:hint="eastAsia"/>
                                    <w:sz w:val="24"/>
                                    <w:szCs w:val="28"/>
                                  </w:rPr>
                                  <w:t>：</w:t>
                                </w:r>
                                <w:r w:rsidRPr="009B41C3">
                                  <w:rPr>
                                    <w:rFonts w:ascii="メイリオ" w:eastAsia="メイリオ" w:hAnsi="メイリオ" w:cs="メイリオ"/>
                                    <w:sz w:val="24"/>
                                    <w:szCs w:val="28"/>
                                  </w:rPr>
                                  <w:t>077-528-4654</w:t>
                                </w:r>
                                <w:r w:rsidRPr="009B41C3">
                                  <w:rPr>
                                    <w:rFonts w:ascii="メイリオ" w:eastAsia="メイリオ" w:hAnsi="メイリオ" w:cs="メイリオ" w:hint="eastAsia"/>
                                    <w:sz w:val="24"/>
                                    <w:szCs w:val="28"/>
                                  </w:rPr>
                                  <w:t xml:space="preserve">　　FAX ：077-528-4962</w:t>
                                </w:r>
                              </w:p>
                            </w:txbxContent>
                          </wps:txbx>
                          <wps:bodyPr rot="0" vert="horz" wrap="square" lIns="0" tIns="0" rIns="0" bIns="0" anchor="t" anchorCtr="0" upright="1">
                            <a:noAutofit/>
                          </wps:bodyPr>
                        </wps:wsp>
                      </wpg:grpSp>
                      <pic:pic xmlns:pic="http://schemas.openxmlformats.org/drawingml/2006/picture">
                        <pic:nvPicPr>
                          <pic:cNvPr id="14" name="Picture 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53244" y="857"/>
                            <a:ext cx="7906" cy="495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page">
                  <wp14:pctHeight>0</wp14:pctHeight>
                </wp14:sizeRelV>
              </wp:anchor>
            </w:drawing>
          </mc:Choice>
          <mc:Fallback>
            <w:pict>
              <v:group w14:anchorId="52BFADC6" id="グループ化 20" o:spid="_x0000_s1070" style="position:absolute;left:0;text-align:left;margin-left:8.8pt;margin-top:6.3pt;width:512.95pt;height:53.15pt;z-index:251662336;mso-width-relative:margin" coordorigin="3524" coordsize="65144,6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FvC+dBgAAzxUAAA4AAABkcnMvZTJvRG9jLnhtbNxYTY8bNRi+I/Ef&#10;rLlPM99farbaTTYVUoGKgjg7M05m6Mx4sCebLIjLRkIcOHGAQzlx4YAQHIsEvyZU4mfw2h4nmd2U&#10;3W67CLFVd+2x/fr98PO8r33/waoq0RlhvKD10LDvWQYidUqzop4PjY8+nJiRgXiL6wyXtCZD45xw&#10;48HR22/dXzYJcWhOy4wwBEJqniyboZG3bZMMBjzNSYX5PdqQGgZnlFW4hS6bDzKGlyC9KgeOZQWD&#10;JWVZw2hKOIevYzVoHEn5sxlJ2/dnM05aVA4N0K2Vv5n8PRW/B0f3cTJnuMmLtFMD30KLChc1bLoV&#10;NcYtRgtWXBFVFSmjnM7aeymtBnQ2K1IibQBrbOuSNQ8ZXTTSlnmynDdbN4FrL/np1mLT984eM1Rk&#10;QwMCVeMKQrS5+HWz/mmz/n2z/u7F198iR3pp2cwTmPyQNU+ax0yZCs1HNH3KwYmDy+OiP1eT0XT5&#10;Ls1AMl60VHppNWOVEAH2o5UMxvk2GGTVohQ+Br7teYFvoBTGgtC3LF9FK80hpGKZ6zuegXYr0/x0&#10;f+1upVg3wInaVWraaSaOSaemau7cEb/MHa5U47K5IvJvyh2X7ep5pG8VTrbecKJQecO0LS/UrtIe&#10;8V3bdbZr7dt4xAb8HD4hrifk3aVLDhmn3dI3rYP0HbgFCIrvMMhfD4NPctwQCW0uYNVh0La1i//6&#10;8Zs/nz9/8ewZNF788QNyA+ViOVsjkCv4oZqOclzPyTFjdJkTnIFyKsTLZm+B6HAA77V4fEVvb6GF&#10;k4bx9iGhFRKNoQH8VWcfAAlL1OOzR7yVzJF1BwlnnxhoVpVAuWe4RHGguAYEdnOhpUWKhZyWRTYp&#10;ylJ2RI4go5IhWDs0pnNb7lIuKmAb9c22xI/CAnwXvCHnyk8gW6YZIULyQ096WaMlUIwNxCPF9ga3&#10;65Q4nKakbq9uD5x1y92F0WPMcyU/g5YyQjpU5iwR5tM6k+0WF6Vqg01lLdlYhVqgkidTmp1D2BlV&#10;6Q/SNTRyyj4z0BJS39Dgny4wIwYq36nh6MRAvCJXyo7nhxAUxPZHpvsjuE5B1NBIW2Yg1Rm1KsMu&#10;GlbMc9hLuaamx5AAZkUr6HinV9cBcClt7x5lQISKyK6gTPJmDzRwSO4IZW4UhzJ9mU7UpTZNaVEQ&#10;QToWic93XVeEHgKrk6YGxO0wZgdBIK0EiYdBBtWQxJg4Lx8XbS6pSsdwzjWGOWooHJYOHWw+3SLR&#10;CaPwWENsziXiu9mRRIRE7/4KNzixx05nZ39FB+GrS7wTdyxJEQwRS+SfTrmyqOEoQplkA6NoEIoJ&#10;nWlCmsAJTmoq6EQ5WH0hsmrsBNFFS9iTPFuirBCE5rgC0dCBA+57SvQlPx1wSGSJf4oDyybHCtWu&#10;F8dxZzNX3pBWbPeUvZ46cD46xcRJkfXl57HteNaJE5uTIApNb+L5ZhxakWnZ8UkcWF7sjSdfiL1t&#10;L8mLLCP1o6Imuta1vZvlsa7qVlWqrHYFPca+4x9gx/3QSh/pw9Aj0eu5rKex8sYKEggEUjtC0ojI&#10;aYo62tV0JYtZUAtiuuOYG3Pflve2nAcNxXfQeKNctytE/y3eczXvbdZfbi5+3lz8tll/hTbr7zfr&#10;9ebiF+gjN9KOg6pE1BmoXZ1QKLYVhd8VF9pAc4EiwyCUhCdjLC8CLpCGvga4oYb8y9iwV2woXGvC&#10;7OH9HwjgEMis+DQ6jTzTc4JT07PGY/N4MvLMYAIFwtgdj0Zjuw8yQSuvDzKhcg80HVEoBpnIH00h&#10;u9posMO6KpYUYoSw/wZvBO7BqupmvFEVwMmoLCq4syoGhjDj5GUF0WuQyLbmfsUC6mYk0mo+uX25&#10;tE8hTZEm8L87c9C6QuzXP6bAqnbBoBBUDzLVjWRUmD1dNCa8ZzS4LaZFWbTn8m0GMoNQqj57XKSC&#10;oUVn764Dt1VVhcGw2BXJAkBPUkug/C9S+cawu+TwBjAuCEmguz9ddnv7Tcui0RcG0e4sg/R96QXl&#10;gHPU68yYposKynv13MRICUbSmudFw6EsTkg1JRncdN7JFEPqzLQPNSc6tqzYOTFHvjUC9ghPzePY&#10;C83QOg09y4vskT3S7LHgBOzF5bgpXp8+FE3o7Auq9ZMnToRLJMewVFzTJJB4y0ib5uLzDEis+w4U&#10;sh2Qbt55VsTgRvdK33U89UYR+d0LheAj8doTxhbwv6h4vdi/ruK9Occfikb8/+Dy/SpIR6ADBHSh&#10;Jd5j4NVQhrx74RTPkvt9OSvZvsMe/Q0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AC&#10;oYfv3gAAAAoBAAAPAAAAZHJzL2Rvd25yZXYueG1sTE/RSsNAEHwX/IdjBd/sJa2tNeZSSlGfimAr&#10;iG/bZJuE5vZC7pqkf+/2SZ9mhxlmZ9LVaBvVU+drxwbiSQSKOHdFzaWBr/3bwxKUD8gFNo7JwIU8&#10;rLLbmxSTwg38Sf0ulEpC2CdooAqhTbT2eUUW/cS1xKIdXWcxCO1KXXQ4SLht9DSKFtpizfKhwpY2&#10;FeWn3dkaeB9wWM/i1357Om4uP/v5x/c2JmPu78b1C6hAY/gzw7W+VIdMOh3cmQuvGuFPC3EKTgWv&#10;evQ4m4M6yBUvn0Fnqf4/IfsFAAD//wMAUEsDBAoAAAAAAAAAIQBbjft1uiEAALohAAAVAAAAZHJz&#10;L21lZGlhL2ltYWdlMS5qcGVn/9j/4AAQSkZJRgABAQEA3ADcAAD/2wBDAAIBAQIBAQICAgICAgIC&#10;AwUDAwMDAwYEBAMFBwYHBwcGBwcICQsJCAgKCAcHCg0KCgsMDAwMBwkODw0MDgsMDAz/2wBDAQIC&#10;AgMDAwYDAwYMCAcIDAwMDAwMDAwMDAwMDAwMDAwMDAwMDAwMDAwMDAwMDAwMDAwMDAwMDAwMDAwM&#10;DAwMDAz/wAARCAB3AL4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xhF+lOoHSkZwg5oARzgV8UftPf8FGfFnwa/awfwXpuh6bcadZT2UJg&#10;mWQ3eoifbl48dANxUYByUbNekft2f8FS/hP+wBosMnjDV5b3XbzctjoWlxG61G7YDPEa8qPdsCvx&#10;C/bg/wCDpPx7L+0ro3ijwb8IdN8LyeH7S4tbCXxPbNJdXCTFCZCuF2ldnGGP3jTjKKep3YGtSpTc&#10;q0OZWaS21ez+R/SMp3RBtp6Zx6V8b+Ov+CmmseHP2q/+EMtPDNhN4fttVh0i4nlnZbt2dlUyIMbc&#10;KWGAck4Nfifof/B4h+0rZ3yveeH/AId3tuGy0YsZYyw7gHf/AEr6I/Yp/wCDl/4G/Fb4+3Hin45f&#10;D8+E/EN59nS31Kzj+12dsydZWHDBt3OSDgAU6co9TbL6mGpym8TBy0dtbWfR+Z++MPMe49+ee1SA&#10;gDjb+Fch8G/jb4T+PvgWy8R+D9e03xFouoRiWG5tJxIrA8jPcH2Irwew/wCCnGg6n+0e3ge30W+k&#10;s11Q6O2pb1A+0Bth+Trt3cZo5W9jmwuBr4jm9jFvlV36H1UOlFIhyopak5AooooAKKKKACiiigAo&#10;oooAKKKKACiiigAooooAAflr46/4LUf8FNbT/gmp+ydNrljCb/xx4mm/svwzYhd/m3Tjh2H91ep9&#10;8CvsMnEf4V+Kf/BdLwxqXxl/4Lgfso+D762uLrwrDLHeOm0tDv8AtALlu38KjJ/vUm7FRV2fSv8A&#10;wSm/4J42nwE+Bl98c/j08Pi34ueMLR/EGsajqg+0Lo1symYQRK+RHtXk4xzx2r8Y/wDgqf8A8FJt&#10;A/4KveFPifNJ4J0PwxJ8L54NQ8J39lD5d1e2T3cdpKk56NuEqOMDjaRX9PXx40G41b4E+KtN03T7&#10;PVLqbRbqG2sbld0Fy3ksFjZf7pOAR3zX8onjL4HfECf9kn4/fFf4leGpPClxq2oaX4K0a2OmjTrY&#10;yLfxyyxW8QCrsjS3xwOpyck5rJd2VFnr3/BvD/wQq0//AIKPatqHxB+JS31v8NdAn+zxW8BMTaxO&#10;AGKh8cIv8WOe3FaH/BTz4b/s7/G79taf9nv4KfDGz8J6r4djl0y18QWcz4v9SjQuIHUkqytjbu6h&#10;jX71f8Elf2eLP9mL/gmr8K/CNnbxiSLw/FeXZTgzz3CmZyT65kxn0Ar8Xf2TPhB4z/bA/wCDgabT&#10;YfBUPgvwf8JfEl3qt7bW1qypuDMRNNKRmSWU7SCxPBwOKN2F9T4X/wCCbX/BU74p/wDBLb41XVhp&#10;+rX0Hh66uP7O13S7hfOWFQ215IkY4WZecHpnGRX9Pv7JP7HnwV8UaN4X+LHg0X2sf21BHrEF5Nft&#10;MlzPKN7TuvTzdzHPYEdBX8ln/BR7TItH/bw+LVrbxhIYfFF8qgcY/etX70f8Gof7acvjX9gTVPhw&#10;szap4o8I6y0WnWsjk+XbTrvDseSsasHyfcDvWik11No1qlO7ptq/Z7n7IRShR+FSJLvrzn/hRMfi&#10;KJZ/EGueIL7UGTDm01SexhjJ6hEiZRj3bJ461e+B/iKTUbLV9LnuLi7m8O6hJp5nmbdJKoAKFj3b&#10;aefpQpJnL5ndUUUVQBRRRQAUUUUAFFFFABRRRQAUUUUAFFFFADC37jPtmvlzWPBU3xKbxJ4qaGzu&#10;PEkl3JDpUsiANaQW84McIbqAzx7jjqTz0r6iUZiH+7XgvkSfCnx/qGi6lLjT9Vu3vdJncYU+YSzw&#10;E9NysSR6g1w45zULwPQy/kc7TO6+GPxvsvHuiq1xa32k6lbov2uzu4TG0L9Dg9GGehHavn//AIKE&#10;fsE+Dv8Ago5HpmmePrvVJvDehN9psdPtZPJC3WCvnuRktgHgHgde9e2bvl60gZZBlSGGexzXmyxk&#10;mrI9Sjl1KEuZln9lnQdR8EfCDSvDGqzQ3UvhyJdOt7hPvXNvGoETsP4W2gA+6571pfErW/Cf7P3g&#10;bxZ42vLbS9Figs5L/VL6K3SOS58uMkM7AAuwAwM5NZdrfy2L7oWMbe3Fcp49+GVt8UfErXniC6ut&#10;U07yPIXSpmH2MerMmPmJ9+K3p460bSOWplj5rw2P40v2q/ibH8Zv2kfHHiqFXEOv61dXse4YJV5G&#10;Iz+GK/ef/gy4+C994f8Agb8VvHFzZrHaa5qVtp1nOV+eXykLSAHrtBZfbNfmz/wWM/YT0Pwp/wAF&#10;hLz4Y/DlrO1h8X3FlNFAzCODTp7k/MpPZQcN7A1/St/wTa/Zz8C/sM/sc+GvAPhnV9NvLTQLUSal&#10;eRXCt59ywzLI2Dxz09gK71Vi15nnVYcjse7+NPF1r4F8LX2rXzhLWxhaV898DOB7mvK/g18RdcXw&#10;vcaha+D9WnOoSvqU8jlYfOaQ52xq5BOFCj61sWAuvjr4qS5khEfg/TJA8Abn+1ZR/Fj+4vb1r0fV&#10;NRttD0yW6upEt7W1Qu7nhUUU4uxgVvAvjS38eeG4tRtlljD5SSGVdslvIOGRx2YHgitoHIrzz9nr&#10;SWtvDWqar++WHxJqlxqkEcg2lI5D8vB9QAfxr5z/AG1P+Cjfiz4BePdW07wr4Vg1jS9EFpDdXlxc&#10;rb4uZpVGxQxG4bD1HAJrpWxJ9n0V8U/tYf8ABQfx58Lf2fLXxfo/hqHSbxnmBivW+128yqgwfNiJ&#10;CHJ4B64Iryn9ln/gpt8YPid+0Nrfh/XrfRZNH8N2KahMtrEpmvw1q0wijAbO4kADHpQB+llFfl14&#10;q/4LN/Ezwz4mXRZvCunWusagxtrO1nkKOZPO3Ljj5m8k4IHG4Vs/tKf8FYviB8IviR4ZjV9H0TR/&#10;FFrbOtvqVlJ5mnvIrB/NcccEAgDr0oA/Syivgf8AZJ/4KIfFf4x+CPHeoS6LoWsL4SNtJ9qmZ9Nt&#10;9rIxmG5gfuYU59Gr0X4a/t2ePvFf7QfhjwTe+C9DuIddhe7uLzSNY+2Lp9uFBEsmFwAx4AJyc0Af&#10;WdFfLXxr/ap+LHwa+LPh3R5vC3hS+sfFWtppmnxxam322WEklpvLK8BFBJr1b44eNPiZ4Z1KzXwP&#10;4T0nxFayRlriS81L7M0TZ4AG05GKAPT6K8F+Dn7X15qfhX4hXnxC0eHwndfDe+W11MW1x9riCNDH&#10;MJAwAOAJBnjjFdN8Pf2u/CPxP8V2ejaXcXUl/fXV9aRxtEVwbTHmMfRTuUg99woA9Uor5/0v9tnS&#10;dI/bD8XfDTxFqFppf9nwWMmktKjKtyZo9zKXxt3bugzXv0bbx/WgBI1wn4VjeN/Amm/EPQZNO1a0&#10;W4t5QfZozjqp6hvcVuDpRQ1fRh5niHi/4OeNPCWl+V4Xv7fWLdIjEsN+dtxH8uFKydGIOPvDkVwn&#10;wUstc+B3wph03xdZ6tNdWs87tcpG9xvV5C4JPPcnA9MV9Vd6hkjBOGG5a4amBpvU7qWYVYdT5h17&#10;9rTwb4XtfPvrjULaPJAMtlKgOBk9QO2TXgv7Rf8AwU71Wy8JXkPwl8B6r4s1yQmG1uNQxZWIcjAI&#10;ZjufHoBzUn/BUHx/qnxH8fx6Xo+nzXFr4F1CBXjRN4aWRQZJGjHLhI3GB6mvLPHejW+p+GLDVLib&#10;WoLHRZE1K7uLoLDv8r5hHHCPu5IxnrjivyPifjVZfjPqmEhzNOzb2PvMpyueJpRqVr3ltbt5nxR+&#10;zB+yh8XND+MXxG/ay+NnhXTPEUlleYl09W8680+4V0eJo4gOQcKi4zw3tW1+wJ4C8SP+3jrPihfG&#10;Xiqx8N6Z4W/4SrxPp14zx2ttfyvI32doWwNi4GB6LXrHxZ+O3xT8P+OPDXjHQ9Q/4R/QY9Xs9Q/s&#10;64QzWOqRwOSFuVXnIDFhj0HoDWL/AMFw/wDgoHpfwK+AOv6BDcaJN8W/i5bRxX40aPyxZ2YGFLc7&#10;hlWIGeeTWuIz6pjaFP6lf6zWtB22gk7uXlZHz+Z5bLC4hxlrDo31Pqz9l7/gpj46/bb+Ddv4k0yS&#10;HwZpVvcy2VumnqrNd+UxXzCWB2qRjCivqD9mnxf4l/aXj1LS/GF5AbHw5cRHZbLsfVVIyrSnsMjB&#10;UdcV+YP/AAQ6urqw/Yc0fR9Ss7rTdS0+aSQwXMRjdopDuSQA9Q3PPtX6bf8ABP7Smm8X+K9QjkLQ&#10;pFb2zLnjeNzZ+uCKjh7PMfPiaeDqScqauvu2Z9FnGUYSnkcMRGNp6a+Z9RQwLDCqIoVUG1QBwB9K&#10;+Q/25P2OfiF+05e31rp+k/DH+z2nt5ba81CGdr3bG6uVbacc4x+NfYKjArM8ZalJovhfU7yHb5tr&#10;aSTJkfxKpI/lX7QfmZ8W/H79hr4u/HT4F6L4GjvPA/hXSbXUftV/b6SJ0jvYQBiI7uRuYc1wP7KH&#10;/BKr4ifB/wDaq1XxdrR0X/hH9cjS1mittUmM1nEIGiLJxy3II9K9t0f4v/FTwv8Asi2XxIHiLw1q&#10;1xqAF/d/27C1pa6XbklcKYFLHBxy3bNVP2df2x/ix8TP2hm8M32k+AfEPhvTtLe/1XVPDF5PcLZu&#10;VzBCGZQjSP8A3QcgcnrQBwerf8EUvD/i79q2317U7rxA3hHRtPb7FK2v3El8927AluThAoBHHXNN&#10;/bK/4Jd+Lvij8TtHvvCd1o+oeH9N0WHTVttbkM8yPGzN5m5g2Sc9evFdzrn/AAUY8T237UWkeGYf&#10;hX8Rf7Jm0a4vJ7Y6Wv2iSRZFVZFO77gGRWv8RP2+dS+HH7WVv4Tm8MeJtUsdT8KQ6tZ6Vp+mGa+S&#10;5aZ1ZZCOEAAHU460AXv+CcX7G3iD9mf4V+MNH8bT6VqknirV5L37LbrugigaNE8vBGCDtJxjvXbf&#10;svfseaX+yr4j8bPoDQLo/iW//tCytmjzJp5ZfniD9TFu5Veig4FaP7PcXjzVptW8SeNriTTLXVmD&#10;2GgShGbSIhnG+RerHv6Y9q0/hN+0TpPxq8eeJtL8Po2paT4XkS0n1eGRXtZbvkyQIR1aMY3HsWx2&#10;oA8m8U/8E8G+KWs6j4s8U+LNSvPiGkvmaBq1sfKj8PKpJRIYuhB4D7s7h1r0vxt8M/iRr2maPHpP&#10;j2DR7i1tVivZP7MSYXco6yYP3c+laHwM+JGpePPFfj60vmjaHw7rjafabVwRGI0bn1OT1r0agDx7&#10;4Efswz/Dmy8bP4o1hfF9/wCPL0XepNNarFCwECQCPYONu1BnPWoPgh+zPeeC/ixrfjTXrjTZtSvE&#10;Njptpp9v5NtptpuBwM8tI+1dzHrgDtXtFFAHj2ifsv2s/wAfPHPirXLXS9W0/wATDT2tIJod72z2&#10;0e3dk9DuwQRXr8KeWm3sOg9KdRQADpRTUbKinZzQAU0jLGnUY5o9QPhr/gr78J9a0L4f2vjTwNaX&#10;EGsTXsdnq9xbLlvIcGNZWXvsLA7uwHtXwnoV1pPiTUNS0GTxxqiaPb3IN1DfkyLcMhBkCSL6kHg4&#10;xX7j6jpdvqtpJb3EUc0Mw2vG67lYe4ryO6/YD+EN1qTXTeB9F85pTM22PALnqcZxzXwPEXBccfX9&#10;vSai+um/mfWZNxNLB0vYzXMuh+YXww+AXiv9sg3nh3w7bSR6L4sM9tPqM+Wj0iMLtS4VexUYCgct&#10;jmu7/Zq/4N2/gP8ABvW9Y1b4n+JNc+I3jbT5FP8AaGrTiGNGChl8pWPzYyAN3FfqV4M+HWi/DzSY&#10;7HQ9Ns9Ls4+kUEQVf0qn49+D3h34n2DWuuaXb30DMrMHXBcjpkivY4f4aoZbRcF70nuzzc2zmpjq&#10;qm1ZR2PlH4J/sxfD/wCLGvNHpS+ILG7s7ZVaaS+j86KA52DYgK7Tjj0r6q+D/wAHNH+C/hkaXo8b&#10;CN3M08sh3SXEh6sx7mtXwx4B0bwh/wAgzTbOxPlrDmKIKxRfugn0FbPSvWw2U4TD1Pa0aaUu/U4K&#10;2PxFWCp1Jtrt0CqPiXR/7f0C+st/l/bLd4N2M7dykZ/Wr1Fegchw/wAI/g5a/Dr4IaT4LvGh1a0s&#10;LL7FMZI/kuVOc5U9iD0rmf2WP2TtJ/ZL03xNpPh2fZ4f1nVJNTs7Hygo08yAF4w3Vl35Iz0BxXr2&#10;KQrkUAeT/CP4Cat4c+LfiLxx4o1yPWtb1ZfsVjHDF5UGm2SuWWJQeSxJyzd/wrnPj9+yV4k8efGa&#10;18e+B/HUngvxAumf2Rdl7BbyG6gDl1+ViMMCTyK97C4oOBQB5x4I+CerSfBq88L+PPE1x4yuNSLr&#10;dXqwiyZ42I+QBDwB6g5qj8CP2dIv2efDXizTfDa2Nhb6xqUt9p8CRkRWm6JEUMO+CuSe+a9WzTQB&#10;QB5j+zN8HvEHwqtPEl14m1TTtV1jxNqr6lO9jC0UMWVVQoDc9Fr1CgDFFABRRRQAUUbqM0Aed/HL&#10;9o3w/wDs/adpX9rC+vdS1uc2umaXYQG4vdQkVdzCOMckKvJPQcZPNcKv7cF4G/5JL8Tjx/0D0/8A&#10;i6xdct11f/grR4VjuFWePSfhZql3aK4yLeWTVNPjd1HZioC59OK+lkTbQB4L/wANxXv/AEST4nf+&#10;C9P/AIug/tx3o/5pJ8Tv/Ben/wAXXvUjYrzXR/2tPAet+LviFo6+ILW2uPha8CeJZrk+TbacZofO&#10;TdI2F+4QTzx3oA43/ht+9H/NJPid/wCC9P8A4ug/twXn/RJfid/4L0/+Lrp/h3+3J8Hfi74wj8P+&#10;F/ij4D8Q65MSI9P0/W7e4uXI64RWJrR/aa/aW8PfstfC268WeIpJTp9pPBA6QkGTM0ixqcEjjLgk&#10;+maAOH/4bhvV/wCaS/E7/wAF8f8A8XS/8Nw3hH/JJfid/wCC+P8A+Lr0+P44+Dze6Xat4o0FLvWp&#10;TBZQG/i8y5lC7jGg3fMwXkgc4qj+0T+0Bof7Mvwl1Lxl4ka4XSdLCecYE3yHcwUADvyRQB56P24L&#10;z/okvxO/8F6f/F07/huK9/6JJ8Tv/Ben/wAXXsln42027t7J/t1rC+oRJNDFLMqSOGAIwpOe9ayv&#10;mgDwX/huK8/6JL8Tv/Ben/xdL/w3Den/AJpL8Tv/AAXp/wDF17zv+tV9Tvl0+ymuGDssKNIVXqQA&#10;TxQB4b/w3FeZ/wCSS/E7/wAF6f8AxdA/bjvSf+SSfE7/AMF6f/F11n7Kv7VXhv8Aa7+FreLPDLXU&#10;djFfXGnzRXS7JYJoJGjdWHble/tXp0bbxnNAHgv/AA3DeH/mkvxO/wDBen/xdJJ+3Fdou5vhN8Tl&#10;Vep/s5Dgf99177TZEDEcc9qAOH+DHx+8O/HbwbNreh3Mghs5Xtr23uIzDcWEyffilQ8qw9DUF5+0&#10;r4R0+4aN9TjJQlSVUkZrw/wzAvh/9qT9pK1s1+zW8+n6XevGnCtM9owd/qdoye+K8cvL4IrMzbQo&#10;yST0r8d8TPELGcPV6NDCQUnNX1PquHcgp5hGcqkrWPsxv2qvBqLk6on/AHyajb9rPwWAf+Jqg/4C&#10;a/NrS/2tvDeq3Xjz7RcR2Nv4BnMN5NJMu2QCMOWXnpzj61yn7Kv7cHh79q7R71rKC40XVLKTDadf&#10;fu7h4T/q5lU4yjjBBHFfFf8AEUOKFRlXlhlyxtffrqj6SnwhlspKHtXdn6mN+194HjbnVkz/ALpp&#10;r/ti+A166xGP+AGvyX+Pv/BQ3wT8C5detb6HX7vUNDjZnjt9MnaGRgu7AlClMds5xVb4Qft9+C/j&#10;ddaLZ6fHr1tf6xCsqJcaZNHGhKbsGRlC/jnniu2PiNxT9X+svDLl76nTT4LyuVT2Xtnf5H62xftj&#10;eAZZlj/tuJSxwCykD869M0zUI9Us47i3kSWGZQ6OpyGB6EV+Ttze4zX6Qfsk3Mlx+z54ZkkZmLWi&#10;jLelfXeHvH2LzzE1MPioJcqvoeRxdwjSymhCtSm3zO1medXX/KW7R/8Askeof+niwr6Rr5p125XR&#10;v+CtHhWW6YW8er/C3VLKzZzhbiaPU7CV419WEfzY9ATX0okm81+uH5+EpwK/N/8AZW+LngH4P+Ef&#10;2svHfxMWO60PxN8Y5vDd1bSWv2hrsiK0tbeEx/xAtKOD2ya/SB13Cvl6T/gln4J8QfDj4x+EfEd1&#10;qGsaF8XPFTeLJY1fyZNJuisO1oHXkMrwq4bsfagD1TwF+yX8L/AOtWuueH/AfhfR9St8PDc2unRw&#10;zRZHYgAjrX53f8HCN98J9Y8NXmmrp/iTxX8UGfT1fT9Nu5hZ2UBuUCm6wwjjD8qCeTnNfU3wm/4J&#10;ea18LvHOh6k3x++MOuaXoV0txHpN/qEb29wF6RyEJuZePWs39qz/AIJJx/tC/GPVvE2j+P8AWPCm&#10;n+Lp7CbxPpUVtHcRap9kkV4irsN0R4AO3jigD5h+LfwzuvhH8B9D0z4kfs/6T8P/AIaXmt2UqeIf&#10;DHiH7TrPhq+meOOK9OV6higYgng4IxSf8HB3gmPUvCvhPwvY/E7xldeLPHE+n6PpfhmO5A08gSoG&#10;vroKu7BO3JJHPQV9jfGD/gnvrf7RnxusNS8dfEnWdU+G+hX1tqOn+C7a1jt7SSWDayfaJF+aVQ67&#10;tp44FaH7Tv8AwTm8OfHfxNN4n09k07xfeX2mTTajcBp9ltZzCQQRrnEYbnO3qcE0AfLn7QP7Hvw1&#10;/Z7/AGWvEV540+Iz618btD0b7fa6nPrbQ3FrcQoGjjt4t/yoNuACOR1zX2Bplx8RvjN+xf4QvPBv&#10;iDS/DfjHWtKsriXUtQszdRwh4lMjCPIy/pk4zmvCf2rP+CJOkftWfGHxRrGpeNdQs/DPja4gudZ0&#10;xbGGS5YxDaFhuWBeFWHULX118Bfg3Z/AD4P6D4M0681LUNP8P2q2dvPfTebcPGvChm74HGfagD5E&#10;+P37OPxk/Z4+EeufEi5/aY8RXmreF7V9QNpe6dbQ6TeFPm8powNwDY2jBzzX0Vpf7Udnov7F2nfF&#10;jxZbyadbt4eh1i+tQPnVniBMag9yxwB7iuM+Jf8AwTc0349/GObxJ8QvG/jLxZoEd4Lux8KTXSw6&#10;PaYwVVo4wDKARn5ya9a+PP7POhfH/wCBWtfD/VI5LXRdYs/sZ+y4ja3UY2FPQqQMfSgD89f2QP8A&#10;gnV8YvjFZ+KtavfHWsfBn4V/ELXJfEtp4U0Yq2qFJzvPm3GP3Qf721em7Ga/S7wD4Sh8BeENN0W3&#10;nu7qDS7ZLZJbmUyzSBRjLseWY9z718eQfsAftJeH9Pt9G0b9qbVrXQbKNYLbzfDlrLeRRKAFXzCO&#10;SAAMkV9efCzwtqngv4f6Rpeta1ceI9UsbZYrrU541jkvXA5kZVAUE+1AHQ0h6ilpsjYoA+T7c4/a&#10;z/aO/wCwJo//AKSPXz3411y10jwxqV1f7jY21tJJOACSUCkkcc9K+gNCu18Q/tL/ALSl9Yst1aw2&#10;GmWLyR/MonjtG3x59RuGR2zXzzqMqzKyOqsrAqyt0NfzL45RtmGFm1ol+p+ocA0+ejVS3/4B+L0W&#10;j3fi5PH2rSeEZLTwvrHiqOCN21Oa1khjkGUWdQCfL24fPrW/+x7qMev/AB38K3F5cLrGoTa/JpUV&#10;5YazM1xp9tCWZFZdgBiIAX5jyOwr7k8XfsqeLprzxxDoXiDSdFsfGWrrdSu1iJpIIBCIyEB+VX4P&#10;zdqyfAP7CMf7OnjvRNV+HeqW+n2aJHDrVre24m/tHbnMyt1SU+o65rq/10wE8JKkrKTWm9tElr5/&#10;mepR4cxCrKSu0nr8+x8kftZ2fh74LaVY6BceIrXxZpdxqDRa/f21xI2rW7eY7mLyy2zY2FjJ/hGf&#10;Wur8A6v4K1q98J6RdXSeFdYvr+K+0+60qSae1tIEZSlnMxON7rxkDbzivevG/wCxFc+NLjxjqWra&#10;5b319rVndWmm2sdlHb2tqJejuACXk9WJzU2hfsm6h4S1vwxe2Ovwx2+n2Vpaanpk1mk1rcmFAvmR&#10;ZGUckZzWMuJcDLBKl7R81n5Ju3p8j2sPw/iliXUUPddvke8XF3iMfNnjFfpn+x22/wDZv8Lf9ei/&#10;1r8t7q77D3r9Rv2NVaP9mzwqHVlb7GpwRz3rfwcptZjWkv5f1MvFamoYGj/i/Qv/AB5/Zt8N/tHa&#10;BpttryXtvdaTcC90zUtOuns7/TZsEb4ZoyGQkEggHBBwQa8/T9gLB/5K78av/Crm/wAP84oor+jz&#10;8GHf8MB/9Ve+Nn/hVy/4Uh/YBB/5q98bP/Crl/woooAP+GAv+qvfGv8A8Kqak/4YB/6q98a//Crm&#10;/wAKKKAAfsAL/wBFe+NX/hVS/wCFH/DAC/8ARXvjV/4VUv8AhRRQAf8ADAA/6K98bP8Awq5f8KP+&#10;GAF/6K98av8Awqpf8KKKAF/4YBXH/JXvjX/4VUv+FH/DAQ/6K98a/wDwqpf8KKKAE/4YAX/or3xq&#10;/wDCql/wp3/DAeB/yV742f8AhVzf4UUUAH/DAf8A1V742f8AhVy/4VHN+wAroVb4ufGplbhgfFk/&#10;I/DFFFAHpXwb/Z/8M/AfwA3h3w/ZNHYySPNcyXErXFxeyv8AfkmkclpHbuWJzXN6l+xd4F1a+lnb&#10;TXjaZixWOZlUZ9ADRRXl4/J8FjpKGLpqaW10bUcfiMM70JON+xXb9hPwDLx9gn/7/v8A41DJ+wT8&#10;PZR82nT/APgQ/wDjRRXnf6m5Klph4/cehHiDMf8An9L7yNv+Cfnw5c86bP8A+BD/AONQyf8ABPD4&#10;at10u4/8CX/xoooXCeUf9A8fuNo8Q5knpXl97CD/AIJ1/DG1uY5Do8kmxg217h2U49RmvaNE0q20&#10;LSoLS1jWG3gQJGijhQBgCiivRwOT4PBxcsLTUW+x5+OzTF4lL6xUcrd3c//ZUEsBAi0AFAAGAAgA&#10;AAAhAIoVP5gMAQAAFQIAABMAAAAAAAAAAAAAAAAAAAAAAFtDb250ZW50X1R5cGVzXS54bWxQSwEC&#10;LQAUAAYACAAAACEAOP0h/9YAAACUAQAACwAAAAAAAAAAAAAAAAA9AQAAX3JlbHMvLnJlbHNQSwEC&#10;LQAUAAYACAAAACEABkW8L50GAADPFQAADgAAAAAAAAAAAAAAAAA8AgAAZHJzL2Uyb0RvYy54bWxQ&#10;SwECLQAUAAYACAAAACEAWGCzG7oAAAAiAQAAGQAAAAAAAAAAAAAAAAAFCQAAZHJzL19yZWxzL2Uy&#10;b0RvYy54bWwucmVsc1BLAQItABQABgAIAAAAIQACoYfv3gAAAAoBAAAPAAAAAAAAAAAAAAAAAPYJ&#10;AABkcnMvZG93bnJldi54bWxQSwECLQAKAAAAAAAAACEAW437dbohAAC6IQAAFQAAAAAAAAAAAAAA&#10;AAABCwAAZHJzL21lZGlhL2ltYWdlMS5qcGVnUEsFBgAAAAAGAAYAfQEAAO4sAAAAAA==&#10;">
                <v:group id="グループ化 35" o:spid="_x0000_s1071" style="position:absolute;left:3524;width:65144;height:6750" coordorigin="2874,-1047" coordsize="53132,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_x0000_s1072" style="position:absolute;left:2874;top:-1047;width:53132;height:6750" coordorigin="2874,-1047" coordsize="53132,6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oundrect id="角丸四角形 36" o:spid="_x0000_s1073" style="position:absolute;left:2874;top:-1047;width:53132;height:6750;visibility:visible;mso-wrap-style:square;v-text-anchor:middle" arcsize="630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ownMQA&#10;AADbAAAADwAAAGRycy9kb3ducmV2LnhtbESPS4sCMRCE74L/IbSwN824u4iMRhFFdPGw+Bi8NpOe&#10;B046s5Oo4783woK3bqq6vurpvDWVuFHjSssKhoMIBHFqdcm5gtNx3R+DcB5ZY2WZFDzIwXzW7Uwx&#10;1vbOe7odfC5CCLsYFRTe17GULi3IoBvYmjhomW0M+rA2udQN3kO4qeRnFI2kwZIDocCalgWll8PV&#10;BIj8czufLPFn/Jtlo2T1tUm+z0p99NrFBISn1r/N/9dbHeoP4fVLGE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MJzEAAAA2wAAAA8AAAAAAAAAAAAAAAAAmAIAAGRycy9k&#10;b3ducmV2LnhtbFBLBQYAAAAABAAEAPUAAACJAwAAAAA=&#10;" fillcolor="white [3212]" strokecolor="#243f60 [1604]" strokeweight="2.5pt">
                      <v:stroke dashstyle="dash"/>
                    </v:roundrect>
                    <v:roundrect id="角丸四角形 37" o:spid="_x0000_s1074" style="position:absolute;left:3897;top:-285;width:8688;height:53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4AMEA&#10;AADbAAAADwAAAGRycy9kb3ducmV2LnhtbERPS4vCMBC+L/gfwgheFk31IGs1iiii4Mn6uk6bsS02&#10;k9JErf/eLCzsbT6+58wWranEkxpXWlYwHEQgiDOrS84VnI6b/g8I55E1VpZJwZscLOadrxnG2r74&#10;QM/E5yKEsItRQeF9HUvpsoIMuoGtiQN3s41BH2CTS93gK4SbSo6iaCwNlhwaCqxpVVB2Tx5GQXo+&#10;TS6RX9l0m64v37dqn5yvqVK9brucgvDU+n/xn3unw/wR/P4SDpDz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I+ADBAAAA2wAAAA8AAAAAAAAAAAAAAAAAmAIAAGRycy9kb3du&#10;cmV2LnhtbFBLBQYAAAAABAAEAPUAAACGAwAAAAA=&#10;" fillcolor="#2787a0" stroked="f">
                      <v:fill color2="#34b3d6" rotate="t" angle="180" colors="0 #2787a0;52429f #36b1d2;1 #34b3d6" focus="100%" type="gradient">
                        <o:fill v:ext="view" type="gradientUnscaled"/>
                      </v:fill>
                      <v:shadow on="t" opacity="22936f" origin=",.5" offset="0,.63889mm"/>
                      <v:textbox inset="0,0,0,0">
                        <w:txbxContent>
                          <w:p w:rsidR="00852C0B" w:rsidRPr="001D6474" w:rsidRDefault="00852C0B" w:rsidP="004373D7">
                            <w:pPr>
                              <w:spacing w:line="360" w:lineRule="exact"/>
                              <w:jc w:val="center"/>
                              <w:rPr>
                                <w:rFonts w:ascii="メイリオ" w:eastAsia="メイリオ" w:hAnsi="メイリオ" w:cs="メイリオ"/>
                                <w:b/>
                                <w:color w:val="FFFFFF" w:themeColor="background1"/>
                                <w:spacing w:val="-20"/>
                                <w:sz w:val="28"/>
                              </w:rPr>
                            </w:pPr>
                            <w:r>
                              <w:rPr>
                                <w:rFonts w:ascii="メイリオ" w:eastAsia="メイリオ" w:hAnsi="メイリオ" w:cs="メイリオ" w:hint="eastAsia"/>
                                <w:b/>
                                <w:color w:val="FFFFFF" w:themeColor="background1"/>
                                <w:spacing w:val="-20"/>
                                <w:sz w:val="28"/>
                              </w:rPr>
                              <w:t>お問</w:t>
                            </w:r>
                            <w:r w:rsidRPr="001D6474">
                              <w:rPr>
                                <w:rFonts w:ascii="メイリオ" w:eastAsia="メイリオ" w:hAnsi="メイリオ" w:cs="メイリオ" w:hint="eastAsia"/>
                                <w:b/>
                                <w:color w:val="FFFFFF" w:themeColor="background1"/>
                                <w:spacing w:val="-20"/>
                                <w:sz w:val="28"/>
                              </w:rPr>
                              <w:t>合せ</w:t>
                            </w:r>
                          </w:p>
                          <w:p w:rsidR="00852C0B" w:rsidRPr="001D6474" w:rsidRDefault="00852C0B" w:rsidP="004373D7">
                            <w:pPr>
                              <w:spacing w:line="360" w:lineRule="exact"/>
                              <w:jc w:val="center"/>
                              <w:rPr>
                                <w:rFonts w:ascii="メイリオ" w:eastAsia="メイリオ" w:hAnsi="メイリオ" w:cs="メイリオ"/>
                                <w:b/>
                              </w:rPr>
                            </w:pPr>
                            <w:r w:rsidRPr="001D6474">
                              <w:rPr>
                                <w:rFonts w:ascii="メイリオ" w:eastAsia="メイリオ" w:hAnsi="メイリオ" w:cs="メイリオ" w:hint="eastAsia"/>
                                <w:b/>
                                <w:color w:val="FFFFFF" w:themeColor="background1"/>
                                <w:spacing w:val="-20"/>
                                <w:sz w:val="28"/>
                              </w:rPr>
                              <w:t>・お申込み</w:t>
                            </w:r>
                          </w:p>
                        </w:txbxContent>
                      </v:textbox>
                    </v:roundrect>
                  </v:group>
                  <v:shape id="テキスト ボックス 38" o:spid="_x0000_s1075" type="#_x0000_t202" style="position:absolute;left:13336;top:-673;width:38005;height:63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852C0B" w:rsidRPr="009B41C3" w:rsidRDefault="00852C0B" w:rsidP="004373D7">
                          <w:pPr>
                            <w:spacing w:line="300" w:lineRule="exact"/>
                            <w:rPr>
                              <w:rFonts w:ascii="メイリオ" w:eastAsia="メイリオ" w:hAnsi="メイリオ" w:cs="メイリオ"/>
                              <w:sz w:val="24"/>
                              <w:szCs w:val="28"/>
                            </w:rPr>
                          </w:pPr>
                          <w:r w:rsidRPr="009B41C3">
                            <w:rPr>
                              <w:rFonts w:ascii="メイリオ" w:eastAsia="メイリオ" w:hAnsi="メイリオ" w:cs="メイリオ" w:hint="eastAsia"/>
                              <w:sz w:val="24"/>
                              <w:szCs w:val="28"/>
                            </w:rPr>
                            <w:t>主催 ： 滋賀県教育委員会</w:t>
                          </w:r>
                        </w:p>
                        <w:p w:rsidR="00852C0B" w:rsidRPr="009B41C3" w:rsidRDefault="00852C0B" w:rsidP="004373D7">
                          <w:pPr>
                            <w:spacing w:line="300" w:lineRule="exact"/>
                            <w:rPr>
                              <w:rFonts w:ascii="メイリオ" w:eastAsia="メイリオ" w:hAnsi="メイリオ" w:cs="メイリオ"/>
                              <w:sz w:val="24"/>
                              <w:szCs w:val="28"/>
                            </w:rPr>
                          </w:pPr>
                          <w:r w:rsidRPr="009B41C3">
                            <w:rPr>
                              <w:rFonts w:ascii="メイリオ" w:eastAsia="メイリオ" w:hAnsi="メイリオ" w:cs="メイリオ" w:hint="eastAsia"/>
                              <w:sz w:val="24"/>
                              <w:szCs w:val="28"/>
                            </w:rPr>
                            <w:t>担当 ： 滋賀県教育委員会事務局生涯学習課</w:t>
                          </w:r>
                          <w:r>
                            <w:rPr>
                              <w:rFonts w:ascii="メイリオ" w:eastAsia="メイリオ" w:hAnsi="メイリオ" w:cs="メイリオ" w:hint="eastAsia"/>
                              <w:sz w:val="24"/>
                              <w:szCs w:val="28"/>
                            </w:rPr>
                            <w:t xml:space="preserve">　川口</w:t>
                          </w:r>
                        </w:p>
                        <w:p w:rsidR="00852C0B" w:rsidRPr="009B41C3" w:rsidRDefault="00852C0B" w:rsidP="004373D7">
                          <w:pPr>
                            <w:spacing w:line="300" w:lineRule="exact"/>
                            <w:ind w:firstLineChars="20" w:firstLine="48"/>
                            <w:rPr>
                              <w:rFonts w:ascii="メイリオ" w:eastAsia="メイリオ" w:hAnsi="メイリオ" w:cs="メイリオ"/>
                              <w:sz w:val="28"/>
                              <w:szCs w:val="28"/>
                            </w:rPr>
                          </w:pPr>
                          <w:r w:rsidRPr="009B41C3">
                            <w:rPr>
                              <w:rFonts w:ascii="メイリオ" w:eastAsia="メイリオ" w:hAnsi="メイリオ" w:cs="メイリオ"/>
                              <w:sz w:val="24"/>
                              <w:szCs w:val="28"/>
                            </w:rPr>
                            <w:t>TEL</w:t>
                          </w:r>
                          <w:r w:rsidRPr="009B41C3">
                            <w:rPr>
                              <w:rFonts w:ascii="メイリオ" w:eastAsia="メイリオ" w:hAnsi="メイリオ" w:cs="メイリオ" w:hint="eastAsia"/>
                              <w:sz w:val="22"/>
                              <w:szCs w:val="28"/>
                            </w:rPr>
                            <w:t xml:space="preserve"> </w:t>
                          </w:r>
                          <w:r w:rsidRPr="009B41C3">
                            <w:rPr>
                              <w:rFonts w:ascii="メイリオ" w:eastAsia="メイリオ" w:hAnsi="メイリオ" w:cs="メイリオ" w:hint="eastAsia"/>
                              <w:sz w:val="24"/>
                              <w:szCs w:val="28"/>
                            </w:rPr>
                            <w:t>：</w:t>
                          </w:r>
                          <w:r w:rsidRPr="009B41C3">
                            <w:rPr>
                              <w:rFonts w:ascii="メイリオ" w:eastAsia="メイリオ" w:hAnsi="メイリオ" w:cs="メイリオ"/>
                              <w:sz w:val="24"/>
                              <w:szCs w:val="28"/>
                            </w:rPr>
                            <w:t>077-528-4654</w:t>
                          </w:r>
                          <w:r w:rsidRPr="009B41C3">
                            <w:rPr>
                              <w:rFonts w:ascii="メイリオ" w:eastAsia="メイリオ" w:hAnsi="メイリオ" w:cs="メイリオ" w:hint="eastAsia"/>
                              <w:sz w:val="24"/>
                              <w:szCs w:val="28"/>
                            </w:rPr>
                            <w:t xml:space="preserve">　　FAX ：077-528-4962</w:t>
                          </w:r>
                        </w:p>
                      </w:txbxContent>
                    </v:textbox>
                  </v:shape>
                </v:group>
                <v:shape id="Picture 2" o:spid="_x0000_s1076" type="#_x0000_t75" style="position:absolute;left:53244;top:857;width:7906;height:4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rnbDAAAA2wAAAA8AAABkcnMvZG93bnJldi54bWxEj0GLwjAQhe8L/ocwgrc1VWR3qUYR0dKL&#10;B10Fj0MzNqXNpDRR6783C8LeZnhv3vdmseptI+7U+cqxgsk4AUFcOF1xqeD0u/v8AeEDssbGMSl4&#10;kofVcvCxwFS7Bx/ofgyliCHsU1RgQmhTKX1hyKIfu5Y4alfXWQxx7UqpO3zEcNvIaZJ8SYsVR4LB&#10;ljaGivp4sxGyzb7DxRQXac6nfZ7vszqvM6VGw349BxGoD//m93WuY/0Z/P0SB5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8CudsMAAADbAAAADwAAAAAAAAAAAAAAAACf&#10;AgAAZHJzL2Rvd25yZXYueG1sUEsFBgAAAAAEAAQA9wAAAI8DAAAAAA==&#10;">
                  <v:imagedata r:id="rId24" o:title=""/>
                  <v:path arrowok="t"/>
                </v:shape>
              </v:group>
            </w:pict>
          </mc:Fallback>
        </mc:AlternateContent>
      </w:r>
    </w:p>
    <w:p w:rsidR="00FB16A3" w:rsidRDefault="00FB16A3" w:rsidP="00241280"/>
    <w:p w:rsidR="00985948" w:rsidRDefault="0041036B" w:rsidP="00241280">
      <w:r>
        <w:rPr>
          <w:noProof/>
          <w:sz w:val="20"/>
        </w:rPr>
        <w:lastRenderedPageBreak/>
        <mc:AlternateContent>
          <mc:Choice Requires="wps">
            <w:drawing>
              <wp:anchor distT="0" distB="0" distL="114300" distR="114300" simplePos="0" relativeHeight="251667456" behindDoc="0" locked="0" layoutInCell="1" allowOverlap="1" wp14:anchorId="5ED549FD" wp14:editId="378457F6">
                <wp:simplePos x="0" y="0"/>
                <wp:positionH relativeFrom="column">
                  <wp:posOffset>1771015</wp:posOffset>
                </wp:positionH>
                <wp:positionV relativeFrom="paragraph">
                  <wp:posOffset>-159385</wp:posOffset>
                </wp:positionV>
                <wp:extent cx="2924175" cy="314960"/>
                <wp:effectExtent l="0" t="0" r="9525" b="8890"/>
                <wp:wrapTight wrapText="bothSides">
                  <wp:wrapPolygon edited="0">
                    <wp:start x="0" y="0"/>
                    <wp:lineTo x="0" y="20903"/>
                    <wp:lineTo x="21530" y="20903"/>
                    <wp:lineTo x="21530" y="0"/>
                    <wp:lineTo x="0" y="0"/>
                  </wp:wrapPolygon>
                </wp:wrapTight>
                <wp:docPr id="45" name="テキスト ボックス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175" cy="314960"/>
                        </a:xfrm>
                        <a:prstGeom prst="rect">
                          <a:avLst/>
                        </a:prstGeom>
                        <a:noFill/>
                        <a:ln w="25400" cap="flat" cmpd="sng" algn="ctr">
                          <a:noFill/>
                          <a:prstDash val="solid"/>
                        </a:ln>
                        <a:effectLst/>
                      </wps:spPr>
                      <wps:txbx>
                        <w:txbxContent>
                          <w:p w:rsidR="00D63841" w:rsidRPr="00D63841" w:rsidRDefault="00D63841" w:rsidP="00D63841">
                            <w:pPr>
                              <w:spacing w:line="400" w:lineRule="exact"/>
                              <w:rPr>
                                <w:rFonts w:ascii="メイリオ" w:eastAsia="メイリオ" w:hAnsi="メイリオ" w:cs="メイリオ"/>
                                <w:b/>
                                <w:color w:val="000000" w:themeColor="text1"/>
                                <w:sz w:val="28"/>
                              </w:rPr>
                            </w:pPr>
                            <w:r w:rsidRPr="00D63841">
                              <w:rPr>
                                <w:rFonts w:ascii="メイリオ" w:eastAsia="メイリオ" w:hAnsi="メイリオ" w:cs="メイリオ" w:hint="eastAsia"/>
                                <w:b/>
                                <w:color w:val="000000" w:themeColor="text1"/>
                                <w:sz w:val="28"/>
                              </w:rPr>
                              <w:t>滋賀県「おうちで読書」推進事業</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549FD" id="_x0000_s1077" type="#_x0000_t202" style="position:absolute;left:0;text-align:left;margin-left:139.45pt;margin-top:-12.55pt;width:230.25pt;height:24.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tA9fQIAAL4EAAAOAAAAZHJzL2Uyb0RvYy54bWysVN1O2zAUvp+0d7B8P9J2BUZEijoQ06QK&#10;kGDi+tRxmmiOj2e7TdglldAeYq8w7XrPkxfZsdMAYruaduMex+f3+77T45O2VmwjratQZ3y8N+JM&#10;aoF5pVcZ/3Rz/uYdZ86DzkGhlhm/k46fzF6/Om5MKidYosqlZZREu7QxGS+9N2mSOFHKGtweGqnp&#10;sUBbg6erXSW5hYay1yqZjEYHSYM2NxaFdI6+nvWPfBbzF4UU/rIonPRMZZx68/G08VyGM5kdQ7qy&#10;YMpK7NqAf+iihkpT0cdUZ+CBrW31R6q6EhYdFn5PYJ1gUVRCxhlomvHoxTTXJRgZZyFwnHmEyf2/&#10;tOJic2VZlWd8us+Zhpo46rYP3f2P7v5Xt/3Guu33brvt7n/SnU3HAbDGuJTirg1F+vY9tkR8HN6Z&#10;BYrPjlySZz59gCPvAFBb2Dr80uiMAomTu0ceZOuZoI+To8l0fEj9CHp7O54eHUSikqdoY53/ILFm&#10;wci4JZ5jB7BZOB/qQzq4hGIazyulItdKs4Yq7E9HVFoASa5Q4MmsDYHg9IozUCvSsvA2pnwWG1Ke&#10;gSvZBkhODlWVBzyomNKhjIyC23UQEOiHDpZvl22EeXI4QLjE/I4QtNiL0hlxXlGBBTh/BZZUSA3S&#10;ZvlLOgqF1DXuLM5KtF//9j34kzjolbOGVE1dflmDlZypj5pkE1ZgMOxgLAdDr+tTpMnGtLNGRJMC&#10;rFeDWVisb2nh5qEKPYEWVCvjhF9vnvp+t2hhhZzPoxMJ3YBf6GsjBqEEIG/aW7BmR6An6i9w0Duk&#10;L3jsfXsm52uPRRVJDsD2KO4UR0sS6dgtdNjC5/fo9fS3M/sNAAD//wMAUEsDBBQABgAIAAAAIQDY&#10;jwNO3gAAAAoBAAAPAAAAZHJzL2Rvd25yZXYueG1sTI/BTsMwEETvSPyDtUjcWidp0zYhToUQcERq&#10;gbsbL0mEvU5jtw18PcsJjqt5mnlbbSdnxRnH0HtSkM4TEEiNNz21Ct5en2YbECFqMtp6QgVfGGBb&#10;X19VujT+Qjs872MruIRCqRV0MQ6llKHp0Okw9wMSZx9+dDryObbSjPrC5c7KLElW0umeeKHTAz50&#10;2HzuT07ByxR892ziY/Ztj2mOxWq3eD8qdXsz3d+BiDjFPxh+9VkdanY6+BOZIKyCbL0pGFUwy/IU&#10;BBPrRbEEceBomYOsK/n/hfoHAAD//wMAUEsBAi0AFAAGAAgAAAAhALaDOJL+AAAA4QEAABMAAAAA&#10;AAAAAAAAAAAAAAAAAFtDb250ZW50X1R5cGVzXS54bWxQSwECLQAUAAYACAAAACEAOP0h/9YAAACU&#10;AQAACwAAAAAAAAAAAAAAAAAvAQAAX3JlbHMvLnJlbHNQSwECLQAUAAYACAAAACEAfHbQPX0CAAC+&#10;BAAADgAAAAAAAAAAAAAAAAAuAgAAZHJzL2Uyb0RvYy54bWxQSwECLQAUAAYACAAAACEA2I8DTt4A&#10;AAAKAQAADwAAAAAAAAAAAAAAAADXBAAAZHJzL2Rvd25yZXYueG1sUEsFBgAAAAAEAAQA8wAAAOIF&#10;AAAAAA==&#10;" filled="f" stroked="f" strokeweight="2pt">
                <v:path arrowok="t"/>
                <v:textbox inset="0,0,0,0">
                  <w:txbxContent>
                    <w:p w:rsidR="00D63841" w:rsidRPr="00D63841" w:rsidRDefault="00D63841" w:rsidP="00D63841">
                      <w:pPr>
                        <w:spacing w:line="400" w:lineRule="exact"/>
                        <w:rPr>
                          <w:rFonts w:ascii="メイリオ" w:eastAsia="メイリオ" w:hAnsi="メイリオ" w:cs="メイリオ"/>
                          <w:b/>
                          <w:color w:val="000000" w:themeColor="text1"/>
                          <w:sz w:val="28"/>
                        </w:rPr>
                      </w:pPr>
                      <w:r w:rsidRPr="00D63841">
                        <w:rPr>
                          <w:rFonts w:ascii="メイリオ" w:eastAsia="メイリオ" w:hAnsi="メイリオ" w:cs="メイリオ" w:hint="eastAsia"/>
                          <w:b/>
                          <w:color w:val="000000" w:themeColor="text1"/>
                          <w:sz w:val="28"/>
                        </w:rPr>
                        <w:t>滋賀県「おうちで読書」推進事業</w:t>
                      </w:r>
                    </w:p>
                  </w:txbxContent>
                </v:textbox>
                <w10:wrap type="tight"/>
              </v:shape>
            </w:pict>
          </mc:Fallback>
        </mc:AlternateContent>
      </w:r>
    </w:p>
    <w:p w:rsidR="00517E8E" w:rsidRDefault="00D63841" w:rsidP="00241280">
      <w:r>
        <w:rPr>
          <w:noProof/>
        </w:rPr>
        <mc:AlternateContent>
          <mc:Choice Requires="wpg">
            <w:drawing>
              <wp:anchor distT="0" distB="0" distL="114300" distR="114300" simplePos="0" relativeHeight="251648000" behindDoc="0" locked="0" layoutInCell="1" allowOverlap="1" wp14:anchorId="295715B5" wp14:editId="0CE87701">
                <wp:simplePos x="0" y="0"/>
                <wp:positionH relativeFrom="column">
                  <wp:posOffset>-54610</wp:posOffset>
                </wp:positionH>
                <wp:positionV relativeFrom="paragraph">
                  <wp:posOffset>19050</wp:posOffset>
                </wp:positionV>
                <wp:extent cx="6600825" cy="1371600"/>
                <wp:effectExtent l="0" t="0" r="28575" b="19050"/>
                <wp:wrapNone/>
                <wp:docPr id="44" name="グループ化 44"/>
                <wp:cNvGraphicFramePr/>
                <a:graphic xmlns:a="http://schemas.openxmlformats.org/drawingml/2006/main">
                  <a:graphicData uri="http://schemas.microsoft.com/office/word/2010/wordprocessingGroup">
                    <wpg:wgp>
                      <wpg:cNvGrpSpPr/>
                      <wpg:grpSpPr>
                        <a:xfrm>
                          <a:off x="0" y="0"/>
                          <a:ext cx="6600825" cy="1371600"/>
                          <a:chOff x="0" y="0"/>
                          <a:chExt cx="6600825" cy="1371600"/>
                        </a:xfrm>
                      </wpg:grpSpPr>
                      <wpg:grpSp>
                        <wpg:cNvPr id="43" name="グループ化 43"/>
                        <wpg:cNvGrpSpPr/>
                        <wpg:grpSpPr>
                          <a:xfrm>
                            <a:off x="0" y="0"/>
                            <a:ext cx="6600825" cy="1371600"/>
                            <a:chOff x="0" y="0"/>
                            <a:chExt cx="6600825" cy="1371600"/>
                          </a:xfrm>
                        </wpg:grpSpPr>
                        <wps:wsp>
                          <wps:cNvPr id="7" name="AutoShape 2"/>
                          <wps:cNvSpPr>
                            <a:spLocks noChangeArrowheads="1"/>
                          </wps:cNvSpPr>
                          <wps:spPr bwMode="auto">
                            <a:xfrm>
                              <a:off x="0" y="0"/>
                              <a:ext cx="6600825" cy="1371600"/>
                            </a:xfrm>
                            <a:prstGeom prst="roundRect">
                              <a:avLst>
                                <a:gd name="adj" fmla="val 23065"/>
                              </a:avLst>
                            </a:prstGeom>
                            <a:solidFill>
                              <a:srgbClr val="FFFFFF"/>
                            </a:solidFill>
                            <a:ln w="25400" algn="ctr">
                              <a:solidFill>
                                <a:srgbClr val="4F81BD"/>
                              </a:solidFill>
                              <a:round/>
                              <a:headEnd/>
                              <a:tailEnd/>
                            </a:ln>
                          </wps:spPr>
                          <wps:txbx>
                            <w:txbxContent>
                              <w:p w:rsidR="00852C0B" w:rsidRPr="00075EBF" w:rsidRDefault="00852C0B" w:rsidP="00985948">
                                <w:pPr>
                                  <w:spacing w:line="500" w:lineRule="exact"/>
                                  <w:jc w:val="center"/>
                                  <w:rPr>
                                    <w:rFonts w:ascii="HGP創英角ｺﾞｼｯｸUB" w:eastAsia="HGP創英角ｺﾞｼｯｸUB" w:hAnsi="HGP創英角ｺﾞｼｯｸUB"/>
                                    <w:sz w:val="52"/>
                                    <w:szCs w:val="52"/>
                                  </w:rPr>
                                </w:pPr>
                              </w:p>
                            </w:txbxContent>
                          </wps:txbx>
                          <wps:bodyPr rot="0" vert="horz" wrap="square" lIns="0" tIns="0" rIns="0" bIns="0" anchor="ctr" anchorCtr="0" upright="1">
                            <a:noAutofit/>
                          </wps:bodyPr>
                        </wps:wsp>
                        <wps:wsp>
                          <wps:cNvPr id="67" name="テキスト ボックス 67"/>
                          <wps:cNvSpPr txBox="1">
                            <a:spLocks noChangeArrowheads="1"/>
                          </wps:cNvSpPr>
                          <wps:spPr bwMode="auto">
                            <a:xfrm>
                              <a:off x="123825" y="85725"/>
                              <a:ext cx="6400800" cy="1285875"/>
                            </a:xfrm>
                            <a:prstGeom prst="rect">
                              <a:avLst/>
                            </a:prstGeom>
                            <a:noFill/>
                            <a:ln>
                              <a:noFill/>
                            </a:ln>
                            <a:extLst/>
                          </wps:spPr>
                          <wps:txbx>
                            <w:txbxContent>
                              <w:p w:rsidR="001F30AA" w:rsidRDefault="001F30AA" w:rsidP="001F30AA">
                                <w:pPr>
                                  <w:spacing w:line="600" w:lineRule="exact"/>
                                  <w:ind w:leftChars="-126" w:left="-265"/>
                                  <w:jc w:val="center"/>
                                  <w:rPr>
                                    <w:rFonts w:ascii="HG丸ｺﾞｼｯｸM-PRO" w:eastAsia="HG丸ｺﾞｼｯｸM-PRO" w:hAnsi="HG丸ｺﾞｼｯｸM-PRO" w:cs="メイリオ"/>
                                    <w:b/>
                                    <w:color w:val="4F81BD" w:themeColor="accent1"/>
                                    <w:spacing w:val="10"/>
                                    <w:sz w:val="60"/>
                                    <w:szCs w:val="60"/>
                                  </w:rPr>
                                </w:pPr>
                                <w:r>
                                  <w:rPr>
                                    <w:rFonts w:ascii="HG丸ｺﾞｼｯｸM-PRO" w:eastAsia="HG丸ｺﾞｼｯｸM-PRO" w:hAnsi="HG丸ｺﾞｼｯｸM-PRO" w:cs="メイリオ" w:hint="eastAsia"/>
                                    <w:b/>
                                    <w:color w:val="4F81BD" w:themeColor="accent1"/>
                                    <w:spacing w:val="10"/>
                                    <w:sz w:val="60"/>
                                    <w:szCs w:val="60"/>
                                  </w:rPr>
                                  <w:t>「</w:t>
                                </w:r>
                                <w:r>
                                  <w:rPr>
                                    <w:rFonts w:ascii="HG丸ｺﾞｼｯｸM-PRO" w:eastAsia="HG丸ｺﾞｼｯｸM-PRO" w:hAnsi="HG丸ｺﾞｼｯｸM-PRO" w:cs="メイリオ"/>
                                    <w:b/>
                                    <w:color w:val="4F81BD" w:themeColor="accent1"/>
                                    <w:spacing w:val="10"/>
                                    <w:sz w:val="60"/>
                                    <w:szCs w:val="60"/>
                                  </w:rPr>
                                  <w:t>お</w:t>
                                </w:r>
                                <w:r>
                                  <w:rPr>
                                    <w:rFonts w:ascii="HG丸ｺﾞｼｯｸM-PRO" w:eastAsia="HG丸ｺﾞｼｯｸM-PRO" w:hAnsi="HG丸ｺﾞｼｯｸM-PRO" w:cs="メイリオ" w:hint="eastAsia"/>
                                    <w:b/>
                                    <w:color w:val="4F81BD" w:themeColor="accent1"/>
                                    <w:spacing w:val="10"/>
                                    <w:sz w:val="60"/>
                                    <w:szCs w:val="60"/>
                                  </w:rPr>
                                  <w:t>うちで</w:t>
                                </w:r>
                                <w:r>
                                  <w:rPr>
                                    <w:rFonts w:ascii="HG丸ｺﾞｼｯｸM-PRO" w:eastAsia="HG丸ｺﾞｼｯｸM-PRO" w:hAnsi="HG丸ｺﾞｼｯｸM-PRO" w:cs="メイリオ"/>
                                    <w:b/>
                                    <w:color w:val="4F81BD" w:themeColor="accent1"/>
                                    <w:spacing w:val="10"/>
                                    <w:sz w:val="60"/>
                                    <w:szCs w:val="60"/>
                                  </w:rPr>
                                  <w:t>読書」</w:t>
                                </w:r>
                                <w:r w:rsidR="007C7DA9" w:rsidRPr="007C7DA9">
                                  <w:rPr>
                                    <w:rFonts w:ascii="HG丸ｺﾞｼｯｸM-PRO" w:eastAsia="HG丸ｺﾞｼｯｸM-PRO" w:hAnsi="HG丸ｺﾞｼｯｸM-PRO" w:cs="メイリオ" w:hint="eastAsia"/>
                                    <w:b/>
                                    <w:color w:val="4F81BD" w:themeColor="accent1"/>
                                    <w:spacing w:val="10"/>
                                    <w:sz w:val="60"/>
                                    <w:szCs w:val="60"/>
                                  </w:rPr>
                                  <w:t>ブース出展</w:t>
                                </w:r>
                              </w:p>
                              <w:p w:rsidR="00852C0B" w:rsidRPr="001F30AA" w:rsidRDefault="007C7DA9" w:rsidP="001F30AA">
                                <w:pPr>
                                  <w:spacing w:line="600" w:lineRule="exact"/>
                                  <w:ind w:leftChars="-126" w:left="-265"/>
                                  <w:jc w:val="center"/>
                                  <w:rPr>
                                    <w:rFonts w:ascii="HG丸ｺﾞｼｯｸM-PRO" w:eastAsia="HG丸ｺﾞｼｯｸM-PRO" w:hAnsi="HG丸ｺﾞｼｯｸM-PRO" w:cs="メイリオ"/>
                                    <w:b/>
                                    <w:color w:val="4F81BD" w:themeColor="accent1"/>
                                    <w:spacing w:val="10"/>
                                    <w:sz w:val="60"/>
                                    <w:szCs w:val="60"/>
                                  </w:rPr>
                                </w:pPr>
                                <w:r w:rsidRPr="007C7DA9">
                                  <w:rPr>
                                    <w:rFonts w:ascii="HG丸ｺﾞｼｯｸM-PRO" w:eastAsia="HG丸ｺﾞｼｯｸM-PRO" w:hAnsi="HG丸ｺﾞｼｯｸM-PRO" w:cs="メイリオ" w:hint="eastAsia"/>
                                    <w:b/>
                                    <w:color w:val="4F81BD" w:themeColor="accent1"/>
                                    <w:spacing w:val="10"/>
                                    <w:sz w:val="60"/>
                                    <w:szCs w:val="60"/>
                                  </w:rPr>
                                  <w:t>のための研修会</w:t>
                                </w:r>
                                <w:r w:rsidR="001F30AA">
                                  <w:rPr>
                                    <w:rFonts w:ascii="HG丸ｺﾞｼｯｸM-PRO" w:eastAsia="HG丸ｺﾞｼｯｸM-PRO" w:hAnsi="HG丸ｺﾞｼｯｸM-PRO" w:cs="メイリオ" w:hint="eastAsia"/>
                                    <w:b/>
                                    <w:color w:val="4F81BD" w:themeColor="accent1"/>
                                    <w:spacing w:val="10"/>
                                    <w:sz w:val="60"/>
                                    <w:szCs w:val="60"/>
                                  </w:rPr>
                                  <w:t>Ⅱ</w:t>
                                </w:r>
                              </w:p>
                            </w:txbxContent>
                          </wps:txbx>
                          <wps:bodyPr rot="0" vert="horz" wrap="square" lIns="0" tIns="0" rIns="0" bIns="0" anchor="t" anchorCtr="0" upright="1">
                            <a:noAutofit/>
                          </wps:bodyPr>
                        </wps:wsp>
                      </wpg:grpSp>
                      <wps:wsp>
                        <wps:cNvPr id="70" name="テキスト ボックス 70"/>
                        <wps:cNvSpPr txBox="1">
                          <a:spLocks noChangeArrowheads="1"/>
                        </wps:cNvSpPr>
                        <wps:spPr bwMode="auto">
                          <a:xfrm>
                            <a:off x="2400300" y="857250"/>
                            <a:ext cx="1704340" cy="466725"/>
                          </a:xfrm>
                          <a:prstGeom prst="rect">
                            <a:avLst/>
                          </a:prstGeom>
                          <a:noFill/>
                          <a:ln>
                            <a:noFill/>
                          </a:ln>
                          <a:extLst/>
                        </wps:spPr>
                        <wps:txbx>
                          <w:txbxContent>
                            <w:p w:rsidR="00852C0B" w:rsidRPr="00D63841" w:rsidRDefault="00852C0B" w:rsidP="00517E8E">
                              <w:pPr>
                                <w:spacing w:line="0" w:lineRule="atLeast"/>
                                <w:jc w:val="left"/>
                                <w:rPr>
                                  <w:rFonts w:ascii="メイリオ" w:eastAsia="メイリオ" w:hAnsi="メイリオ" w:cs="メイリオ"/>
                                  <w:spacing w:val="-4"/>
                                  <w:sz w:val="28"/>
                                  <w:szCs w:val="28"/>
                                  <w:bdr w:val="single" w:sz="4" w:space="0" w:color="auto"/>
                                </w:rPr>
                              </w:pPr>
                              <w:r w:rsidRPr="00D63841">
                                <w:rPr>
                                  <w:rFonts w:ascii="HGP創英角ｺﾞｼｯｸUB" w:eastAsia="HGP創英角ｺﾞｼｯｸUB" w:hAnsi="HGP創英角ｺﾞｼｯｸUB" w:hint="eastAsia"/>
                                  <w:sz w:val="52"/>
                                  <w:szCs w:val="52"/>
                                  <w:bdr w:val="single" w:sz="4" w:space="0" w:color="auto"/>
                                </w:rPr>
                                <w:t>参加申込書</w:t>
                              </w:r>
                            </w:p>
                          </w:txbxContent>
                        </wps:txbx>
                        <wps:bodyPr rot="0" vert="horz" wrap="square" lIns="0" tIns="0" rIns="0" bIns="0" anchor="t" anchorCtr="0" upright="1">
                          <a:noAutofit/>
                        </wps:bodyPr>
                      </wps:wsp>
                    </wpg:wgp>
                  </a:graphicData>
                </a:graphic>
              </wp:anchor>
            </w:drawing>
          </mc:Choice>
          <mc:Fallback>
            <w:pict>
              <v:group w14:anchorId="295715B5" id="グループ化 44" o:spid="_x0000_s1078" style="position:absolute;left:0;text-align:left;margin-left:-4.3pt;margin-top:1.5pt;width:519.75pt;height:108pt;z-index:251648000" coordsize="6600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yk3dgMAAE0LAAAOAAAAZHJzL2Uyb0RvYy54bWzUlstu1DAUQPdI/IPlPc0k8yRqpuprKqQC&#10;FYUP8CTOAxI72J5mynIiIRasYcMfIARbJP4m4j+4dh6dtlRIrVpgFhnbub6+j3NvvLm1zFJ0QoVM&#10;OPOwvdHDiDKfBwmLPPzi+ezBBCOpCAtIyhn18CmVeGt6/95mkbvU4TFPAyoQKGHSLXIPx0rlrmVJ&#10;P6YZkRs8pwxehlxkRMFURFYgSAHas9Ryer2RVXAR5IL7VEpY3atf4qnRH4bUV0/DUFKFUg+Dbco8&#10;hXnO9dOabhI3EiSPE78xg1zDiowkDA7tVO0RRdBCJJdUZYkvuOSh2vB5ZvEwTHxqfABv7N4Fbw4E&#10;X+TGl8gtorwLE4T2QpyurdZ/cnIkUBJ4eDDAiJEMclStvlXl56r8UZUff77/gOANhKnIIxekD0R+&#10;nB+JZiGqZ9rzZSgy/Q8+oaUJ8GkXYLpUyIfF0ajXmzhDjHx4Z/fHNszrFPgx5OnSPj/e/8NOqz3Y&#10;0vZ15nSTzu7Wy/6VXvb/Qy+haOQZF/JmXBzHJKcGN6kz3URs3AZse6G4EUFOHSkjpWHQaZf5Ifdf&#10;ScT4bkxYRLeF4EVMSQBG2VoeErS2QU8kbEXz4jEPADoC2k0F3YSjjgbi5kKqA8ozpAcehkpiwTNo&#10;B+YMcnIolSnXoGGeBC8xCrMUiv+EpMjp90ZDYzVxG2HQ3eo0/vI0CWZJmpqJiOa7qUCw1cMz82s2&#10;y3WxlKHCw85wANQjkkbQMX0ljEXn5OS6usFsYu/s/U6d8ck0MB3nfRaYsSJJWo/B4pQ1gdex1rUg&#10;XbWcL03BOxOtVC/NeXAKqRC8bo/QzmEQc/EGowJao4fl6wURFKP0EYN06j7aDkQ7mLcDwnzYWnuG&#10;6smuqjvuIhdJFINu2/jMuEYqTFRLR21HYzGAXVt364SPOsSr8m21+lKtvlflO1SVn6qyrFZfYY5A&#10;pgkWVIZmHqnlDoeWVrtyW/TbTt/0S2iXk+EYOqdJcddOAaSJZsm0U2cynIxbaNsqapFty+BcBei4&#10;n6eacY20OUSjQ9xuoYGJuHA4FI/e2tbwRa4etqG6Fa4UlI5B7PpUnX0r7oiwMeSo+bZeSRjIQFB1&#10;TO+UMAcY6muGWsSaD3LLmD3uDfqDhrHBaNRACDj8RcT6Xaz+acTgzmYqrLlf6kvh+tyU0NktePoL&#10;AAD//wMAUEsDBBQABgAIAAAAIQDCjQxl3wAAAAkBAAAPAAAAZHJzL2Rvd25yZXYueG1sTI9Ba8JA&#10;FITvhf6H5RV6090YKhrzIiJtT1KoFoq3NXkmwezbkF2T+O+7nupxmGHmm3Q9mkb01LnaMkI0VSCI&#10;c1vUXCL8HD4mCxDOay50Y5kQbuRgnT0/pTop7MDf1O99KUIJu0QjVN63iZQur8hoN7UtcfDOtjPa&#10;B9mVsuj0EMpNI2dKzaXRNYeFSre0rSi/7K8G4XPQwyaO3vvd5by9HQ9vX7+7iBBfX8bNCoSn0f+H&#10;4Y4f0CELTCd75cKJBmGymIckQhwe3W0VqyWIE8IsWiqQWSofH2R/AAAA//8DAFBLAQItABQABgAI&#10;AAAAIQC2gziS/gAAAOEBAAATAAAAAAAAAAAAAAAAAAAAAABbQ29udGVudF9UeXBlc10ueG1sUEsB&#10;Ai0AFAAGAAgAAAAhADj9If/WAAAAlAEAAAsAAAAAAAAAAAAAAAAALwEAAF9yZWxzLy5yZWxzUEsB&#10;Ai0AFAAGAAgAAAAhABHzKTd2AwAATQsAAA4AAAAAAAAAAAAAAAAALgIAAGRycy9lMm9Eb2MueG1s&#10;UEsBAi0AFAAGAAgAAAAhAMKNDGXfAAAACQEAAA8AAAAAAAAAAAAAAAAA0AUAAGRycy9kb3ducmV2&#10;LnhtbFBLBQYAAAAABAAEAPMAAADcBgAAAAA=&#10;">
                <v:group id="グループ化 43" o:spid="_x0000_s1079" style="position:absolute;width:66008;height:13716" coordsize="66008,13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roundrect id="AutoShape 2" o:spid="_x0000_s1080" style="position:absolute;width:66008;height:13716;visibility:visible;mso-wrap-style:square;v-text-anchor:middle" arcsize="1511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DuksIA&#10;AADaAAAADwAAAGRycy9kb3ducmV2LnhtbESP0WoCMRRE34X+Q7hC3zSxBZXVKFJasIiKth9w2Vx3&#10;Fzc3S5LV9e+NIPg4zMwZZr7sbC0u5EPlWMNoqEAQ585UXGj4//sZTEGEiGywdkwabhRguXjrzTEz&#10;7soHuhxjIRKEQ4YayhibTMqQl2QxDF1DnLyT8xZjkr6QxuM1wW0tP5QaS4sVp4USG/oqKT8fW6uh&#10;PX2q/Tr4aa7a3a7eTja/o2+v9Xu/W81AROriK/xsr42GCTyupBs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O6SwgAAANoAAAAPAAAAAAAAAAAAAAAAAJgCAABkcnMvZG93&#10;bnJldi54bWxQSwUGAAAAAAQABAD1AAAAhwMAAAAA&#10;" strokecolor="#4f81bd" strokeweight="2pt">
                    <v:textbox inset="0,0,0,0">
                      <w:txbxContent>
                        <w:p w:rsidR="00852C0B" w:rsidRPr="00075EBF" w:rsidRDefault="00852C0B" w:rsidP="00985948">
                          <w:pPr>
                            <w:spacing w:line="500" w:lineRule="exact"/>
                            <w:jc w:val="center"/>
                            <w:rPr>
                              <w:rFonts w:ascii="HGP創英角ｺﾞｼｯｸUB" w:eastAsia="HGP創英角ｺﾞｼｯｸUB" w:hAnsi="HGP創英角ｺﾞｼｯｸUB"/>
                              <w:sz w:val="52"/>
                              <w:szCs w:val="52"/>
                            </w:rPr>
                          </w:pPr>
                        </w:p>
                      </w:txbxContent>
                    </v:textbox>
                  </v:roundrect>
                  <v:shape id="テキスト ボックス 67" o:spid="_x0000_s1081" type="#_x0000_t202" style="position:absolute;left:1238;top:857;width:64008;height:12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1F30AA" w:rsidRDefault="001F30AA" w:rsidP="001F30AA">
                          <w:pPr>
                            <w:spacing w:line="600" w:lineRule="exact"/>
                            <w:ind w:leftChars="-126" w:left="-265"/>
                            <w:jc w:val="center"/>
                            <w:rPr>
                              <w:rFonts w:ascii="HG丸ｺﾞｼｯｸM-PRO" w:eastAsia="HG丸ｺﾞｼｯｸM-PRO" w:hAnsi="HG丸ｺﾞｼｯｸM-PRO" w:cs="メイリオ"/>
                              <w:b/>
                              <w:color w:val="4F81BD" w:themeColor="accent1"/>
                              <w:spacing w:val="10"/>
                              <w:sz w:val="60"/>
                              <w:szCs w:val="60"/>
                            </w:rPr>
                          </w:pPr>
                          <w:r>
                            <w:rPr>
                              <w:rFonts w:ascii="HG丸ｺﾞｼｯｸM-PRO" w:eastAsia="HG丸ｺﾞｼｯｸM-PRO" w:hAnsi="HG丸ｺﾞｼｯｸM-PRO" w:cs="メイリオ" w:hint="eastAsia"/>
                              <w:b/>
                              <w:color w:val="4F81BD" w:themeColor="accent1"/>
                              <w:spacing w:val="10"/>
                              <w:sz w:val="60"/>
                              <w:szCs w:val="60"/>
                            </w:rPr>
                            <w:t>「</w:t>
                          </w:r>
                          <w:r>
                            <w:rPr>
                              <w:rFonts w:ascii="HG丸ｺﾞｼｯｸM-PRO" w:eastAsia="HG丸ｺﾞｼｯｸM-PRO" w:hAnsi="HG丸ｺﾞｼｯｸM-PRO" w:cs="メイリオ"/>
                              <w:b/>
                              <w:color w:val="4F81BD" w:themeColor="accent1"/>
                              <w:spacing w:val="10"/>
                              <w:sz w:val="60"/>
                              <w:szCs w:val="60"/>
                            </w:rPr>
                            <w:t>お</w:t>
                          </w:r>
                          <w:r>
                            <w:rPr>
                              <w:rFonts w:ascii="HG丸ｺﾞｼｯｸM-PRO" w:eastAsia="HG丸ｺﾞｼｯｸM-PRO" w:hAnsi="HG丸ｺﾞｼｯｸM-PRO" w:cs="メイリオ" w:hint="eastAsia"/>
                              <w:b/>
                              <w:color w:val="4F81BD" w:themeColor="accent1"/>
                              <w:spacing w:val="10"/>
                              <w:sz w:val="60"/>
                              <w:szCs w:val="60"/>
                            </w:rPr>
                            <w:t>うちで</w:t>
                          </w:r>
                          <w:r>
                            <w:rPr>
                              <w:rFonts w:ascii="HG丸ｺﾞｼｯｸM-PRO" w:eastAsia="HG丸ｺﾞｼｯｸM-PRO" w:hAnsi="HG丸ｺﾞｼｯｸM-PRO" w:cs="メイリオ"/>
                              <w:b/>
                              <w:color w:val="4F81BD" w:themeColor="accent1"/>
                              <w:spacing w:val="10"/>
                              <w:sz w:val="60"/>
                              <w:szCs w:val="60"/>
                            </w:rPr>
                            <w:t>読書」</w:t>
                          </w:r>
                          <w:r w:rsidR="007C7DA9" w:rsidRPr="007C7DA9">
                            <w:rPr>
                              <w:rFonts w:ascii="HG丸ｺﾞｼｯｸM-PRO" w:eastAsia="HG丸ｺﾞｼｯｸM-PRO" w:hAnsi="HG丸ｺﾞｼｯｸM-PRO" w:cs="メイリオ" w:hint="eastAsia"/>
                              <w:b/>
                              <w:color w:val="4F81BD" w:themeColor="accent1"/>
                              <w:spacing w:val="10"/>
                              <w:sz w:val="60"/>
                              <w:szCs w:val="60"/>
                            </w:rPr>
                            <w:t>ブース出展</w:t>
                          </w:r>
                        </w:p>
                        <w:p w:rsidR="00852C0B" w:rsidRPr="001F30AA" w:rsidRDefault="007C7DA9" w:rsidP="001F30AA">
                          <w:pPr>
                            <w:spacing w:line="600" w:lineRule="exact"/>
                            <w:ind w:leftChars="-126" w:left="-265"/>
                            <w:jc w:val="center"/>
                            <w:rPr>
                              <w:rFonts w:ascii="HG丸ｺﾞｼｯｸM-PRO" w:eastAsia="HG丸ｺﾞｼｯｸM-PRO" w:hAnsi="HG丸ｺﾞｼｯｸM-PRO" w:cs="メイリオ"/>
                              <w:b/>
                              <w:color w:val="4F81BD" w:themeColor="accent1"/>
                              <w:spacing w:val="10"/>
                              <w:sz w:val="60"/>
                              <w:szCs w:val="60"/>
                            </w:rPr>
                          </w:pPr>
                          <w:r w:rsidRPr="007C7DA9">
                            <w:rPr>
                              <w:rFonts w:ascii="HG丸ｺﾞｼｯｸM-PRO" w:eastAsia="HG丸ｺﾞｼｯｸM-PRO" w:hAnsi="HG丸ｺﾞｼｯｸM-PRO" w:cs="メイリオ" w:hint="eastAsia"/>
                              <w:b/>
                              <w:color w:val="4F81BD" w:themeColor="accent1"/>
                              <w:spacing w:val="10"/>
                              <w:sz w:val="60"/>
                              <w:szCs w:val="60"/>
                            </w:rPr>
                            <w:t>のための研修会</w:t>
                          </w:r>
                          <w:r w:rsidR="001F30AA">
                            <w:rPr>
                              <w:rFonts w:ascii="HG丸ｺﾞｼｯｸM-PRO" w:eastAsia="HG丸ｺﾞｼｯｸM-PRO" w:hAnsi="HG丸ｺﾞｼｯｸM-PRO" w:cs="メイリオ" w:hint="eastAsia"/>
                              <w:b/>
                              <w:color w:val="4F81BD" w:themeColor="accent1"/>
                              <w:spacing w:val="10"/>
                              <w:sz w:val="60"/>
                              <w:szCs w:val="60"/>
                            </w:rPr>
                            <w:t>Ⅱ</w:t>
                          </w:r>
                        </w:p>
                      </w:txbxContent>
                    </v:textbox>
                  </v:shape>
                </v:group>
                <v:shape id="テキスト ボックス 70" o:spid="_x0000_s1082" type="#_x0000_t202" style="position:absolute;left:24003;top:8572;width:17043;height:4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852C0B" w:rsidRPr="00D63841" w:rsidRDefault="00852C0B" w:rsidP="00517E8E">
                        <w:pPr>
                          <w:spacing w:line="0" w:lineRule="atLeast"/>
                          <w:jc w:val="left"/>
                          <w:rPr>
                            <w:rFonts w:ascii="メイリオ" w:eastAsia="メイリオ" w:hAnsi="メイリオ" w:cs="メイリオ"/>
                            <w:spacing w:val="-4"/>
                            <w:sz w:val="28"/>
                            <w:szCs w:val="28"/>
                            <w:bdr w:val="single" w:sz="4" w:space="0" w:color="auto"/>
                          </w:rPr>
                        </w:pPr>
                        <w:r w:rsidRPr="00D63841">
                          <w:rPr>
                            <w:rFonts w:ascii="HGP創英角ｺﾞｼｯｸUB" w:eastAsia="HGP創英角ｺﾞｼｯｸUB" w:hAnsi="HGP創英角ｺﾞｼｯｸUB" w:hint="eastAsia"/>
                            <w:sz w:val="52"/>
                            <w:szCs w:val="52"/>
                            <w:bdr w:val="single" w:sz="4" w:space="0" w:color="auto"/>
                          </w:rPr>
                          <w:t>参加申込書</w:t>
                        </w:r>
                      </w:p>
                    </w:txbxContent>
                  </v:textbox>
                </v:shape>
              </v:group>
            </w:pict>
          </mc:Fallback>
        </mc:AlternateContent>
      </w:r>
    </w:p>
    <w:p w:rsidR="00985948" w:rsidRDefault="00985948" w:rsidP="00985948">
      <w:pPr>
        <w:tabs>
          <w:tab w:val="left" w:pos="6675"/>
        </w:tabs>
        <w:rPr>
          <w:rFonts w:ascii="Century" w:eastAsia="ＭＳ 明朝" w:hAnsi="Century" w:cs="Times New Roman"/>
          <w:szCs w:val="24"/>
        </w:rPr>
      </w:pPr>
    </w:p>
    <w:p w:rsidR="00985948" w:rsidRDefault="00985948" w:rsidP="00985948">
      <w:pPr>
        <w:tabs>
          <w:tab w:val="left" w:pos="6675"/>
        </w:tabs>
        <w:rPr>
          <w:rFonts w:ascii="Century" w:eastAsia="ＭＳ 明朝" w:hAnsi="Century" w:cs="Times New Roman"/>
          <w:szCs w:val="24"/>
        </w:rPr>
      </w:pPr>
    </w:p>
    <w:p w:rsidR="00985948" w:rsidRPr="00985948" w:rsidRDefault="00985948" w:rsidP="00985948">
      <w:pPr>
        <w:tabs>
          <w:tab w:val="left" w:pos="6675"/>
        </w:tabs>
        <w:rPr>
          <w:rFonts w:ascii="Century" w:eastAsia="ＭＳ 明朝" w:hAnsi="Century" w:cs="Times New Roman"/>
          <w:szCs w:val="24"/>
        </w:rPr>
      </w:pPr>
    </w:p>
    <w:p w:rsidR="00985948" w:rsidRPr="00985948" w:rsidRDefault="00985948" w:rsidP="00985948">
      <w:pPr>
        <w:tabs>
          <w:tab w:val="left" w:pos="6675"/>
        </w:tabs>
        <w:rPr>
          <w:rFonts w:ascii="Century" w:eastAsia="ＭＳ 明朝" w:hAnsi="Century" w:cs="Times New Roman"/>
          <w:szCs w:val="24"/>
        </w:rPr>
      </w:pPr>
      <w:r w:rsidRPr="00985948">
        <w:rPr>
          <w:rFonts w:ascii="Century" w:eastAsia="ＭＳ 明朝" w:hAnsi="Century" w:cs="Times New Roman" w:hint="eastAsia"/>
          <w:szCs w:val="24"/>
        </w:rPr>
        <w:t xml:space="preserve">　</w:t>
      </w:r>
    </w:p>
    <w:p w:rsidR="00D63841" w:rsidRDefault="00D63841" w:rsidP="00985948">
      <w:pPr>
        <w:tabs>
          <w:tab w:val="left" w:pos="6675"/>
        </w:tabs>
        <w:spacing w:line="400" w:lineRule="exact"/>
        <w:rPr>
          <w:rFonts w:ascii="メイリオ" w:eastAsia="メイリオ" w:hAnsi="メイリオ" w:cs="メイリオ"/>
          <w:sz w:val="32"/>
          <w:szCs w:val="32"/>
        </w:rPr>
      </w:pPr>
    </w:p>
    <w:p w:rsidR="00D63841" w:rsidRDefault="009C066D" w:rsidP="00985948">
      <w:pPr>
        <w:tabs>
          <w:tab w:val="left" w:pos="6675"/>
        </w:tabs>
        <w:spacing w:line="400" w:lineRule="exact"/>
        <w:rPr>
          <w:rFonts w:ascii="メイリオ" w:eastAsia="メイリオ" w:hAnsi="メイリオ" w:cs="メイリオ"/>
          <w:sz w:val="32"/>
          <w:szCs w:val="32"/>
        </w:rPr>
      </w:pPr>
      <w:r>
        <w:rPr>
          <w:noProof/>
        </w:rPr>
        <mc:AlternateContent>
          <mc:Choice Requires="wpg">
            <w:drawing>
              <wp:anchor distT="0" distB="0" distL="114300" distR="114300" simplePos="0" relativeHeight="251655168" behindDoc="0" locked="0" layoutInCell="1" allowOverlap="1" wp14:anchorId="650728F7" wp14:editId="5EBB6664">
                <wp:simplePos x="0" y="0"/>
                <wp:positionH relativeFrom="column">
                  <wp:posOffset>5041265</wp:posOffset>
                </wp:positionH>
                <wp:positionV relativeFrom="paragraph">
                  <wp:posOffset>240030</wp:posOffset>
                </wp:positionV>
                <wp:extent cx="1771650" cy="790575"/>
                <wp:effectExtent l="0" t="0" r="0" b="9525"/>
                <wp:wrapNone/>
                <wp:docPr id="84004" name="グループ化 84004"/>
                <wp:cNvGraphicFramePr/>
                <a:graphic xmlns:a="http://schemas.openxmlformats.org/drawingml/2006/main">
                  <a:graphicData uri="http://schemas.microsoft.com/office/word/2010/wordprocessingGroup">
                    <wpg:wgp>
                      <wpg:cNvGrpSpPr/>
                      <wpg:grpSpPr>
                        <a:xfrm>
                          <a:off x="0" y="0"/>
                          <a:ext cx="1771650" cy="790575"/>
                          <a:chOff x="0" y="0"/>
                          <a:chExt cx="5372100" cy="2244517"/>
                        </a:xfrm>
                      </wpg:grpSpPr>
                      <pic:pic xmlns:pic="http://schemas.openxmlformats.org/drawingml/2006/picture">
                        <pic:nvPicPr>
                          <pic:cNvPr id="84005" name="図 84005" descr="\\w01\w308839$\★おうちで読書\H31「おうちで読書」推進事業\●ロゴ\0422課長協議後ロゴ\決定版\ココロ　コトバ\ピンク・反転\ココロが育つピンク.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3352800" y="485775"/>
                            <a:ext cx="2019300" cy="419100"/>
                          </a:xfrm>
                          <a:prstGeom prst="rect">
                            <a:avLst/>
                          </a:prstGeom>
                          <a:noFill/>
                          <a:ln>
                            <a:noFill/>
                          </a:ln>
                        </pic:spPr>
                      </pic:pic>
                      <pic:pic xmlns:pic="http://schemas.openxmlformats.org/drawingml/2006/picture">
                        <pic:nvPicPr>
                          <pic:cNvPr id="84006" name="図 84006" descr="\\w01\w308839$\★おうちで読書\H31「おうちで読書」推進事業\●ロゴ\0422課長協議後ロゴ\決定版\ココロ　コトバ\ピンク・反転\コトバが育つピンク.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485775"/>
                            <a:ext cx="2066925" cy="409575"/>
                          </a:xfrm>
                          <a:prstGeom prst="rect">
                            <a:avLst/>
                          </a:prstGeom>
                          <a:noFill/>
                          <a:ln>
                            <a:noFill/>
                          </a:ln>
                        </pic:spPr>
                      </pic:pic>
                      <pic:pic xmlns:pic="http://schemas.openxmlformats.org/drawingml/2006/picture">
                        <pic:nvPicPr>
                          <pic:cNvPr id="84010" name="図 84010" descr="\\w01\w308839$\★おうちで読書\H31「おうちで読書」推進事業\●ロゴ\0422課長協議後ロゴ\決定版\家・読書文字別\おうちで読書文字ピンク.jp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52425" y="1333501"/>
                            <a:ext cx="4615816" cy="911016"/>
                          </a:xfrm>
                          <a:prstGeom prst="rect">
                            <a:avLst/>
                          </a:prstGeom>
                          <a:noFill/>
                          <a:ln>
                            <a:noFill/>
                          </a:ln>
                        </pic:spPr>
                      </pic:pic>
                      <pic:pic xmlns:pic="http://schemas.openxmlformats.org/drawingml/2006/picture">
                        <pic:nvPicPr>
                          <pic:cNvPr id="84011" name="図 84011" descr="\\w01\w308839$\★おうちで読書\H31「おうちで読書」推進事業\●ロゴ\0422課長協議後ロゴ\決定版\家・読書文字別\おうちで読書イラストピンク.jp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019300" y="0"/>
                            <a:ext cx="1390650" cy="11525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C58F754" id="グループ化 84004" o:spid="_x0000_s1026" style="position:absolute;left:0;text-align:left;margin-left:396.95pt;margin-top:18.9pt;width:139.5pt;height:62.25pt;z-index:251655168;mso-width-relative:margin;mso-height-relative:margin" coordsize="53721,224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d4PuVBAAAUxMAAA4AAABkcnMvZTJvRG9jLnhtbOxYW28bRRR+R+I/&#10;rFa8Op5Z73ptK04VkjRUasHi8uaX9XpsL93dWc2O40QIKbYFBEgoD6VB9AlEBRS5lBRxaRE/poON&#10;+y84M7s2sV1K6EuVykqymTlz2XO+c863Z2b1wm7gazuExR4NyzpeQbpGQpfWvbBZ1t9682KmoGsx&#10;d8K649OQlPU9EusX1l58YbUTlYhBW9SvE6bBJmFc6kRlvcV5VMpmY7dFAideoREJYbBBWeBw6LJm&#10;ts6cDuwe+FkDoXy2Q1k9YtQlcQzSzWRQX1P7NxrE5a81GjHhml/WQTeunkw9a/KZXVt1Sk3mRC3P&#10;TdVwnkKLwPFCeOl0q02HO1qbeQtbBZ7LaEwbfMWlQZY2Gp5LlA1gDUZz1mwz2o6ULc1SpxlNYQJo&#10;53B66m3dV3cqTPPqZb1gImTqWugE4CbRuyv634v+76J/PDy8oSWDAFYnapZgzTaL3ogqLBU0k560&#10;f7fBAvkfLNN2Fcx7U5jJLtdcEGLbxnkLvOHCmF1Elm0lfnBb4KyFZW5rK11o5WwDo3ShYZimhW25&#10;Mjt5b1aqN9Um8twS/KWwQWsBtv8OL1jF24zo6SbBmfYIHHa1HWXAw5HDvZrne3xPRSv4UioV7lQ8&#10;t8KSzqwHrIkHhjfvKdRBUCexCyFbrXYQrnZyqFDIFV+qPvz8PdH9SHTfF90vRfeb8e3B6Oav1Vdy&#10;WOwfLg6I/aPRJ98+2j/58/7Ho1uD6sPja6I/EL2fqsg0jPHtk0ef/TI8uj4e3B3+cZiOjH68P7zz&#10;xV8fHlRF7578hQX7+6pxIPqfVkX/uujDwA+i/2B47Wj84KtTE7uH496J6H49nbTydtSUzpIASJsT&#10;BBzpocvUvRprId1oOWGTrMcRpC2EiXLt7PSs7M7AV/O96KLn+zLoZDt1FOA1lyKP8XWSfpvUbQck&#10;5AmfMOKDz2gYt7wo1jVWIkGNQHqwS3UMEQtcxiE/IuaFXCU8BPXlmMu3y/BWKf+OUVhHqGi8nNmw&#10;0EbGRPZWZr1o2hkbbdkmMgt4A2+8K1djs9SOCZjv+JuRl6oO0gXlH5vfKRMmzKEYSNtxFM8lOQEK&#10;qdyYqAhpIhGSusbMfR1AhnnQ5oxwtyWbDQAylcPk6YBC/R+gpQ9iyH6t1rlC64CG0+ZUgTGX/bmc&#10;ZRRkvkKemwXLnuS5REoSAVBeMTfJZxMXZW6fTmcIDhbzbUIDTTbACaCzepGzA6AnUydTpP4hlaGg&#10;rPLDGQGYIyXKEql72gRTkoiExrniifw8T4DgnPFEX5KIeA55wljyhCLkM/PEkxginy8a8A2UpYKJ&#10;immpMP3gLxmi8i+VBAZQk1ourSSk4NkzxPDOz1AtJMXK6MYHw8Hx8OBWdbFeScaeo+IhtySF/0cK&#10;UDuYMvMh8XEOKgmk6sGkzJLFg5nHVgHDZ09SQxFjBO1l8QBHYiiQJPPOVMkzhwwMhewsNYDg/FCD&#10;6MGh4jvR+03ICiI9gpz/0wWcvZenCzjGnblqmJ4eIP/Ti5zJwQLnimh6w4CxZcDPsyAHdR8BNzfq&#10;GJbeMsmrodN9aJ++C1v7GwAA//8DAFBLAwQUAAYACAAAACEA2kmJltQAAACxAgAAGQAAAGRycy9f&#10;cmVscy9lMm9Eb2MueG1sLnJlbHO8kk2LwjAQhu+C/yHM3aatIouYelkWvC7uDxiSaRptPkiirP/e&#10;gLAoiHvrcWZ4n/c5zHb3a0d2oZiMdwKaqgZGTnplnBbwc/hafABLGZ3C0TsScKUEu24+237TiLmE&#10;0mBCYoXikoAh57DhPMmBLKbKB3Ll0vtoMZcxah5QnlATb+t6zeMjA7onJtsrAXGvlsAO11Ca/2f7&#10;vjeSPr08W3L5RQU3tnQXIEZNWYAlZfC+XFbHQBr4a4l2Gon2rUQzjUTzVmI1jcTqT4I/PVp3AwAA&#10;//8DAFBLAwQUAAYACAAAACEAyarCa+EAAAALAQAADwAAAGRycy9kb3ducmV2LnhtbEyPT2vCQBDF&#10;74V+h2UKvdXNH2pqzEZE2p6kUC0Ub2syJsHsbMiuSfz2HU/1NjPv8eb3stVkWjFg7xpLCsJZAAKp&#10;sGVDlYKf/cfLGwjnNZW6tYQKruhglT8+ZDot7UjfOOx8JTiEXKoV1N53qZSuqNFoN7MdEmsn2xvt&#10;ee0rWfZ65HDTyigI5tLohvhDrTvc1Ficdxej4HPU4zoO34ft+bS5HvavX7/bEJV6fprWSxAeJ/9v&#10;hhs+o0POTEd7odKJVkGyiBdsVRAnXOFmCJKIL0ee5lEMMs/kfYf8DwAA//8DAFBLAwQKAAAAAAAA&#10;ACEArag+Us4ZAADOGQAAFQAAAGRycy9tZWRpYS9pbWFnZTQuanBlZ//Y/+AAEEpGSUYAAQEBANwA&#10;3AAA/9sAQwACAQECAQECAgICAgICAgMFAwMDAwMGBAQDBQcGBwcHBgcHCAkLCQgICggHBwoNCgoL&#10;DAwMDAcJDg8NDA4LDAwM/9sAQwECAgIDAwMGAwMGDAgHCAwMDAwMDAwMDAwMDAwMDAwMDAwMDAwM&#10;DAwMDAwMDAwMDAwMDAwMDAwMDAwMDAwMDAwM/8AAEQgAYgB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C2K5f4wfGjwt8A&#10;fh5qPivxlrmn+HfD+lRmS4vLyTaq+iqOWd2PCogLMSAoJIFfih/wUy/4LteKP2of7U8GfDE3/g74&#10;d3CCC4vCfJ1jW153h3ViIIG4Xy0O51B3ttdol6sNhKlZ+7t3PvuBfDjN+KsT7PAQ5aSfvVJfBH/5&#10;KXaK172Wp+g/7Vn/AAXZ+Bn7LXxCufCrXGveNta0+R4b9fDdvDPb6dKu3MUk0ssaM/zEERGTayMr&#10;7WBFdh+xP/wV0+Dv7dOutofhvUdR0HxR85h0TX4Y7W8vEVdzPAUd45QAGJVXLgIzFAozX84MMEly&#10;+2NXkb0VcmptN1G88P6rb3lpPcWV9YyrNDNC5jmgkU7lZWGCrKQCCOQRXsSymlyWT17n9RYj6NvD&#10;ssv+rUa01iLfxG005ecNuXyTul9pn9a6uGHHNLX5Af8ABM3/AIOCp9G/s3wN8eriS6tVUwWfjNUL&#10;TRnjYl9Go+cYyvnoN3C71Yl5R+uPh3xJp/i/QrPVNJvrPU9M1GFLm1u7SZZoLmJwGSRHUlWVlIII&#10;JBBrxMRh50ZWmj+T+MuBc34Zxf1XM6dk/hmtYTXeL/NOzXVF6iiisD48KKKKACiiodQ1CHSrKa5u&#10;Zo7e3t0MkssjBUjUDJZieAABkk8CgN9ETV8y/wDBQj/gqb8O/wDgn5oHkaxM3iDxte27T6d4asZQ&#10;txKOiyTvgi3hLcb2BZsNsR9rAfIf/BSz/g4LtPCEt94L+AlxbalqsMzwX3i+WJZrKDHBFihyszbs&#10;/vnBjwvyLKHDr8w/8Eiv+Cbmo/8ABSD4y6t4++I19ql94G0O/wDN1e4uLiV7vxPfviQ2/nk7sYYP&#10;NJu34dFXBk8yP06OBUY+1xGi7dWfvHDHhLTwmXPiXjJujhYJNU1pUqX2Vt48z0S+J/3V7x1HgT9n&#10;X9o7/gvV8QofGnjHVk8K/DezeSKwvJLd10u0UMVdNPtNwa4k3ZV5WYZ8sq0uUWMfTXjz9iz9n7/g&#10;nGPDfgvwb8L7f45fHzxykltoGmeJXS/8xNxd766jYC2traHYQHWNZHCMofAmlT9JPD3hvT/CGgWW&#10;laTY2em6XpsCWtpaWsKwwWsSKFSONFAVVVQAFAwAAK+XP+Cf3hyb4r/Hz47fGfX7dpdY1LxbeeCP&#10;D0zsJIbTQtKcQKLYnLRLPcrNJMoYI8kSsFBGSnjJTTtpFbJfhf8AM58R4k43MKVWVJfV8Bh0lDD0&#10;m4RlKTtCM5RtKSes56q6i0uWT5jG0D/gnN8VPiZoFq3xI/aG8beGpoSXtdC+FfleF9J0ZW/5do3E&#10;bS3MadEaUBgByM5Jxfi5+yt8cP2d/B80+heJof2nPh/p8e6/8A/EXT7e81a7hDB3e21DyyZrgYwq&#10;TIVA3YDtsWvevA37UE3xF/aS8eaRpcuhf8K1+GemLba7rsrurDXGfzJbVJsiHy7W2UNPklle4jU7&#10;djg+R6R+2rr1g/ir45TWd1efBTUtf0bwppLXF39jjstJSaaG78S+W24PHJd3SIBiNmt7ZZDwBURq&#10;Vr626aWXXp6ngYTMM+q1X7SFNpcj9m6cIpuo1yQi4xjKNSUW5JxlGdk3zXPIL/8A4JU/sxf8FRfg&#10;lD8RPhPHdfDfUtWLrI2lRCOPTrxFVXtLvTS3lRtGcZSAxbsh1d0dWb5a8IfFL9oz/ggV8VI9B8TW&#10;P/CW/C3VZP3EHnyPpF7kly9nORm0ufv7o2X5slmjceXIP0Z+E+hz/AD/AIKseNvDmj272/gr4xeE&#10;F8cvGZAtrDrlpdR2l0baNcKrTQzQTTMQzyPtYtgYH0N8avgn4X/aH+GWreD/ABlo9rrnh7WoTDdW&#10;s4691dWHzI6sAyupDKwBBBANX9acHyVPeg++/wDSPoafiJWwFRZZm6eNy2tGM1Cq+acIy/kno+an&#10;K8b3SfLdct7ri/2Ov25Ph1+3L8PTr3gPWlu3tVjGpaXcgRajpDuCVSeLJxnawDqWRyjbWbacev5r&#10;+c39r39nb4lf8Ecf2xY5vCfiDW9LtpS154W8RQ4X+0rTcu6GYY8uR0O1JYmUq3yMU2SID+mn/BND&#10;/guh4R/a0ax8H/EQaf4H+Is8qW1qd5XS9ecjjyXb/Uylsr5MjHcSgR3ZiimIwLUfa0dYmfGvhDUw&#10;2DjxBw1N4nA1FzK2s4L+8luls2knGzUkrXf39RQGzRXmn4icD+0v+0v4R/ZI+D2qeOPG2pf2doel&#10;hVOyMyz3UrHEcMSDl5GPAHAAyzFVVmH4R/8ABST/AILG+PP27tQvfD+mtceD/hksw8nRYJf9I1NV&#10;+697Iv8ArMt8wiXEanbxIyCQ/v18R/hX4a+MXheTQ/Fvh/RvE2jTMskljqlnHd27spypKSArkHkH&#10;GQa85/4d0fAH/oivwt/8Jiz/APjdd2DxFGk+acW2frHhpxhw3w7UeNzLByr4hP3XePLBaWai/tXv&#10;7zvbS1tb/wAz/wAN/h9qnxZ+Img+FdEiSfWfEuo2+lWETuI1knnlWKNSx4UFmHJ4HWv6hv2Wv2dt&#10;D/ZR/Z/8L/D/AMPrnTvDVktv5xGHu5iS807DJw0srPIQOAXwMAAD8Vf+CBnwgtPiH/wU/k1CVmhj&#10;8B6VqetW8SRr5crlkslQ+gUXZcY53RrX71LwK6s2rNyVNep+hfSS4qqYnMMPk1N2p04KpJd5zva/&#10;+GO3+JiN0r88f2RPgf8AED4m/FP46fDG9+M3ibwD4X8DeNNSA8J+G7Czt9SNhqc7ahZ3n9qMkksa&#10;zLNMAkYV12H51PFfofXy3+3B8Ddb+HfjuH9or4a3+g6T478HaPLY67Z65eLZ6T4r0VT5z2s8zkJb&#10;zRsu+K4JVQwCyExgbODDzteHfb1PxfhDMfZutl6lGMqyjySlGMlGpF+7fmT5bpygppJxclK6SZg+&#10;Dv2G/gN4g+L2qfDuHxB4o1zTfBMFs7/DKbVZk8N6MAIJ4ppLWNEFy0rOJC91JP5zvMTuZX2fQ2ke&#10;OfAPxQ1XxX8NbaTSdUm8NWkVhr+gtabobS3uYj5cMsbLsMckWcLyGXtivie7/wCC8HgXxr4J8N+I&#10;NP8AFln8L9Qu7aRrrQvGXg/U9Sh1QFlQTWt5YEgRxyRzpvKtvIIKRlciHxH/AMFrbeDwFpel+B9V&#10;0zx/4q8Xar/ZkHjLUtEuPCngXw/M65Ecsl05mcxIBIULFpAWIZflireWHry+JO/9a7H1GM4L4pxs&#10;lHFUavNHRc7koxmmuebk4Km0+VvSXM21702mn1X7L3wD0v4Zf8Fadf0Dwbq3irVvA3wt+HUVo+n6&#10;rrk2oW/hHUdRuIGhsbUTkvHE9laLIFDOo6ZHyqPvDtXj/wCxf+yhZfsm/DG7sG1SfxJ4r8TajNr3&#10;irxBcLsl1zU5yDNNsHyxxjAVI1wqqM8szM3sFcuIqc8tOmh8XxZm0cfjU6c3UjTjGCm958vxT119&#10;6blJX1s1za3Z8xf8FbP2Lbf9tT9jjxDpNrYrceL/AA5E+teG5Ej3TfaolLNbr8y8TxhosE7Qzo5B&#10;KLX83lf1vsNwr8Hvhx+yj4f8C/8ABwDN8Ndc0Hw/qnhWTxRf3MWjyWSS6etnc2M17bQGFhtxHHLE&#10;MYwGj46A16uV4jlhKL6a/wCZ/Qn0fOOJYLLswy/E3lChCVeMetor30r93ytLa7b6m5/wTN/4Lz+J&#10;f2d203wV8W5NQ8XeB1fybfWCTNq2iIcbQxJzcwKf4WPmIrHazBUir9svA/jXS/iR4N0nxBod7DqW&#10;ja5aRX1jdwn93cQyKHRxnnBUg8815b/w7p+AY/5or8LP/CYs/wD43XrPhvw5p/g7w9Y6TpNjZ6Xp&#10;emQJa2dnaQrDb2sKKFSONFAVVVQAFAAAGBXBiq1Go+anGz6n474icScO53iVjsmwksPUk3zq8eSX&#10;moraV97WT3te7LtFFFcZ+bn5F/8ABs/pNtN8Y/j1fNEjXlqun28cmPmSOSe8Z1B9CYkP/ARX66V+&#10;Kv8Awbh/ES40T9uf4meGDNDHYa/oM96yMcNJcWt7EsYX1xHcTkjrgZ7V+1VehmX8e/kj9f8AHSjU&#10;hxbVnPaUKTXp7OK/NMrazrNr4e0m5v766t7Kxs4mnuLieQRxQRqCzO7HhVVQSSeABX5i/tW/Ei9/&#10;bS+Get/F/wAWWd9qXwT0++XQ/hR8P4ZJLaf4l63NKba3v7xFeOVoBMS8cCsshjidtqhWE/0z/wAF&#10;R9ZvviF4Z+H/AMDNG1CXT9S+OniFdH1CaCYw3MGhWyG61SSJuV3eSix7XBVlmYEHNYv/AAVW8L6d&#10;8KPgH8FvEFrZ2ek+B/g58T/DGuaokEeyPStJt3e1BjiUZYI08ICICcdBxUYZKLi+sn+H/Beh53BN&#10;Onga2FrNfv8AETah0cYRdnytaqdWadOMlZwUZW1kmsf9mX/gix8PfB3wy8Nt8ZpLv4t+M9I0uKxN&#10;xrGpXM2l6LAiALZ2UBZVW3jACgupYkFgIw2xfF/2hv8AgnV8LPiB8FfFHxA+A+iazJ4c8D60NR1P&#10;wn/aN2fCvxKjsUElwbVUlZy6B5oYpo/kMsMqBGVvMr7O+J3gr4U/Hf8AaesfCfizw3qXifXI/DC6&#10;3FFffarjw3NZrdGIB4C5spbgSSFsPGz7dpzhVxrav+1r4F+HXhb4oNcQaho2k/BWCOPVzLpjWtoV&#10;NotxHFaMwWOUlGRAiHO5oxjDxlrjiKqlzXbfbp/X3HRhOM+IY4uOMhVrVKsnGThrGmoymlaMU2rS&#10;bUYtKDi3ePvWa+af2Nf2gLz9kjVPhj4R1LUNa8QfAP4xWdtJ8MvEWqkPfeGLieISxaBfupIYFTtg&#10;bJKlDGNyKfJ+9gciviX9kf8AYcX4qf8ABFLwj8JfF8ix3XiHw7JqNvcbZBJpU91cy6hZSFcq2+Bp&#10;YdyZAJjZTlSQfa/+Cdvx71f9ov8AZH8K654lje38YWCzaH4kgkZDLFqVlK9tcGRUAVGkaLzdgA2i&#10;UDpg1liIqV5Lo7P9H/meTxlh8PiKlfHYazlSqypVGtFPWXs6tu81GSnbTmSlvNnt9fkX8RtJi03/&#10;AIOgdDmjk8xr97aeRf8Anmw8PmPH5Rqfxr9dCa/GWHxtp/j7/g56+3aXdLeWtvrZ01nXOFmtdCNt&#10;OnPdJoZFPuprXL1rN/3WfQeD9KcquazWywVe/wA1G39eR+zVFFFeefj4UUUUAfzH/sbftGr+yV+3&#10;p4V+IEqo1joOvyLqG6IykWU/mW90VUEEyCCaUpz94LkEcH+mqwvodTsobi3mjuLe4QSRSxsGSRSM&#10;hgRwQRyCK/k28Yj/AIq7Vf8Ar8m/9Dav2i/4N/8A/gpDa/Fr4XWvwT8XalDH4t8I2+zw487bW1jT&#10;UBPkqSSGlt1GNowTCEIU+XI1fQZph3KCqx6b+h/ZH0hOCKuMy3D8RYSN5UYqNRLfk3UvSLbv5Svs&#10;me2ftnfEPS/hl+3x8NvF2v2c93pfw0+HXjDxUiW6K1wWSO0WYRbiqlzCrqAWA+fkgHNcF4f8HftS&#10;/tu/2t4zE/w7+Gnw4+J/h21sIfDmtzTeJZ4bDZM3m+Qgjtd1ytzlyTvCLGhClCDmf8HA/gjxJL4K&#10;+Ffibwhd339vXmsX3w/Gm2cKSy6tb65ZtFNCoYEFmW22LxkGUMCpUEe4/wDBID4wap8Vf2GvDun+&#10;JG8vxh8Pbq68G6/Ztatbyadc2MhjjgdSADILU2xYrkFmPQggcPNyUI1Y2vt+LZ+O87wPCeEzvCRp&#10;zqfwXzrmlBKpUmmov3bOVm5tN3airXd/in9oj4a/tVf8EyP2Vk/tDxL4X+JXwr8GXdv9gu4dV1LT&#10;NY8MxsTbQhXgmglaEtcLEImkuVUFBsVFyOyT9g39r/8Aat8E+FbTx9rnw78G+D9FuP7Q/wCENv7y&#10;/wBa+3XCzvKr6iXkna7DOVfy5Lt4wAo8tcFa+i/+C7HH/BKz4pf9wn/072VfW0P+pX6VLxclTU0l&#10;e71t6f5hiPEDGQyihmkKFFYidatFz9mr+5Ck1JRv7NTbqyvJQT2tZ3b+E/A3jz9oj9jD9pK68QfG&#10;q30fx54J+Ler6L4eivvC2tTrZeC7n/j0gddPu8FVuZJo2lMDYBRnOTtQ93/wSkCx3P7SkUcrSRR/&#10;HPxJty2dhItWZR7BmavMf+C53xE+JflfDDwT8L7LUNV1a8ur3xdd22k6b9u1GFtK+zzWcwDKyLAt&#10;y6lww3Oyxoucsjexf8EhvDUlt+xTpXi++uNPvPEHxV1TUPHGtzWJJge8vrhnKqD90pGsUbLk7XjY&#10;ZOM0VNaHtHa70+7b8jHOqcZ8JrOasacKmIcIcsLrSm2oTcNo3VOUbxspWTtfmZ7Z+0V8cdG/Zr+B&#10;/ijx54gkVNK8L6dLfyr5iRtcMo/dwIXIUySuUjQE/M7qO9fgb/wSQ8b6n8TP+Cu/gDxJrdy15rXi&#10;DW9S1K/uCioZ7ia0u5JHwoCjc7McAADPAAr6C/4ODf8AgpFD8V/FI+B/g2+87QfDd2JvE95bzny7&#10;++jyFs/l4ZIGyzgkgzbRhWhy3zR/wRUH/Gz/AOE//X7ef+kFzXdhMO6eGnOW8k/usfs3hpwPVyfg&#10;TM80xkeWriaFRpPdU1Tly+jldy9OW+p/R3RRRXgn8chRRRQB/Jh4x/5G7Vf+vyb/ANDak8KeK9T8&#10;C+JbDWdGv7vS9W0u4S6s7y1lMU1tKjBkdGHKsCAQRX6Nf8FA/wDggT8Vrb9oLXNe+EOjWHizwj4m&#10;vp9Qgso9QtrG50UyNvaBlneNGjDMRGUZjtUBgCMt4V/w4s/ap/6Ja/8A4UWkf/JVfXQxVGUU+ZH+&#10;lWU+JXCmMy+lUnjqMVKKvGc4xa0s4yjJp+TurPzR9Izf8Fb/AAZ+3f8AsRa54O+Lk114V+MPgmym&#10;8R+Edf02Z7OHUNZsbaWW0nikjx9mumIZDGcI5f8AdMrvHGn0J+xN4L/at8A/ADTrP4e/Dn4a+BIt&#10;Sc6zrF/8Ttbv9S13xTqFyoee/mW1UNC74UGOf94u0A5IJr86/wDhxb+1R/0Sxv8Awo9J/wDkqvcP&#10;2bv2UP8Agot+ybZw2PgnS9csdHhG1NJu/EejX+nxrvLsqQT3LpFuYkkxhWOTzXFWp0eXlpSjveze&#10;h+O8TZDwq8DPDcPZjhFGU+f2daqnTi2rNQ5Z2S68sozSbbjyn0T/AMFL9Y/au8Z/sW+Mvh/40+D/&#10;AIY8XL4kWxaPxB8OL25uo7Jor6Cfy5NPmQ3T5WEgunyLuGe+PcbL4xftjfGjT49W8I/DH4Q/DPSZ&#10;AGtrLx/q17eapcxEZWR47FQsBKkZik+dGyD0ryfRP2j/APgo5Ywxx3nwC+GN8qLgv/adtFJIfUka&#10;ptz9FA+lUvFvx8/4KTeIdLuLaw+Cfw40N5gRHdWt9ZS3EHuPO1N4yf8AeQj2ri5Lrl9z79Puufl8&#10;svnPD08Dy5cuScpc7xCcbzUFJ8ntWldQj9mytpFO7eF+3xYfGzx5eeBW+K3gO/8AA93oOtQae/xR&#10;+GXiyWLTrLSr2WFNSS6ikXzre3ECFzPMNivEgPys4fyv9vH/AILR+G/hP8HYfgf+zCJNL8P6LZLo&#10;z+Kod6GKBF2sliW+cu3Ia7f5id7JlmWYeb/tEf8ABPn9vz9rHUVuPiFofiDxMsbiSK1m8UaRFYwO&#10;Bt3x20dysKNgkFlQE968z/4cW/tUf9Esb/wo9J/+Sq76VOhaPtJR06J6fifrnDeScHQo4b+3Mxws&#10;3QblGlTqr2PM3e7U5tys7tL3YJyl7urPkntX1J/wRU/5Sf8Awn/6/bv/ANILmtH/AIcW/tU/9Etf&#10;/wAKPSP/AJKr7V/4I1/8EW/Hn7Ovx4s/it8Vkt/D+oeHY549F0G3u4rud5po5IHmuJIi0SxrE7bE&#10;RmZmcMxTy9sm+KxVH2UveWx97x74j8Mx4dxsKWNpVJTpThGMJxlJylFxStFt2u9Xslqz9VqKKK+V&#10;P87gooooAKKKKACiiikgCiiimAUUUUgCiiimAUUUUAf/2VBLAwQKAAAAAAAAACEAFqs+b+ANAADg&#10;DQAAFQAAAGRycy9tZWRpYS9pbWFnZTIuanBlZ//Y/+AAEEpGSUYAAQEBANwA3AAA/9sAQwACAQEC&#10;AQECAgICAgICAgMFAwMDAwMGBAQDBQcGBwcHBgcHCAkLCQgICggHBwoNCgoLDAwMDAcJDg8NDA4L&#10;DAwM/9sAQwECAgIDAwMGAwMGDAgHCAwMDAwMDAwMDAwMDAwMDAwMDAwMDAwMDAwMDAwMDAwMDAwM&#10;DAwMDAwMDAwMDAwMDAwM/8AAEQgAIwC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QziNNzfd/lWbJ4x0sbt19a/hIP8ak1bS7fWNNuLO4j&#10;8y3uomilTcfnRgQRxzyCelfLsn/BEz9m8bv+Ler9P7Yv/wD4/VU+R/G39x1YOOHlf28nHtZXv63a&#10;PpuXxnpcbr/p1r83T514/WrVtqMF8M280cy9NyEMP0r5K8Rf8EX/ANnPTvD00kfw/jW4jRmVv7Xv&#10;uCB/12rxv/g2vvZP+GVfGsbSSOsfi2YIGYttH2S1rolRg6bnBvS3Q9f+ysPVwU8VRm3yNJppK93Z&#10;NNPofZn7Qn7XXg/9mnxT4L0vxNNeQ3njzVk0XShBbGYNcOVA3kH5Vyy8+9erQDePZhX5z/8ABcnx&#10;Xb+CviV+znrF1DdTW+k+OobyaO1haaZ0jaN2CIvLsQDhRyTxX2T+zx+1f4B/af8AD0WpeB/EtjrU&#10;Ma7J44nKT2rf3ZYnAkjb2dRVVMPalGcet7meKyhwwdPFU4tqSfM7XSadlr6HqpOBSHkUE186f8FO&#10;P2j7r9lj9i/xt4u028Wx1yG1Fppc2AzJdTusUbBWBBKlt+CCPkNctOLnJRXU8nC4aeIqRpQ3k0l6&#10;vQ+h5ZFgjLVwln+0t4F1P4hf8InD4o0eTxR9sk0/+zluB9oNxHAtw8e3ruWFlcj0NfOnhDx38fL7&#10;/gmx4P8AGNnqFnrHxQhsodev7W6sI0XXLc7pTZFUCiKVoWQBkAO9B6msL9i74I+B/wBqf4haH+0V&#10;4Z8Qat9ovNau9auNImWP/QLyXTotPntJONwMfl7ge+4HoQT0fVYpNye2mnc9SOUxhCbrS0i2k1qr&#10;rZPsn0Z9yb8J/tNUhXfRjJryf9rv9oO1/Zu/Z28WeKJLyzhvtH0m6u7RJZVDSzJExjVVP3iX2jHv&#10;XPCLk7I8rD4epXqKnBXcmkl6nqiLuX+VNCM0nzV84/Bj9q2Tw5+x98O/EHjjXLXUvFniqwtoDcLF&#10;/o91qcsJkWBmhXy4mZx5YztBfCj5mAPXfsdfGbxp8bPh1dap448JyeD9SjuY4orN4pIy8ZtbeUvi&#10;TniWSVP+2eOoNVKjJJt9DbEZbVopyna0Xa97Xa007mp48/a9+F/wu8TXWi+JPiJ4J0HWLPb59jqG&#10;uW1vcQ7lDLujdwy5UgjI5BBryHV/+Cu3wj0b9ozQvAa+KPDt5Y6xp817L4ih1q0bS7B0LYhlk8zC&#10;yNjgZ/iX1rO/b/8AEPiLRpdcs/CfwXtfFGvahp+2w8SXl1pENslyyFV3i4mWZvK+U424OAAcV8+/&#10;shfDbxR+z78CNJ8Kt8DfBeqatCHn1DVda8XWW+7uZGLSP+7imYKMhVXPCqO+a9CjhYShzP8AM+jy&#10;3I6NTDe3q6uWiV0nqt9Xsmfc3h79tn4Q+LvENnpel/E7wDqWpahMtvaWttr9rJNcSMcKiIshLMSQ&#10;AAMk16yTg1+dX7InhD4i/CX9sOa38UeDfCfiLwb46vZ9RsbjR5U1F/BNwi7wjzNDEy2742oAuFba&#10;Ac5z9H/tk/Fz42eDNb8O+Hfg78P9P8TX3iBJmuNd1W98jTdD2FQPOQEO5bdkBTk7TgHBxz1sPFTU&#10;Yv72edjsnjSxEaNOStJXu2kttbvyPf5izSjG0+tTK2Gr5A8NfscfHrx3aPe+PP2iNc02+kG8af4T&#10;0azsrW1P90SSxySSAerAGsv4PftBfEr9mX9snR/gt8U/EEXjfSfHFlPd+FPExs0s7xpYAWltblI8&#10;RswUZDqBnK5zuwsyw99mm0Y/2QpqXsZxlKKbaSd2krtptWdj7copEOVorlPHIo6jZ8jcGVfequrQ&#10;TahpdxDa3H2W4kjZIptgfymIID7TwcHnB64r5Il/Yq/aWTc3/DVUm3PT/hX9hz/5ErSnFPdpHVhc&#10;PSqX9pNRta103f0sfVfjV3bwxd+Wyj9238jX54/8G2Lbf2W/HDfxDxhP/wCktrXq91+xJ+0pfQ/Z&#10;5P2ppGWQFWP/AAgFjyD/ANtK7j/gmr+wF/w7x+EuseFf+EmbxVJrWsPqrXTWIs9haKKPZs8x8/6r&#10;Oc/xdOK7OaMKLhzJt9j6KFXDYfLalBVFKcmmkk1onrdtHif/AAWfg8345/svq3zeZ8RLRcf9tIq6&#10;n9rb/glb/wALI1+H4kfB3XW+F/xYtcSrqFm7QWeqnqUukjB693Ctn+JX4xu/8FJv2VvG37RnxU+B&#10;OpeF9PhvLHwT4zt9W1hnuUhNvbK8ZLgMQWwFPC5PtX1tYblsI938K4NEq3JSiov1M6mbVKWDoxoy&#10;V0mpLdWbvZrZowvhppmuaT8PNHtfE2oQ6p4gtbKGO/vYoRDHd3CoBLIqDhVZtxA7A18K/t5Wk3/B&#10;Qr9t/wAD/AfS91x4T8D3EfifxzcIf3SYGILQkfxspYY/6ag/wHH3J8XrbxJc/DTXI/CLaeviiSyl&#10;XTWvywtUuCpEZk2gttDYJwOcV57+xd+x5pv7JngCa3a6k17xd4guW1LxJr06/wCkaxevkvIx6hAS&#10;Qi9FHuSTjQqKN6nXocGBxUKHNidOfVRSWza1fZW6HrVloUOl6etnHGqwwxiNUUfKFAwAB7Cvzx/Z&#10;b8QN+xl/wV9+IXwlVvsvhP4rQDxXo1vnEcF2QzShB0AYpcDA7RRjtX6Rdfyr5j/aW/4J02v7QP7X&#10;Pw1+LkPii48P6h8P3PmW0FmJG1RBJvWMyFx5a/NIp+VsiQ9KrD1knJT2a/EvK8fTj7SniH7s4tXs&#10;3ZrVP1ufTkT+Yma+Df8Agp78APAvxW+L/wAO/CNv4X0e68cfFLxHbf2lqU1uJLqLSdPVZ7so7ZMY&#10;Mcccfy4z5hB6mvvCJdkSrntXz/8AEX9jS+8VftK6x8TtP8ZTaf4gk8Mr4d0KOXTkuYNDYz+dNOFZ&#10;gJfNIRWX5SFVgG5G3PDyUZXbsc2V4iNKvzuTjZO1r79L26HzXo/wG0vxl8ef2nvhP4ZsbfT/AAvN&#10;4d0mb7DZxiO2sNWlgnYTQxrhY5Dsgc7QCWQHrX1R+wF8UNa+MH7H/gPxF4itby11y80qOO+S6haK&#10;V7iLMUjlWwfnZCw9QwrN/Yi/ZT179nceNtc8Yaxp/iDxp4/12XVtVvbK3aG3WMKI7eCNXJYJHGow&#10;CTjcRk4yffIYPJTb/KtsViE/dWu2v5nTm2ZRrfu42aVrPXVpJN697XPzi/4LV6E3ib9pX9m7TV0f&#10;Ste+3a3fxHTdSmMNje5W3/dzOEfah7nY30rW/wCGR5CFX/hmf9nXPr/brf8Ayqr0L/go5+xbrv7W&#10;X7RHwNvIdBs9e8H+E9Wu5vEkV1LGI1tpFhwDGxzID5bDCgnpXQ/FX/gnf8JfCfw71DUPCvwM8C+L&#10;Net1U2ulzRw6el2S6hgZmRgmFLNypyRjjOa3jWiqcY9T3KOaYeGEo0lJ8yTulsm3pd3VtD5h/wCC&#10;eXhKT4ff8FdviJpa+F/DPgtY/B0Df2V4fnNxp8OZbc7lcxRZZs5PyDBJ5NfqITsX5utfAf8AwT3/&#10;AGKfGHwo/bb8afErU/hvoPwv8L6toMOlWGh6fqMV5tmDxM8mYlVQD5ZJyAcsOvJr7y1Gze/spoVk&#10;khaRCokTG5CRjIzkZHWsMZKMpq3ZHmcTYilWxMXTaaUYptNPVJX1Teomo31vp9q0000caxgsxJ4A&#10;71+fWmeMo/2/f+CtPhfVvCbf2l4B+BNneC71iPm1vNRukMZgiccPtwhyOP3T9ipPt2tf8Ew9F+IL&#10;ND44+JXxa8baWxzLpmo+I2gs7gekkVskQYexr3L4S/BDwr8BfB9r4d8H6Dp/h/R7QfurayhEaA92&#10;OOWY92bJPcms41IU07at6ehzYXGUMJCUoNynJNJ2skmtX3bO2SPC0U4cCiuU8MMUUUUAGKKKKACj&#10;GKKKACjFFFABRjFFFABRiiigAooooAOlGKKKAGL96n0UUAGKKKKACiiigD//2VBLAwQKAAAAAAAA&#10;ACEAB0fBrv0OAAD9DgAAFQAAAGRycy9tZWRpYS9pbWFnZTEuanBlZ//Y/+AAEEpGSUYAAQEBANwA&#10;3AAA/9sAQwACAQECAQECAgICAgICAgMFAwMDAwMGBAQDBQcGBwcHBgcHCAkLCQgICggHBwoNCgoL&#10;DAwMDAcJDg8NDA4LDAwM/9sAQwECAgIDAwMGAwMGDAgHCAwMDAwMDAwMDAwMDAwMDAwMDAwMDAwM&#10;DAwMDAwMDAwMDAwMDAwMDAwMDAwMDAwMDAwM/8AAEQgAJAC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GW6jtbdpJGVFUZLE4wPc1QPjbS&#10;dn/H9b/99j/GqXxJ+Gmj/FvwFrHhfxFZrfaH4gtJLG/tjIyC4hkUq67lIZcgnlSCOoINfMp/4IY/&#10;swmL5fhqo/7jeof/AB+tafs2vfb+SO7B08G4v6zJxd9LJNW822tT6lXxxpf/AEELb/vsf41es9Qh&#10;voFmhljmjboyMGU/iK/P/wDbL/4I6fs7/Cr9lT4i+JNC8BLYaxoPhq/vrK4GsX0nkzxWsjxttaYq&#10;21lU4YEHHINdt/wQKud3/BNPwOn8In1LHt/xMLitZUYey9pBve2qPYr5PhHl0sdhqknyyUWmkt1e&#10;6ab2sfYl34gs9NG26uIYGxkB3C/zNV18daTu/wCP61/7+L/jXjn7Sf8AwTg+DP7Yfji38SfEHwiu&#10;ua1Z2a6fFc/2jdWzJArvIqYhlRThpHOSCfm64xXAH/ghb+zCT/yTn/yt6h/8fqYxpW95u/oefh6e&#10;XOC9tOSl1Siml6O6v9yPqS38VabqEvl295bySH7qLIpY/QZo17xDZeFNBvtW1K8tdN03T4Huru6u&#10;pVhhtYkUs8juxCqqqCSxIAAJNfkj+0D+yR4B/Y3/AOCvP7Pek/D3Qv8AhH9P1G5F3cxi8uLnzZQz&#10;oGzM7kfKAMAgV+in/BRiUv8AsD/F6Re/gvVv/SKatJYWKlFRekj0MfkdGjUw7ozco1kmm1ZrW1mk&#10;2uncsL/wUP8AgXn/AJK/8M/r/wAJNZf/AB2hv+CiPwKP/NYPhl/4U1l/8dr5V/4I2/sT/CX4vf8A&#10;BO7wL4g8UfDXwP4i1vUGv/Pv9R0W2ubmcJf3CJukdCzYRVUZPAUDtV7/AIK2fsRfCH4V/wDBPrx9&#10;r3hv4Z+BtB1qwtoDb3thodtb3EJa5iUlHRAykqxHB6EitvY0faez1vext/ZOA/tD+z+aV+blvZWv&#10;e1/Q+7vDPiXT/G3hyx1bSb611LS9SgS6tLq2lWaC6hcBkkR1JVkZSCGBIIIIrXHAzXhf/BNiX/jA&#10;H4O7v+hQ0r/0jir0j4yfE/T/AIPfDXXfE2qSeXY6HYT39wQORHFG0jY99qmuOVJqo6a72PBxGBlD&#10;Fyw1PVqTivOzsdRvXK9/SnKmCTXzZ+xz+05qz/sZfC3xP8WNe01vFHjqKBUvYrcW9vcz3fmS2kLb&#10;VEcUjReXHztVpsIPmdFbr/2P/jn4s+PngW61Txd4PvPBd5bmwEdpcRSxtKJ9JsLybAlVT+7uLm4t&#10;zxwbdgcMGAJUJRu30diK2Aq0nJTt7rabT0bTtp3LvxD/AG0PhL8KPGN14f8AE3xK8C6DrVjs+02G&#10;oa5a21zbb0V13xu4ZdyMrDI5DA9CK8du/wDgsZ8IbX9qK18Ar4o8KyeH5tBOrt4sHiK1/s2KcTNH&#10;9jLbtvmFV3/fzhl+XBzUn7fOreJo9H8SWPgn4Hy+LfF97p/l6d4iuZtHhsYp3XYrM1xOJ2MQ+baY&#10;sMUC5AO4fPv7Hnwl+JH7P3wK8P8Aglf2Z/CN/NpsBN5rOu+MrKOa5uZGLyyFYba4YLvYhV3MVRVX&#10;JxmvQoYODhzSX4/ifU5bkuEqYT6xWu5PRLmS3W+r6O2h9u+CP24Pg/8AEjxRZ6J4f+J3gLWtY1F9&#10;ltZWOvWtxcXLYJwkaSFmOATgA8CvV9uV+7/9avgP9hTwT8TvgX+1pqWgeOPAujah4Z8Yy33iDQdf&#10;0iUakvhKUvmTTprhoIWWIq+IRsGPurvXf5XsX7XX7SXxp8L/ABXsfh78H/hW3iLUtQ09dQuPFWt3&#10;DWvh/SlaUxhGZPmmlG1maJGV1VkYK4Jxy1sKlU5Iv53PJx2Txjivq9CSate7aSt110Ppz744psj4&#10;Br4/sv2X/wBqjxNay6nqn7R2l+H9YuEST+ydI8D2lxpllJ/FGsk7efMnYMzI2Owrpv2Bv2tfFXxl&#10;8S+Pvhz8TNM0vSvid8K72C31c6VIzafqMFzGZba6gDncqyICSjZK/KTtLbEzlh7Rbi07b2OeplLV&#10;KVSlOMlGzkle6TaV9Urq7tdH07uy39aRpABu/pXNfFP/AISZvhrrn/CFnSP+Eq+xS/2R/avmfYft&#10;W0+X5/l/vPL3Y3bPmxnHNfKKL+3vDF979mL8f7bqadHn1TS9Tlw+D9tFvnjGztZuzZ7Z/wAFDgjf&#10;sM/Fz1/4Q/Vsf+Ac1eKf8ECTj/gmt4J/vfaNT/8AThcVyvxh+Fv7cnxr+F/iDwhq0v7Nsem+JdOu&#10;NLuntX1lZkhmjaJyhZWUOFckEqQDjIPSvc/+CYn7KviD9jf9kLw34C8U3mmXGuaS929xJpssklqf&#10;OupZlCNIiMcK65yg5yOQMnslGMKDhzJu99D6JyoUMmnhXNSnKcWknfRJp/mfRZO6jf7187/tXJ+0&#10;23jq1/4UzJ8Hf+EZ+xJ9oHisaj9u+1eZJv2fZvk8ry/Kxn5t2/tivMQP2+dn3v2Y/wAtarlhh+ZX&#10;5l954NHL+eCn7SKv0bs166Hjn/BSEbv+CzX7Ne31YH/v5JX2L/wUWVx+wH8XeeP+EL1b8P8AQpq+&#10;Ux+wP+0p8c/23fhl8UPitffCG3tfAdwGePw5NqAlkhBZuEnjIZyzYzvUAep6/aP7WHwn1H45/su+&#10;PvB+kS2sOqeJvD1/pNo9yxWFJp7eSJC5UMQgZxkgEgZ4PSuypKMZU0mnbc+nzDGYeM8FTjNS9mkp&#10;NapPmvv6HhX/AAQif/jWF8Ov9/U8/wDgyuq1P+C2kn/GtH4mf9e1r/6VwV43+yT8A/2xf2PvgJo3&#10;w+8O2PwM1DSdDa4ME99f6m08nnTyTtuKRqvDSMBhRwB35qT9qf4Kftk/tZfArXPh/r2n/Amx0nXo&#10;4457iyvdTWdAkiSDaXjZeWQDkHgmq9ivb+05la99zX6vT/tv677SPJ7TmvdXte97bn05/wAE2Of2&#10;BPg77eENL/8ASSKvBf8AgsR8APB/xH8NaDDJpMl58RviTrOneCdGvZWlvo9Liln825uI7VnMKGO3&#10;jnJmVA6kg7h1r6e/ZE+E+pfAj9l74f8AhDWJLabVPDOgWOmXb2zl4XmhgjjcozBSVLKcEgEjHA6V&#10;wvxz/ZP8SfE79rTwz8SrXXtFjt/AvhrUrTw7Y3dlJN9i1m82xm7lCOhlhMA2GMMjDBIb5vl5Y1F9&#10;Yc79WeNSxkYZpUxEZ2XNJprq7tpejdvkfPVr+zVoFz+1D8ZvgX4Y0uy0n4feK/hvY6lf2lrHmz0b&#10;WTPcQRTwwZ8uGZo1ilJUBme2jcncM19If8Ey/j3dftM/sP8Aw/8AGGoNcNql9p32S/lmAElxdW0j&#10;208pxx88kLuB2DCsj9iX9mTxr8Ofih8UfiJ8Sm8Pr4w+I2oWgNtol1NcWNpY2VssNuitMiPvJaZm&#10;4wdyng5A+kYIFthsVVVewAqsXiFL3d9tSM2zCFROkveejv52s/W7/I/OT/gs/wCHW8V/tffsz6av&#10;hnSfGX2q71pf7E1S4FvZ3/7q1O2SQxyBVHXJRuQOO9WE/ZOkP/Nm3wJbI4z4pg/+Vld5/wAFLf2N&#10;dY/ax/aq/Z/kfwvJ4g8D6Dear/wkkguBDHawyxQGPcQ6yfM0Zxsycr2yM6Xxi/4Ja/BP4e/Da61b&#10;w/8ABW48aapamMR6TZ63LbT3AZ1Virz3KRjapLYLAnbgcmumnXhGEY31sfRUczw0MDhqCk+ezTSv&#10;ZNydrtSSWlt18zyL/gkz4cbwX/wUR/aM0lvCOh+Aha22hE6Bo1wLixsC1q7Dy5ViiDb93mHEa4aR&#10;hzgk/pIqqW+lfBH/AAS1/ZH8RfBb9p/4x+LJfhxqXw18F+JY9Ji0LTL/AFC3u7jMMTrcEmOeYgeZ&#10;lss3IkGM4IH294w0W88SeEtQ0+x1a60O+vLd4oL+0jieexdlIEqLKrxllPIDqy5HII4rmxkoyqad&#10;keNxZWpVMevZyVuWKbTuk0le7Td3e99WP8U+LtN8F+H77VNUvrWw0/T4XuLm4uZVjigjQFnd2YgK&#10;qgEkk4AFfEf/AAS0uZP2if2rvj5+0BZ2txb+D/G2oWWjeHJpVeM6jBYQ+RLchHVTscpGVPUN5qEA&#10;oa9M8R/8EudJ+L2rrL8UfiV8UfidpeF36Jquqw2WkysrBld7exhtwzKRkbiR7V9G+EPBmmeAPDNn&#10;o+i6fZ6XpOnwrb2tnaxLDDbRKMKiIoCqoAAAAAArPmhCDjF3b+6xxU8XQw2GnSotylNJN2skk02l&#10;fVttLXQ6CiiiuU8MMUUUUAGKMUUUAFGKKKADFGKKKACiiigAxRRRQAYoxRRQAdKOlFFABiiiigD/&#10;2VBLAwQKAAAAAAAAACEAyIN8nqAyAACgMgAAFQAAAGRycy9tZWRpYS9pbWFnZTMuanBlZ//Y/+AA&#10;EEpGSUYAAQEBANwA3AAA/9sAQwACAQECAQECAgICAgICAgMFAwMDAwMGBAQDBQcGBwcHBgcHCAkL&#10;CQgICggHBwoNCgoLDAwMDAcJDg8NDA4LDAwM/9sAQwECAgIDAwMGAwMGDAgHCAwMDAwMDAwMDAwM&#10;DAwMDAwMDAwMDAwMDAwMDAwMDAwMDAwMDAwMDAwMDAwMDAwMDAwM/8AAEQgATQFu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jOKTcKAK&#10;us6/Y+HbT7RqF5a2NvuC+ZcSrEmT0GWIGantLuK/to5oJI5oZVDJIjBlcHoQRwRX5cf8HQd/NF8H&#10;vhXbpNIsE2sXjvGGO12WFApI6Ejc2Pqa+qv+CMF7Nff8Ey/hU80rzOthcIGdtx2rdzqo+gAAHsK6&#10;pYa1BVr7s+9x/BP1bhTDcT+2v7apKHJy7W5tea+vw7WW+59Q0UbqK5T4IKKKKACuV1r42eEPDvxJ&#10;sPB+oeJtDs/FOqQm5s9KnvY47u5jBI3JGTuYZB6DnB9DXVV8Qf8ABV3/AIJFQftz3Vv438I6t/wj&#10;/wATNFtVt7eWWRltdSiQlkjcjmN1LNtkUd8EHgjajGEpWqOyPf4ZwOW4zHxw2a13QpyTXOo8yjL7&#10;PMrr3b7tf8Ffb4bIozX4R6P/AMFLP2uv+CaOvJ4U+IdneaxZ2Z8uGHxTbNcrKg4/c3qENIMdCXcD&#10;07V9YfsU/wDBwnD+018cfCnw/wBb+Gc2kah4ovFsI76w1T7RDG7AkM0bRqwXI5wxwOea6qmXVYrn&#10;jZruj7/OPBXiLB4eWOwnJiMPFOXtKc4tcqV27Np7drn6WZzRTVp2cV55+QhXm3xn/a9+GP7O/iPT&#10;tI8ceN/D/hfUtWjM1pBqF0IWmQNtLc8Bc8ZOBkH0Nekg5r8Gv+DjTxc3ir/goTbaXCWk/sLw1ZWe&#10;xeSJJJJpsflItdeDw6rVORux+h+GPBdHijOv7NxE3CHJKTlG11y2tvpu0fu/p+oQapYw3VrNFcW9&#10;wgkiljYMkiEZDKRwQQQQRU1c18G/Bq/Dv4SeF/D6cLoek2unge0UKJ/7LXS1yy0dj4CtGMakowd0&#10;m7PugoozzQDmkZhRRRQAUUA5ozQAUUm4Uu6gAopN6+opQ26gAooooAN3NFfNf/BS34VfHj4q/DLR&#10;LX4DeLrPwrrVvfmTUzNMLd7qAphQkhR9uG5I4yD14wfiv/hjf/go1/0Vq1/8KBf/AIxXVRw8Zx5n&#10;NL1PvMh4LwuZYRYqrmWHoNtrkqSkpKz3aUWrPdan60bqM5r88f2KP2fv21PhL8ebPXvix8QbPxF4&#10;EsbW5fUdMXUBezXp8l/LSJfKXD+ZsOdw6Ec5xXB33/ByZNZXk0J+A3ihTG7IVk1Iq4wccjyOD7dq&#10;r6nNu1NqXodS8M8zxWJnh8lqU8YoKLlKnNcq5m0l7/Ld+63pfSx97fHz9tj4Vfswa5Yab4+8caJ4&#10;Yv8AU4vPtre7kbzJI923fhQcLuBGTgcH0r0nQdcs/E2iWmo6fcw3ljfwrcW9xC4eOeNgGV1I4III&#10;II9a/nA/4Kk/tvN+3r8ftK8YN4TvvB/9n6HFpf2O6uPOd9k00nmA7E4Pm4xj+E819mfs/f8ABwfN&#10;8H/gX4N8Jj4L+INTHhvRbTTPtkep7UuvJhSPzAPIOA23OMnrXRUyyapxlHfqj7nOPAbNaGTYTFYK&#10;Ep4mpf2sHKmlDtZ3V/PV/I/X7NFfDP7BP/BZtv22/j9b+BX+FXiLwt9os57oajJdfaIIvKAbEn7p&#10;NoboDk/MVGOcj7mrz6tGdN8s9z8az7h3MMlxX1PMqfJUsna6ejvZ3i2uj6hRXE/tF33jbT/gf4mu&#10;Phva6ZfeOIbJ30e31A4tppx0VuR1GcZIGcZIGa/Pf/hb3/BSgn/kQfBn/fuz/wDkmro4d1Fe6Xq7&#10;HpcP8JVM2pSqwxNClyu1qtRQb0vdJrVefc/TuaVYo2ZiFVRkk9hXy5+zz/wWA+DP7Tnx/X4b+F9Q&#10;1qTxBM06Wr3OntFbXZhDM4R85+6rEbgMgevFfMN98Xf+CkzWUwl8A+DfK2EORHZ9Mc/8vNfmn+wh&#10;rXxQ0P8AbI0G8+FOnWOpfEeOa7Nha3QQwuxhlE2d7KvEZcjLDp3rvoZepRk5SV1tZ/mfrXCfgzhM&#10;Zl+PrY3F0pzpwvB0q0XGMrSd6rtpHRa9ubsf04UZxX5gH4wf8FKAP+RB8F/9+7P/AOSa8c8Lf8Fs&#10;f2l/AH7XWjfDnx/Y+DobqHxBa6RrFimnAPGJJURgskcpG4K+QRkZ9a545fOV+Vp/M+Rwfg/muMVT&#10;6jisPWcIuTUKyk7LrZL5ep+0WaKapwKdXCfk4Nytfm5+1h+wP+2d8Rv2iPFeueBfjnDpPhHU75p9&#10;KsBr95YfYYDjbEYooigKjjIJ3YyeSa/SOitqNaVJ3il81c+i4b4mxOSV5YjCwpycla1SEZq109FL&#10;Z6bo/nt/4Klfst/tEfs9+EvCVx8bviMvjqx1K8nj0uIa1dah9klVFLtiaNQuVKjIznFerfsS/sLf&#10;thfFj9l/wp4g+G/xlXwz4K1GGVtM00+Jb21+yqJpFYeXHEyrlwx4J65r2z/g6H/5JV8J/wDsLX3/&#10;AKJjr6q/4Iq/8oxvhX/153P/AKWT169TFSWFjUsr37H9JZv4gY+l4e4HN40qPtKlaUWnSi4JL2mq&#10;hayei19e55P+wL+xR+1p8F/2jNP174qfGWHxP4Nt7adLrSv7au9RN27IRHhZolVdr4bcDn5cdCa+&#10;/s1Dd+YLeTydpl2nYG6Fu2favyj/AGnLj/gpJZXOoa1afZbfSLWR5I7Pwr/Z87RxgkjCODPJwBx8&#10;xPpXnRTxM7tqP4H4nh8PieNMwdXE18NhZRSiua1GMtXayind932t5H6xbuaAc1+I37KX/Bwz8Uvh&#10;B43TRPjNp/8Awlujxz+ReTpZpY6vpxBwx2qFSQr3RlVjj7wr9j/gr8Z/Df7QPwy0nxh4R1SHWPD+&#10;tw+da3MWRuGSCrKeVZWBUqQCCCDUYjCVKL97bucPGnh3nXDE4/2jBOnP4akXzQl1tfRp26NJ9VdH&#10;VE4pN1fGH/BSH/gs14P/AGBfFB8Ix6DqnirxvJZpeLaIwtrO2STOwyTHJycE7UU8Dkivz+j/AG2P&#10;20v+Co3iGfT/AIew6tougu+yRfD0f9m2Nsp7S3rndnHbzOey9q0o4GpOPO7KPdnrcN+Euc5ng1mm&#10;IlDDYVq/tKslFNd0t35Xsn0Z+1nxE0Xwn4v0aTS/FVr4f1LT7gYe01SOKWKT6pJkH8q8q+HH/BOD&#10;4C/Dv4r6f4+8K/Dzw5pXiLTWeSzu7AukMLMpUssSt5QO1iAQvGeMV+evgn/g2++JHxCtP7S+Ivxi&#10;t7XVphueK2hn1RlY8/NNLJHk/QfjXjHx0+FP7RH/AAQz+J2jatovjW61bwjqs222uYmkbTL9l5a3&#10;ubVyRHIV5GDkjJV8g43p4WL9ylV17apM+syjgXA4pzynh7P1KvNNez5alOFTTWKle0rryd10sfvS&#10;vWvMf2zNO+JWr/s2eKLf4QXllYfESSGP+yZ7rZ5aHzkMn+sBQMYvMClhgMRmsP8AYB/bQ0X9u39n&#10;PS/HGkxCyvGY2erWG7c2n3iAeZHnupBVlPdWHfIr2wjNee1KnO0lqj8Zq4fE5RmPssVTXtKM9YSV&#10;1eL2ktmnbXo0fkv/AMK4/wCCnOP+Rktf/AnRf/jdfn18Y9F+L/xw/brm0HxZdR658YLnW4NGkcvb&#10;hGvIysUabkAhwu1QTjbwc96/ppnYRRMx+6oyTX4Ef8Ex4T+0r/wWstPEbZmt5fEGseJXb0UCd4z+&#10;DvGK9rBYpyU5uKVl0R/T3hXx1UxWGzTM54PD0lhqLknTpKDbabUW76xfLquuh9Jj4bf8FOFXA8SW&#10;vHT/AEnRf/jdH/CuP+CnH/QyWv8A4E6L/wDEV+tH+elH+elef9ff8kfuPyH/AIitW/6FmD/8J1/8&#10;kfkx/wAK4/4Kc4/5GS1/8CdF/wDjdfpZ+zHZeOdN+APhSD4lXVneePI9PRdantQvlSXHcjaAucYz&#10;tAGc44ruiM0o4FY1sR7RW5UvRHzXEnGVTOaMKM8JQo8rvelTUG9LWbTd15dwrH+IkGtXXgDXI/Dc&#10;1rb+IpLCddLluhmGO6MbeUzjn5Q+0n2zWxRXOfI058klK17O+u3zPy5k/Z9/4KT6w7ed8UPCtqD8&#10;w2z2Sfh8lpUb/sT/APBQ7VT+/wDjt4etef4dTdev+5aV+pVYvxH8f6V8KfAWseJtcuksdG0Gzlv7&#10;2d+kUUaFmPvwOneu5Y2eyjH7j9Np+J2OnJU6GAwqbaSSw8L36Jbn5GftK/AX9rb9lf4azeKfiR+1&#10;dpegaZHmONYNbvnuLt8ZEcMa26s7n0HQckgc14D+yn/w2b+3brFxH4H+IvxOutJtZPLuNXvPE11Z&#10;6fAewL7/AJmxyVQMw9Kv2et+NP8Aguv/AMFHLOxvri80/wAHwyvMlsrZj0LSI2G7A6edJ8oLd3cf&#10;wqAP3Y+Evwk8PfA74d6T4V8LaXa6PoejQLb2trAu1VUdyerMepY5JJJJJNd1fEOhBRkk5vy0R+wc&#10;U8Xz4Ry+lg8bh6FXMasVNpUacYUYvZNRScpPzdtL7Wv+aOj/APBFv9qDXbFZNe/aj1m3uW+Z44NU&#10;1O6VT/vNJHn64r9BP2Pfgfrn7OP7PPh7wd4i8X6h461jSEkWfWbzd5tzukZwPmZmwoYKMsThR9K/&#10;NeD/AIKC/GD/AISj9tyL/hNNQ8rwAlz/AMI4pjixo+zU2tl8r5eMRcc55APXmvuj/gkr8YPEnx5/&#10;4J/fD/xT4u1SfWvEGoQ3SXV7MAJLjy7uaJC2AATsRRnGTjnmuXGKtyXm1a62XdXPz3xGw/EbyxVs&#10;2qUXSjUgkqdOMHzTpe0WqhF2UZWd3v0e59HUUUV5p+InxD/wUy/4KffEP9iT4uaP4d8J/CS78aaf&#10;qOmC/fUz9o8kSGR0MKiKNhlQoJyc/OOO5+bf+IhD42Y/5N5k/wC+b7/41X6VftK/tVfD/wDZE8Ew&#10;eIviH4gg8PaTdXS2UMzwSztLMylgipGrMeFY9MACvDT/AMFy/wBlvP8AyUpP/BHqH/xivRoWcFaj&#10;zeep+x8MVMNVy6nycOPFOOjqqVa0n/26nFPyR83fBb/gu38YPiR8XPDfh+//AGfb6Gy1rUoLKeW3&#10;F4JIEkkVTIN0W35QS3JAwOo61+kV/wDEnwjpd7Jb3Wu+Hbe5hbbJFNewo6N6EFsg/WvJP2f/APgq&#10;B8Cv2o/iPD4R8D+OLfWPEV1E80Fm2n3Vs0yoNz7TLEqkhcnAOcAnHFfPPxR/4N0fhR8UfiRr3iSb&#10;xh4+s59ev5tQlgjuLd0ieVy7KpaIsVBY4yScdzU1FScrTXJ+NzlzShkOJxqo5nhp5VyxvyqNSo53&#10;e7U3FxSto1dPXsfE/wDwcb+IdL8Sfts+HZtJvrC+t18IWyNJaTLKgb7VdnBKkjPI4r9Yv2H/AIme&#10;D7D9jX4Uw3PiDw3DcQ+EtMSWOW+gV0YWsYIIJyCPQ18sH/g2T+ELH5vHHxCb6y2v/wAZpR/wbL/C&#10;MD/kePiH+Etr/wDGa6atbDzpRp8z93yPtuIOIOC80yDA5E8fVisLf3vYt81/LmVvvZ+iPh7W9J8R&#10;2putKutPvoVYoZbSVJEB9NykjPtWk/3a+f8A9gP/AIJ5eFf+CevhLXtH8L6z4i1mLxDdpd3D6pMj&#10;+WyKVARUVVXqcnGTx6CvoGvKqKKlaLuj8BzalhKWLnTwNV1aSfuyceVtW6xu7a6bn5s/H/Xf+CiE&#10;Hxr8UL4K03w3J4RXUphozxDTMNabj5RPnP5m7ZjO7nOe2K5H/hI/+CnH/QL0P8tG/wDi6/Sb466d&#10;4w1T4R+ILfwBqGl6X4yltGGkXWpRGW0in4K+YoBO08jODjOcHGK+Lx8O/wDgokf+Z6+Bv/fmT/5F&#10;r0KNZSW0F6n61w/xRRxWGtLC5fTcLR/e05KUrJe9pe9+r016Hkd74i/4KafY5fO0vQvK2Hf8uj8D&#10;HP8AHX5x/sO3PxUtP2vtDk+E0NvN8SlmuvsCS+R5ZfyZPOz5pEf+r8zqfpX65aj8PP8Agocunz+b&#10;44+B5j8tt4WGTJGOf+XWvyl/4J2aZ8StU/bm8O2/wxv9A0/4hNPe/YbnVlJsUYQTebuARjgpvA+U&#10;8kdK9HDyThP4dum3zP3Lw/x9KplGayjDApRp6+xjJQfuz/jXWsPTpzH6EnxF/wAFOP8AoF6D/wB8&#10;6P8A/F1+b3xsufinL+3Zfy+KobdPi5/wkdu1xEnkeX/aO+Pyx8p8rG7Z0O2v14/4V1/wUS/6Hr4G&#10;f9+ZP/kWvni0/wCCHX7RHxF/bC034oePPEnw1e4uPENrrOry2F3cbn8uRGby4vs6rkhMAbgM96zw&#10;9eEG3LlWnQ8DgnjPKcsq4itj5YGmnTkl7CM1KT0ajK61i7bd7H1h/wAE69a/bGu/i/qEXx803QoP&#10;Bp01mt5ojZC4W7DpsCi3YkqV8zO4Y4GDng/ainikVc04DArw6tTnlzWS9D+Wc9zdZli3ilQp0bpL&#10;lpx5Y6dbXer6hQTgUHpXmf7WP7WHhD9jX4N6h418Z332XT7T93b28eDcahOQSkES5+Z2wfYAEnAB&#10;NTGLk7I4MHg6+Lrww2Gg5zm0kkrtt7JI/Pr/AIOhzn4VfCf/ALC99/6Jjqh+xD/wWl+D37GP/BPz&#10;4d+E9Sk1zxF4u0uznF1pml2f/HszXMzqHlkKpyrKflLEZ6V8Vf8ABR/9tP4r/t4w6R438UaJcaB8&#10;NVv7i08MWyQ7bbzAo80iVgGmk27QzD5QeAB0r9D/APgjl/wTA+CfjT9jzwX8RvEng2z8UeKPEUM0&#10;88mrMbm3iKXEsYEcJ/dgbUHVSc55r3KlOFLDRjX1s+h/WecZHlWQ+H+CwXFSlU9nWk+WjKPxvnfL&#10;KT0XKm1K2qkrJnmfiH/g6JxqB/sr4P7rXPBu9f2yEfRYCB+Zr1/9l7/g4w+Fvxl8TWmi+NtF1L4d&#10;XV64jjvZ51vNODE4G+VQrRjP8TJtHUkDmvsm+/Yz+Eep6S1jP8MfAUloy7DGdCtsEf8AfFfl7/wW&#10;p/4I4+Ffgh8L7r4tfCvT5NH0/S5UGu6IjtJbwxOwQXEAOSoDlQyZK4bIxgg89F4Sq/Z8ri31ufE8&#10;PVPDjiHExyiWCqYSpUfLCoqjkuZ6JO7sm3ovdavpdH1P/wAFNP8Agj14X/b8tbLxd4PvNJ8MeOWK&#10;GTUxGWs9Ztzj/W7M7mC8rIMkjg5GCv07+yb+zZon7JH7P/hvwB4f3NY6DbeW87j57uZiXlmb3d2Z&#10;sds4HAr4g/4NyP2vNR+L3wM8QfDXXLyS7vPh+8U2mSStukNhNuAjyeSI5FIHosijoBX6TgYrlxUq&#10;sH7CbulsfAce189yuo+EMyrupRwsm4J9U17r725Xom3y3aR8+/tK/wDBMb4R/tbfG3Q/HnjrRLjV&#10;tU0O0FmtuLlo7S8jDl0EyLgvtLNgZAIOCCMCvbvCHgrSfh/4etdJ0PTbHR9LsUEdvaWcCwwwqOgV&#10;VAArUormlUk0ot6I+KxWcY7E0KeFxFaUqdNWhFtuMV5LZCba+UP+C2fwus/iX/wTa+In2iFZLjQb&#10;eHWbRyPmhkgmQsR6ZjMi/RjX1hXzD/wWV8YReDf+CafxWnlZV+2abHYJn+Jp7iKID/x+rw1/axt3&#10;R63BEqseIcC6Hxe2p2/8DR8Df8Gw3xaudP8AjB8SPA7zMbLVNJh1mKMnhZYJRExHuyzrn/cHpX7L&#10;g5FfiB/wbM+F59Q/bB8Z6sqt9n03wo8MjAcBpbqDaPqRGx/A1+3ynIrqzRJV3bsj9A8fqNKHGdd0&#10;95Rpt+vIv0SPPP2ufiIPhJ+y38RPE3meU+ieHL67jbPSRbdyn/j22vyK/wCDaTwTDP8AtK/EDxje&#10;NFDaeG/DYtmnlYKkRuJlYkseB8sDc+lfff8AwXU+I3/Cvf8Agmn47WN/LuNeez0iPH8Xm3MZcf8A&#10;ftJK/FP9in4M/F79qrVtQ+Ffw1m1CHSfEMsV1r5SQw2Mcce4I91Ioz5a7mwnO4nhSenVgafNhp3d&#10;rvfyPuPCfh2OK4EzSVStGhGtOMJVJbRhDlcn0vpJpK61P2C/am/4OAPgn8ANRuNL8PS33xG1m3JR&#10;xoxVbGNh2Ny3yt9Yw496+dNP/wCDouT+21+2fB9V07d8xh8QbpgvqAYApPtxX1B+xp/wQ3+Df7Mm&#10;iWtz4g0i3+InizaGn1DWIRJbRv3ENscoqg9C25vftXvfxU/YY+EHxl8IzaL4g+HfhO6sZIzGpi02&#10;K3mgHrHJGFdCOxUiuf2mDi+XlcvM+Lhm3htl9T6pHA1cVHZ1ZTcG/OME0rdr2fcxf2JP+ChHw7/b&#10;18ETap4L1CWPUNP2jUtHvVEd9p5PQsoJDIezqSp6ZBBA9yByK/Ab4h+C9W/4In/8FVNHOi6heTeF&#10;ZJYLyJ5W+a+0e4kKSwy4wGZCjjP96NGwMiv31s51urWOWNtySKGUjuD0rHGYeNNqUPhlsfPeJHBu&#10;Dyath8dlM3PCYqHPTb3W14vzV1562equSUUUVxn5oFfn3/wca/He4+GX7E9j4Xsp2huPHusJZz7T&#10;gtawqZpB+LiIH2Jr9BDX5Lf8HRon/sr4Nn5vs3m6r9N+20/pXZl8VLERTP0zwdwFLGcY4GlWV0pO&#10;XzhGUl+KR0f/AAbIfBKDR/gx4++IE0I+265qkej28pHKwW8YkcA+jPMM/wC4K/UYHIr4V/4N33h/&#10;4dxaf5W3zBr+oCbH97cnX/gO39K+6gciljpN15epz+LGOq4ri/HzqvVVHFekbRX4I+C4f+CME663&#10;+0ndHx1Ht+OyzC0Qacf+JQZLs3X7w7/3mHIXjbxk9a+lv2Ef2Y5P2OP2VfCfw5m1ZNcm8OxTLLep&#10;D5KzNLPJMcJkkAGTAye1eu7aUDFZ1MROceWT0/pHhZtxlm+Z4b6pjavNDmjK1orWEFTi7pJ6QVvP&#10;fcKKKKwPmDhfj9+zr4H/AGmvBq+H/H3h3T/EmjR3C3SW91kCOVQQHVlIZTgkcEcEivGf+HOv7MX/&#10;AESvQf8AwKuf/jtdJ/wUM/Yjb9u/4M2fhNPGGreC3stSj1AXVinmCfajr5cibl3L8+RzwVBr4t/4&#10;hsLzP/JePEf/AIKz/wDJFd2HcVHWq4+Wv6H6hwlVwkcBatntTBvmf7uMKsl0968JJXfpc+ovF/7D&#10;fwf/AGLvhb43+I/wz8DaJ4d8aeG/DWpXWm6jGZJ5LWRbWQhlEjsO2OnIyOhNfl/+w38dP2vP+CgP&#10;xI1bw34Q+Nmqaff6Tp51OZ9SvDFEY/MSPC7Im5y44wBivrrwl/wRF1T9lPwv478V2fxS8UeMrweD&#10;tYsYNFWyMS38k1lLGqsPNfdyQQoGSwWvlv8A4IdL4q+AfiH46eOG0PULH/hGfh5e3EM97ZSJALpH&#10;SWNG3AZJMZO3OcKa7qPKqc5KXM9LNr/M/XOGZYGGS5pjcPioZhXj7JQqVqbbTk2uVRquUra300u/&#10;I+jP+GCv2/8A/o4LS/8AwbT/APyNWX41/Y0/b38CeDtW1y8/aA0+S10ezmvpli1SYuyRIXYKDbgZ&#10;wDjmuR/4J/f8Ffvjl8X/AAv8cLvxPrWmaw3g3wDe+ItLd9Mhh+y3cTxqmRGqhlIckhs/dHvXbf8A&#10;BJr/AIKAfF79vrRfjT4P8banaeIpYfCMsuliOyhtZFnkDw7MxhQQ25fvdCOvWiSrwu5KOlr6dycy&#10;wvFeWxxOIxlHBezwzp+0tRhqp8vw3gtk9b2+Zzv/AAQP/bv+LX7Rv7WviLwz468b6t4p0ZfC8+oR&#10;wXxV/JnjubZFdWABHyyuCM4OfYV+vDdK/G//AIN9P2R/id8E/wBsjxNrnjDwH4p8LaTH4VuLAXWq&#10;6dJaRyTvdWrKiFwN52xuflyML7jP7IHpXFmXKq3uW2Wx+Z+N8MtjxRNZUoKnyQ/h8vLe2vw6X2ue&#10;J/txfs8eMP2lPhjZ6L4I+J+sfC7VrS+W6kv9PUsbqPYymF9ro23JDZDdV6GvlAf8Emf2ij/zeF4v&#10;/wC+Ln/5Irp/2s/+CIGh/tIfG/xJ8QLr4teN/Di61ILqe0V0kt7PagB2MzDbGNucHgc9q8HP/BFn&#10;4Mg/8nXXHH/UXsf/AI9WtCUVCyn/AOS3PY4VxmAwuXwo4XNEusovAqq4yerXO027PRa27Hpeof8A&#10;BJ39oiCxmdv2vvF8ipGzFdlz8wA6f8fFfl1/wT8+EHiT4zftteHvCnhjxpeeB/EN7NeLBr9sGM1q&#10;UglZyNrKfnVWX738VffR/wCCLXwZI/5Oun/8G9j/APHqz7P/AIIX/AXTrpZ7f9py3gnXOJI77TlY&#10;Z68iXNdlLEQjFpy3/u2P1Hh3jbLcBg8Xh8VjnUlWjyxccE4KDtJXlGMbTWq0lpp5s9i/4dMftFf9&#10;HheLv++bn/5IoX/gkz+0UG/5PB8Xf98XH/yRXlv/AA5a+DP/AEdfcf8Ag3sf/j1WtE/4Ie/CfxNq&#10;sFhpv7UWpahfXTbIbe21Kzlllb0VVlJJ9gKx9ov5/wDyQ+QlnVGKu81jb/sXR/8AkT9Ovgx4S1L4&#10;f/Cvw/oeteIbnxXq2k2MVreavcoEm1GVVAaVgCcFjz1P1PWuoBzXyx/wT3/4JiWf7AniHxBf2fxC&#10;8WeLl8QW8du9rqRVbeHY24SBQT8/OM56EivqcV5NXl5vdd19x/P+fUsJTx1RYKv7aDd1PkdO7er9&#10;x7Wd127ATgV+S/7SXhy4/wCCqX/BZ9fhVqtzcD4b/CO3aa+tY3Ki4MYiNx06NJNJHDnqEQ4wa/Wg&#10;9K/Hf4g/HAf8Eo/+C3HjjxZ4u0++m8E/Ey0ec3VvFvdYbgxSNKg/iMdxEyso52nPoD1YFO8uX4rO&#10;x+heEtGtPE46eAV8XHDzdFdeZuKbj/fUHLlOo/4OW/Cum+CPgN8GdI0extdM0vTtQvLe1tbaIRww&#10;RrBEFVVHAAFfXP8AwRXbH/BMf4V/9edz/wClk9fl1/wW/wD+Ck/hL9unxX4P0TwC17d+HPCaTzy3&#10;1xbtB9suZtgwqN821FTGSBkueMAE/YHxQ/Z1+Mnw7/4IlfDOy+G+sa54e8YeC7WDxDqllpsjwXl3&#10;bt5s8kAKncShmVyn8XlkYPArsqUn9Xp05uzb6/M/RM+4exEeBsnyPNJrD1q2Ik/3l1yqXtNZdV8U&#10;b9r62P0sByK8M/4KY3NhZ/8ABPr4ytqTRrbt4Q1FEL9DM0DrD+PmFMe+K+Tv2Lv+Dh34c+MvhrZ2&#10;XxfnuvCPi7T4hFdXcVlJcWWpMox5qeWrNGzdShGAehI6fNP/AAWG/wCC0GjftafD1vhn8M4dQXwr&#10;cXCT6vq11GYG1MRkNHDHGfmWMOAxLYJKqMAZzy0cDW9qk1s9z4fhfwj4mXElHCYjDShGnUjKVRr3&#10;OWMk24y2ldLRLX01tV/4NmZbpf20PGCx7vsreEJjN/d3C7tdmfflv1r9xK/Nz/g3T/Yw1L4KfBXX&#10;fiX4hs5bLUviAIotMhmTbJHp8W5hIQeR5rtkeqoh71+kdTmVRTrtx9Dj8cM4w2Y8X4iphWpRgowu&#10;tm4pKX3O6+QUUUjHArhPyUU9K/K3/g5X/ats9L+Hfhj4P6ddRyanq1yuuauiNzb28W5YEb/fkLNj&#10;0h9xX0n/AMFGP+CvvgH9h3w9faXYXdp4r+IjIVttFtZgyWbno906/wCrUddn326AAcj81P2D/wBg&#10;H4if8FZv2jrz4pfEya/j8F3V/wDbNW1SZTG2rsp4tLUdkAAQsvyoowOcCvUwNDkf1irolt5n714U&#10;8Jxy6ouMuIf3OFoe9Dm0dSf2eVbtJ6ru7W0u19tf8G5v7Llx8IP2VNX8dapbtBqHxGvFltQ64YWF&#10;uGSI/wDA3eZvddhr9EOlUfDXh6x8I6BY6VptrDY6fptultbW8K7Y4I0AVVUdgAABV6uHEVnVqOb6&#10;n5PxbxFVz3OMRm1ZWdWTaXZbRXyikjjPj78BPC37TPws1Twb4y0uHVtB1ZAs0LkqyMDlZEYcq6kA&#10;hhyCK5z9kf8AY28CfsT/AAzXwt4F0trOzklM91dTuJbu/kP8csmBuIHAGAAOgFerEZoxUe0ly8l9&#10;DzY5rjI4N5fGrJUZS5nC75XJaJtbXDGKRulRXd5HY27yzSRwxRgszu21VA7knpXxD/wUB/4Lg/DX&#10;9lrw5qGk+DNSsfHfj1kaK3trGUS2NhJyA9xMp2naefLQljjB25zTpUZ1JcsEdmQcN5lnWKjg8soy&#10;qTb6LRecnsl5s+Ff+DizxxZ/Ej9vbw54a0llu9R8P6DbWFysfLLcTzySrEffZJGcf7dft14H0yTR&#10;PBmk2czbprWzhhkJ7sqAH+Vfh3/wR+/Y68Xft6/tjt8ZvHYur3w5oOqnWb7UblPl1jUgweOFOxCN&#10;hmxwqqq8ZGP3XUYFd2YOMYwor7K1P1fxjqYXL8NlvCtCanPB037RrbnnZtfK17dE1fUWiiivNPww&#10;CM18C/8ABxJ+z1dfF39iKDxNp1u9xefD3U11KZUGW+ySKYpj9FJjY+gQntX31VHxN4dsfF/h++0n&#10;VLWG+07UoHtbq3mXdHPE6lXRgeoKkgj3rWhVdOop9j6DhXPqmS5vh81pK7pSUrd1s1802vmflP8A&#10;8Gzn7TliugeNPhLqFykV+tyPEGko7Y+0IyLHcKvupSJsejMexr9Zh0r8J/26v+CW3xQ/4Js/HCP4&#10;ofB9tX1Dwnpt4dQ0++sFM15oHOTFcIMlogCV3kFWXh8c5+of2Q/+DkDwP4w0C0034vaXfeE9ehRY&#10;5tT0+BrrT7pu77FzJET124cD+92r0cXhnWft6Gqe/qftXiRwPPiPES4s4T/2ijWs5wjrOE7JO8d9&#10;bXaWqd9LWZ+m9FeNfAP/AIKB/Bz9p7xOui+BvH2i69rLQNcCxjLx3BjXG5tjqpOM846V7LXlyjKL&#10;tJWPwHHZfisFV9hjKcqc+0k4v7mkwoooqTjPhv8A4Lg/t7ePv2Fvhd4JuvAE2m2moeJNTngubi7t&#10;Bc7I4olbaqtxyW5J9Pevl/4Nftd/8FDf2gPhtpvi7wlouj6v4f1hWe0u1sNPjEwV2Q/KzhhhlI5H&#10;au2/4OiOPhJ8Jv8AsMX3/omKvqD/AIIpzIv/AATL+F4LKG+y3XU/9Pc9etHlp4WNRRTbfU/ojBzy&#10;7JfD3B5ysBRr1qlWcJOrDm0vO3VPTlS3sfGv/BPb/grb8fvil/wUH0H4U/Ee60Oa1uL++0nVbSPT&#10;YoZbae3imJ2yR91kix3BGfY193f8FXvG0Xw6/wCCdfxavmZYzcaFLYIc43PcFYAB7/vK/Jz9iQ5/&#10;4L/z/wDY++I//b6vqH/g5P8A2uLHQ/hd4f8Ag7pt2kmra3dR6zrEaNk29rFu8lH9C8nzAekPuK0r&#10;YdPEwjBW2bPa4m4Pw2J46yjCZXh40o1KdKrNQVo2UpSk7LbRW+5Hyh/wSj8DyXP7Jn7W3iRlPk2f&#10;gJ9NVuxaVZpCPyiH516v/wAGwf8AycL8Tf8AsXYP/SkV6x+xx+zDcfs9f8EG/ipq2q2rWutfEHw/&#10;qOuSo67XjtjbFLZT9Y18z/trXkv/AAbCH/jIT4nf9i5B/wClIretUU6VZrul91j6rijOaeaZFxPi&#10;KLvBVKcE/wDB7OLt5XTP1Q8EfttfCf4j/GK++H+ieOtBv/GWmzS28+lJMVuPMiz5iruADlcHIQnG&#10;D6GvVq/Aj/gnD/xWH/BcyzvLc7o28U67eAryCvl3Zz9Oa/fevKxmHVGSinurn88+JXBeH4ax1DCY&#10;epKftKUKj5rXTk2mtLaaadTxH/gpK7Qf8E//AIysjMrf8IfqYyDg827g/wA6/E3/AII4fsT+Av24&#10;fjj4m8P/ABAudTtdN0nRft9u1leLauZfOjTBZlORtY8V+2P/AAUr/wCUffxm/wCxP1L/ANJ3r8T/&#10;APgjZ+wz4O/bx+OXibw74zvNcs7HSNE/tCBtLuUt5Gk86NMMWRsjDHjHWu7ASthpu9tdz9a8IcWs&#10;LwPm+I9vKhyzj+8guaUdI6pXV+263P0X/wCIej9mk/8AMW8Yf+D+H/43R/xDz/s0/wDQX8X/APg+&#10;h/8AjdSD/g3G+A//AEHviN/4OIf/AIzS/wDEON8B/wDoPfEb/wAHEP8A8ZrH6z/09l93/BPnP9d1&#10;/wBFFiv/AAS//lpEf+Dej9mkD/kL+L//AAfQ/wDxuvy61H4WaT8BP+Crtj4R8Ny3TaN4Z+IlnY2M&#10;ks3mSmJLyMKS4AyfcAV+pLf8G4/wHA/5D3xG/wDBxD/8Zr8tdX+EOl/AL/gq3Z+C9Flu5tJ8M/ES&#10;zsLSS6kEkzxpeRgF2AAJ9wBXbg6vM5LnctOqP1Hwx4gWYPH0/wC1K2LtQk+WpT5VHzT55XfS1tj+&#10;k1elLSL/AEpa+eP4xA9K8h/a7/Yj+Hn7b3gSLQvH2j/bUtGaSxvbd/JvNPcjBaKQcjPGVOVOBkHA&#10;r16iqjJxfNHc6sDjsTgq8cVhJuFSLupRdmn5NHw3+zv/AMEAvgb8AviLa+JZm8SeMbvT5hcWltrl&#10;xFJawSAgqxjjjQPgjID5Hsa+4PLATbtG3pipKKqpWnUd5u56OecSZpnNZV80ryqyirJyd7LyWy+W&#10;58N/tc/8EFPg9+0/4wuvEmmzar4B16/kMt22kLG1ndSHq7QMMKx6nYVyckgnNU/2ZP8Ag3y+C3wF&#10;8T2uua5NrXxC1KycSQxauY0sEcHIbyEA3fR2Ye1feFFa/XK3Lyczse7HxK4ojgv7OjjqnsrWtfW3&#10;bm+K3lfbQitbeO0hSONFjjjAVVUYVQOgAqWiiuY+H3GydK/NH9rX4aft1ftVfHDxZ4U8O3mm/D34&#10;ZwalNbadf29/HZ/brLcRHI8sZe5LMmCyqFAJIxX6YUVtRrOm+ZJN+Z9JwzxJPJa8sTSoU6s2rL2k&#10;edRd/iirpX82mfnL+yN/wbt/D/4U6rDr3xQ1m4+JOuK3nGzMZt9LV+p3LkyTc93YKe6V+h2gaBZ+&#10;F9ItdP060trGws4lht7e3iEcUKKMKqqAAoAGMCrlFFbEVKrvNk8RcW5vntZV81ryqNbJ6Rj/AIYq&#10;0V8kFFFFYnzoV8H/ALaf7LX7ZHxF+OWuan8L/jJoeg+Cbwx/2fpjytaT2SiNQ4JW3fdlwx3b8kMO&#10;BjFfeFFa0azpvmVvme5w/n9bKMQ8TQp05tq1qkIzW6d0pJ2em6Px98X/APBE79rT4/OY/iB8cNL1&#10;CykPzxXOuaheKPpD5Sp+or1b9mz/AINrvh38PdTt9R+InirVfHk0LB/7PtoP7NsWPo+GaVx9HTPp&#10;X6WUV0SzCs1yp29EfbYzxk4pq4d4WhWjQg+lKEaf4pXXyaMjwL4E0f4aeFLHQ/D+l2Oj6PpsYhtb&#10;OzhWGGBB2VV4Fa9FFcTberPy+pUlOTnN3b1be7fmFFFFBIUUUUAI6CRCrAMrDBBHWvAfjf8A8Eu/&#10;gN+0LqM174l+Gvh99RuCWlvbFGsLiRj/ABM8JQsfds17/RVQqSg7xdjvy/NMbgKntsDVlTl3jJxf&#10;3po+Zf2Xv+CSfwX/AGQPi8vjbwTo2q2muR20lrE11qctzHCkmA+1WPUjjJzxX01RRTqVJTd5u5ea&#10;5xjszr/WcwrSqzslzSbk7LZXYUUUVB5p+cX/AAcYfs++Nvjp8Hvh0/g3wxrXidtG1e5a8i0y1e5l&#10;hWSFArFEBbaSpGcYHHrXhf7L3/Bu9rnxV+A/h3xD4m+I3iTwHrWqW5muNCfSNz2HzsFU5mU5KgNg&#10;qCN2K/ZGiu2GOqQpKlDofqWU+Led5XkVHI8t5aapylLnspSak27NSTW73Svt53/PH9jj/ggZpv7J&#10;P7RWj/EQfE3VNevtBFw9tbtpKW4aaWF4g7N5jkgeYWxjkgc14/8Asxf8EMviJ8Wf2rtZ8fftGatD&#10;qtha6o1x5QuhcTeJ3VvkZyvEVvgL8hw2AF2qK/W6il9fratvV6X/AMjGPi5xNzV6066lVqwVNz5Y&#10;qcYJt2g4pct7u+nZ7pM4n47/AAbtfjX8BPFXgVpF0+08SaNcaQronFsJImjVgv8As5Bx7V+Nfg3/&#10;AIIp/tefs1eLtQuPh7rWnWMl1G1rJf6L4j+x/a4c5AYOEbGQDgjg1+5VFTh8ZOkmo2s+5w8IeI2a&#10;8O0K2FwahOnVaco1I8ybXXdf5H5i/wDBH3/gjX46/ZP+PsnxO+Jl9pMOpWdpPa6dpllP9qk8yYBX&#10;mllxtGELKFXcSXySMYP6dUUVnXryqy55nj8WcWZhxFj3mOZNOdlFJKySWyS7at6tvU8q/bm+Hurf&#10;Fn9jf4oeGdBtTfa1rnhm/srG3DBTPM8DhEBPGWOAM8ZNfjz/AME9/wDgh/8AEr4x+ONej+I1v41+&#10;E+lWNkrW17HEsct7MXH7oKWyVCgknoDj1r926K1oYydKDhDqe7wr4lZrw9leIyzLlFe2afO1eUWt&#10;NOmqXVM/NT/iHE0Y/wDNbviN/wB8R/8AxVH/ABDh6N/0W74jf98R/wDxVfpXRT+v1/5vwRX/ABFj&#10;iv8A6C3/AOAw/wDkT80z/wAG4mjAf8lu+I3/AHxH/wDFV8h6X/wSH+M3wl/4KIaHa6Z4S8S+IPCO&#10;i+LbO5h8S3Cp5NzaJPHIZ5H3YB2g5HXIx1r96KKuGZVle+v9eR7GU+NnEuDVWNecayqQcbSila/V&#10;cqi7+t0NQ06iiuA/Ij//2VBLAQItABQABgAIAAAAIQCKFT+YDAEAABUCAAATAAAAAAAAAAAAAAAA&#10;AAAAAABbQ29udGVudF9UeXBlc10ueG1sUEsBAi0AFAAGAAgAAAAhADj9If/WAAAAlAEAAAsAAAAA&#10;AAAAAAAAAAAAPQEAAF9yZWxzLy5yZWxzUEsBAi0AFAAGAAgAAAAhANWd4PuVBAAAUxMAAA4AAAAA&#10;AAAAAAAAAAAAPAIAAGRycy9lMm9Eb2MueG1sUEsBAi0AFAAGAAgAAAAhANpJiZbUAAAAsQIAABkA&#10;AAAAAAAAAAAAAAAA/QYAAGRycy9fcmVscy9lMm9Eb2MueG1sLnJlbHNQSwECLQAUAAYACAAAACEA&#10;yarCa+EAAAALAQAADwAAAAAAAAAAAAAAAAAICAAAZHJzL2Rvd25yZXYueG1sUEsBAi0ACgAAAAAA&#10;AAAhAK2oPlLOGQAAzhkAABUAAAAAAAAAAAAAAAAAFgkAAGRycy9tZWRpYS9pbWFnZTQuanBlZ1BL&#10;AQItAAoAAAAAAAAAIQAWqz5v4A0AAOANAAAVAAAAAAAAAAAAAAAAABcjAABkcnMvbWVkaWEvaW1h&#10;Z2UyLmpwZWdQSwECLQAKAAAAAAAAACEAB0fBrv0OAAD9DgAAFQAAAAAAAAAAAAAAAAAqMQAAZHJz&#10;L21lZGlhL2ltYWdlMS5qcGVnUEsBAi0ACgAAAAAAAAAhAMiDfJ6gMgAAoDIAABUAAAAAAAAAAAAA&#10;AAAAWkAAAGRycy9tZWRpYS9pbWFnZTMuanBlZ1BLBQYAAAAACQAJAEYCAAAtcwAAAAA=&#10;">
                <v:shape id="図 84005" o:spid="_x0000_s1027" type="#_x0000_t75" style="position:absolute;left:33528;top:4857;width:20193;height:4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jtO3GAAAA3gAAAA8AAABkcnMvZG93bnJldi54bWxEj0FrAjEUhO8F/0N4BW81sdRit0aRQouC&#10;FNQeenzdvG62bl62SVzXf28KBY/DzHzDzBa9a0RHIdaeNYxHCgRx6U3NlYaP/evdFERMyAYbz6Th&#10;TBEW88HNDAvjT7ylbpcqkSEcC9RgU2oLKWNpyWEc+ZY4e98+OExZhkqagKcMd428V+pROqw5L1hs&#10;6cVSedgdnYbD+GvjSqaf8NbZ6v3386ldy6T18LZfPoNI1Kdr+L+9MhqmD0pN4O9OvgJyf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O07cYAAADeAAAADwAAAAAAAAAAAAAA&#10;AACfAgAAZHJzL2Rvd25yZXYueG1sUEsFBgAAAAAEAAQA9wAAAJIDAAAAAA==&#10;">
                  <v:imagedata r:id="rId29" o:title="ココロが育つピンク"/>
                  <v:path arrowok="t"/>
                </v:shape>
                <v:shape id="図 84006" o:spid="_x0000_s1028" type="#_x0000_t75" style="position:absolute;top:4857;width:20669;height:4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t3g/EAAAA3gAAAA8AAABkcnMvZG93bnJldi54bWxEj0Frg0AUhO+B/IflBXqLa6QUsa4SSgul&#10;h5Im9v5wX1V034q7ifrvu4FCj8PMfMPk5WIGcaPJdZYVHKIYBHFtdceNgurytk9BOI+scbBMClZy&#10;UBbbTY6ZtjN/0e3sGxEg7DJU0Ho/ZlK6uiWDLrIjcfB+7GTQBzk1Uk84B7gZZBLHT9Jgx2GhxZFe&#10;Wqr789Uo6D9e3XGek8+TkdeqX7+r5ECVUg+75fgMwtPi/8N/7XetIH0MSLjfCVdAF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Ot3g/EAAAA3gAAAA8AAAAAAAAAAAAAAAAA&#10;nwIAAGRycy9kb3ducmV2LnhtbFBLBQYAAAAABAAEAPcAAACQAwAAAAA=&#10;">
                  <v:imagedata r:id="rId30" o:title="コトバが育つピンク"/>
                  <v:path arrowok="t"/>
                </v:shape>
                <v:shape id="図 84010" o:spid="_x0000_s1029" type="#_x0000_t75" style="position:absolute;left:3524;top:13335;width:46158;height:9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wurjCAAAA3gAAAA8AAABkcnMvZG93bnJldi54bWxEj82KwjAUhfeC7xCu4E5TiwzSMYoIgjAr&#10;HRFmd2mubWhzU5NoO29vFoLLw/njW28H24on+WAcK1jMMxDEpdOGKwWX38NsBSJEZI2tY1LwTwG2&#10;m/FojYV2PZ/oeY6VSCMcClRQx9gVUoayJoth7jri5N2ctxiT9JXUHvs0bluZZ9mXtGg4PdTY0b6m&#10;sjk/rIKfpcmP8X7N/y7m0HTU7Kzve6Wmk2H3DSLSED/hd/uoFayW2SIBJJyEAnL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sLq4wgAAAN4AAAAPAAAAAAAAAAAAAAAAAJ8C&#10;AABkcnMvZG93bnJldi54bWxQSwUGAAAAAAQABAD3AAAAjgMAAAAA&#10;">
                  <v:imagedata r:id="rId31" o:title="おうちで読書文字ピンク"/>
                  <v:path arrowok="t"/>
                </v:shape>
                <v:shape id="図 84011" o:spid="_x0000_s1030" type="#_x0000_t75" style="position:absolute;left:20193;width:13906;height:11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x9YvGAAAA3gAAAA8AAABkcnMvZG93bnJldi54bWxEj0FrwkAUhO+C/2F5Qi9SNylFJHUVUSy9&#10;BJJU76/Z1ySafRuyW03+fbcg9DjMzDfMejuYVtyod41lBfEiAkFcWt1wpeD0eXxegXAeWWNrmRSM&#10;5GC7mU7WmGh755xuha9EgLBLUEHtfZdI6cqaDLqF7YiD9217gz7IvpK6x3uAm1a+RNFSGmw4LNTY&#10;0b6m8lr8GAVZczCpTb+G3HI2vs/Tiz/vD0o9zYbdGwhPg/8PP9ofWsHqNYpj+LsTro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vH1i8YAAADeAAAADwAAAAAAAAAAAAAA&#10;AACfAgAAZHJzL2Rvd25yZXYueG1sUEsFBgAAAAAEAAQA9wAAAJIDAAAAAA==&#10;">
                  <v:imagedata r:id="rId32" o:title="おうちで読書イラストピンク"/>
                  <v:path arrowok="t"/>
                </v:shape>
              </v:group>
            </w:pict>
          </mc:Fallback>
        </mc:AlternateContent>
      </w:r>
    </w:p>
    <w:p w:rsidR="00985948" w:rsidRPr="00D63841" w:rsidRDefault="00985948" w:rsidP="009C066D">
      <w:pPr>
        <w:tabs>
          <w:tab w:val="left" w:pos="6675"/>
        </w:tabs>
        <w:spacing w:line="400" w:lineRule="exact"/>
        <w:jc w:val="left"/>
        <w:rPr>
          <w:rFonts w:ascii="メイリオ" w:eastAsia="メイリオ" w:hAnsi="メイリオ" w:cs="メイリオ"/>
          <w:sz w:val="28"/>
          <w:szCs w:val="28"/>
        </w:rPr>
      </w:pPr>
      <w:r w:rsidRPr="00D63841">
        <w:rPr>
          <w:rFonts w:ascii="メイリオ" w:eastAsia="メイリオ" w:hAnsi="メイリオ" w:cs="メイリオ" w:hint="eastAsia"/>
          <w:sz w:val="28"/>
          <w:szCs w:val="28"/>
        </w:rPr>
        <w:t>滋賀県教育委員会事務局生涯学習課あて</w:t>
      </w:r>
    </w:p>
    <w:p w:rsidR="00985948" w:rsidRPr="00D63841" w:rsidRDefault="00985948" w:rsidP="009C066D">
      <w:pPr>
        <w:tabs>
          <w:tab w:val="left" w:pos="6675"/>
        </w:tabs>
        <w:spacing w:line="400" w:lineRule="exact"/>
        <w:jc w:val="left"/>
        <w:rPr>
          <w:rFonts w:ascii="メイリオ" w:eastAsia="メイリオ" w:hAnsi="メイリオ" w:cs="メイリオ"/>
          <w:sz w:val="28"/>
          <w:szCs w:val="28"/>
        </w:rPr>
      </w:pPr>
      <w:r w:rsidRPr="00D63841">
        <w:rPr>
          <w:rFonts w:ascii="メイリオ" w:eastAsia="メイリオ" w:hAnsi="メイリオ" w:cs="メイリオ" w:hint="eastAsia"/>
          <w:sz w:val="28"/>
          <w:szCs w:val="28"/>
        </w:rPr>
        <w:t>(FAX：077－528－4962　E-mail:ma06@pref.shiga.lg.jp)</w:t>
      </w:r>
    </w:p>
    <w:p w:rsidR="00985948" w:rsidRPr="00985948" w:rsidRDefault="00985948" w:rsidP="009C066D">
      <w:pPr>
        <w:tabs>
          <w:tab w:val="left" w:pos="6675"/>
        </w:tabs>
        <w:spacing w:line="400" w:lineRule="exact"/>
        <w:jc w:val="left"/>
        <w:rPr>
          <w:rFonts w:ascii="メイリオ" w:eastAsia="メイリオ" w:hAnsi="メイリオ" w:cs="メイリオ"/>
          <w:sz w:val="32"/>
          <w:szCs w:val="32"/>
        </w:rPr>
      </w:pPr>
      <w:r w:rsidRPr="00D63841">
        <w:rPr>
          <w:rFonts w:ascii="メイリオ" w:eastAsia="メイリオ" w:hAnsi="メイリオ" w:cs="メイリオ" w:hint="eastAsia"/>
          <w:sz w:val="28"/>
          <w:szCs w:val="28"/>
        </w:rPr>
        <w:t>このことについて、下記のとおり参加を申し込みます。</w:t>
      </w:r>
    </w:p>
    <w:p w:rsidR="00C97F44" w:rsidRDefault="00985948" w:rsidP="00D63841">
      <w:pPr>
        <w:pStyle w:val="ac"/>
      </w:pPr>
      <w:r w:rsidRPr="00985948">
        <w:rPr>
          <w:rFonts w:hint="eastAsia"/>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97F44" w:rsidRPr="007C7DA9" w:rsidTr="007C7DA9">
        <w:trPr>
          <w:trHeight w:val="359"/>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所　属</w:t>
            </w: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名　前</w:t>
            </w:r>
          </w:p>
        </w:tc>
      </w:tr>
      <w:tr w:rsidR="00C97F44" w:rsidRPr="007C7DA9">
        <w:trPr>
          <w:trHeight w:val="552"/>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r>
      <w:tr w:rsidR="00C97F44" w:rsidRPr="007C7DA9">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お住まいの市町名</w:t>
            </w: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連絡先</w:t>
            </w:r>
          </w:p>
        </w:tc>
      </w:tr>
      <w:tr w:rsidR="00C97F44" w:rsidRPr="007C7DA9">
        <w:trPr>
          <w:trHeight w:val="567"/>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r>
    </w:tbl>
    <w:p w:rsidR="00C97F44" w:rsidRPr="007C7DA9" w:rsidRDefault="00C97F44" w:rsidP="00C97F44">
      <w:pPr>
        <w:rPr>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954"/>
      </w:tblGrid>
      <w:tr w:rsidR="00C97F44" w:rsidRPr="007C7DA9">
        <w:trPr>
          <w:trHeight w:val="405"/>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所　属</w:t>
            </w: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名　前</w:t>
            </w:r>
          </w:p>
        </w:tc>
      </w:tr>
      <w:tr w:rsidR="00C97F44" w:rsidRPr="007C7DA9">
        <w:trPr>
          <w:trHeight w:val="552"/>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r>
      <w:tr w:rsidR="00C97F44" w:rsidRPr="007C7DA9">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お住まいの市町名</w:t>
            </w: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r w:rsidRPr="007C7DA9">
              <w:rPr>
                <w:rFonts w:ascii="メイリオ" w:eastAsia="メイリオ" w:hAnsi="メイリオ" w:cs="メイリオ" w:hint="eastAsia"/>
                <w:szCs w:val="21"/>
              </w:rPr>
              <w:t>連絡先</w:t>
            </w:r>
          </w:p>
        </w:tc>
      </w:tr>
      <w:tr w:rsidR="00C97F44" w:rsidRPr="007C7DA9">
        <w:trPr>
          <w:trHeight w:val="567"/>
        </w:trPr>
        <w:tc>
          <w:tcPr>
            <w:tcW w:w="4219"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c>
          <w:tcPr>
            <w:tcW w:w="5954" w:type="dxa"/>
            <w:shd w:val="clear" w:color="auto" w:fill="auto"/>
          </w:tcPr>
          <w:p w:rsidR="00C97F44" w:rsidRPr="007C7DA9" w:rsidRDefault="00C97F44" w:rsidP="00985948">
            <w:pPr>
              <w:spacing w:line="400" w:lineRule="exact"/>
              <w:jc w:val="center"/>
              <w:rPr>
                <w:rFonts w:ascii="メイリオ" w:eastAsia="メイリオ" w:hAnsi="メイリオ" w:cs="メイリオ"/>
                <w:szCs w:val="21"/>
              </w:rPr>
            </w:pPr>
          </w:p>
        </w:tc>
      </w:tr>
    </w:tbl>
    <w:p w:rsidR="00985948" w:rsidRPr="007C7DA9" w:rsidRDefault="00985948" w:rsidP="00C97F44">
      <w:pPr>
        <w:rPr>
          <w:szCs w:val="21"/>
        </w:rPr>
      </w:pPr>
    </w:p>
    <w:p w:rsidR="00985948" w:rsidRPr="009129D9" w:rsidRDefault="00985948" w:rsidP="00985948">
      <w:pPr>
        <w:spacing w:line="400" w:lineRule="exact"/>
        <w:rPr>
          <w:rFonts w:ascii="メイリオ" w:eastAsia="メイリオ" w:hAnsi="メイリオ" w:cs="メイリオ"/>
          <w:sz w:val="24"/>
          <w:szCs w:val="24"/>
        </w:rPr>
      </w:pPr>
      <w:r w:rsidRPr="009129D9">
        <w:rPr>
          <w:rFonts w:ascii="メイリオ" w:eastAsia="メイリオ" w:hAnsi="メイリオ" w:cs="メイリオ" w:hint="eastAsia"/>
          <w:sz w:val="24"/>
          <w:szCs w:val="24"/>
        </w:rPr>
        <w:t>※</w:t>
      </w:r>
      <w:r w:rsidR="00C97F44">
        <w:rPr>
          <w:rFonts w:ascii="メイリオ" w:eastAsia="メイリオ" w:hAnsi="メイリオ" w:cs="メイリオ" w:hint="eastAsia"/>
          <w:sz w:val="24"/>
          <w:szCs w:val="24"/>
        </w:rPr>
        <w:t>さらに必要な</w:t>
      </w:r>
      <w:r w:rsidRPr="009129D9">
        <w:rPr>
          <w:rFonts w:ascii="メイリオ" w:eastAsia="メイリオ" w:hAnsi="メイリオ" w:cs="メイリオ" w:hint="eastAsia"/>
          <w:sz w:val="24"/>
          <w:szCs w:val="24"/>
        </w:rPr>
        <w:t>場合は、申込用紙をコピーしてご使用ください。</w:t>
      </w:r>
    </w:p>
    <w:p w:rsidR="00985948" w:rsidRPr="009129D9" w:rsidRDefault="00985948" w:rsidP="00985948">
      <w:pPr>
        <w:spacing w:line="400" w:lineRule="exact"/>
        <w:rPr>
          <w:rFonts w:ascii="メイリオ" w:eastAsia="メイリオ" w:hAnsi="メイリオ" w:cs="メイリオ"/>
          <w:sz w:val="24"/>
          <w:szCs w:val="24"/>
        </w:rPr>
      </w:pPr>
      <w:r w:rsidRPr="009129D9">
        <w:rPr>
          <w:rFonts w:ascii="メイリオ" w:eastAsia="メイリオ" w:hAnsi="メイリオ" w:cs="メイリオ" w:hint="eastAsia"/>
          <w:sz w:val="24"/>
          <w:szCs w:val="24"/>
        </w:rPr>
        <w:t>※上記の情報は、本事業においてのみ使用いたします。</w:t>
      </w:r>
    </w:p>
    <w:p w:rsidR="00985948" w:rsidRPr="009129D9" w:rsidRDefault="00985948" w:rsidP="00517E8E">
      <w:pPr>
        <w:spacing w:line="400" w:lineRule="exact"/>
        <w:ind w:left="240" w:hangingChars="100" w:hanging="240"/>
        <w:rPr>
          <w:rFonts w:ascii="メイリオ" w:eastAsia="メイリオ" w:hAnsi="メイリオ" w:cs="メイリオ"/>
          <w:sz w:val="24"/>
          <w:szCs w:val="24"/>
        </w:rPr>
      </w:pPr>
      <w:r w:rsidRPr="009129D9">
        <w:rPr>
          <w:rFonts w:ascii="メイリオ" w:eastAsia="メイリオ" w:hAnsi="メイリオ" w:cs="メイリオ" w:hint="eastAsia"/>
          <w:sz w:val="24"/>
          <w:szCs w:val="24"/>
        </w:rPr>
        <w:t>※</w:t>
      </w:r>
      <w:r w:rsidR="001F30AA">
        <w:rPr>
          <w:rFonts w:ascii="メイリオ" w:eastAsia="メイリオ" w:hAnsi="メイリオ" w:cs="メイリオ" w:hint="eastAsia"/>
          <w:sz w:val="24"/>
          <w:szCs w:val="24"/>
        </w:rPr>
        <w:t>申込みは令和２年２</w:t>
      </w:r>
      <w:r w:rsidR="00B9021D">
        <w:rPr>
          <w:rFonts w:ascii="メイリオ" w:eastAsia="メイリオ" w:hAnsi="メイリオ" w:cs="メイリオ" w:hint="eastAsia"/>
          <w:sz w:val="24"/>
          <w:szCs w:val="24"/>
        </w:rPr>
        <w:t>月</w:t>
      </w:r>
      <w:r w:rsidR="001F30AA">
        <w:rPr>
          <w:rFonts w:ascii="メイリオ" w:eastAsia="メイリオ" w:hAnsi="メイリオ" w:cs="メイリオ"/>
          <w:sz w:val="24"/>
          <w:szCs w:val="24"/>
        </w:rPr>
        <w:t>21</w:t>
      </w:r>
      <w:r w:rsidR="00B9021D">
        <w:rPr>
          <w:rFonts w:ascii="メイリオ" w:eastAsia="メイリオ" w:hAnsi="メイリオ" w:cs="メイリオ" w:hint="eastAsia"/>
          <w:sz w:val="24"/>
          <w:szCs w:val="24"/>
        </w:rPr>
        <w:t>日（</w:t>
      </w:r>
      <w:r w:rsidR="001F30AA">
        <w:rPr>
          <w:rFonts w:ascii="メイリオ" w:eastAsia="メイリオ" w:hAnsi="メイリオ" w:cs="メイリオ" w:hint="eastAsia"/>
          <w:sz w:val="24"/>
          <w:szCs w:val="24"/>
        </w:rPr>
        <w:t>金</w:t>
      </w:r>
      <w:r w:rsidR="00B9021D">
        <w:rPr>
          <w:rFonts w:ascii="メイリオ" w:eastAsia="メイリオ" w:hAnsi="メイリオ" w:cs="メイリオ" w:hint="eastAsia"/>
          <w:sz w:val="24"/>
          <w:szCs w:val="24"/>
        </w:rPr>
        <w:t>）までにお願いします。</w:t>
      </w:r>
      <w:r w:rsidR="00CF5649">
        <w:rPr>
          <w:rFonts w:ascii="メイリオ" w:eastAsia="メイリオ" w:hAnsi="メイリオ" w:cs="メイリオ" w:hint="eastAsia"/>
          <w:sz w:val="24"/>
          <w:szCs w:val="24"/>
        </w:rPr>
        <w:t>申込み状況によっては</w:t>
      </w:r>
      <w:r w:rsidRPr="009129D9">
        <w:rPr>
          <w:rFonts w:ascii="メイリオ" w:eastAsia="メイリオ" w:hAnsi="メイリオ" w:cs="メイリオ" w:hint="eastAsia"/>
          <w:sz w:val="24"/>
          <w:szCs w:val="24"/>
        </w:rPr>
        <w:t>、当日参加も可能です</w:t>
      </w:r>
      <w:r w:rsidR="00CF5649">
        <w:rPr>
          <w:rFonts w:ascii="メイリオ" w:eastAsia="メイリオ" w:hAnsi="メイリオ" w:cs="メイリオ" w:hint="eastAsia"/>
          <w:sz w:val="24"/>
          <w:szCs w:val="24"/>
        </w:rPr>
        <w:t>のでお問合せください</w:t>
      </w:r>
      <w:r w:rsidRPr="009129D9">
        <w:rPr>
          <w:rFonts w:ascii="メイリオ" w:eastAsia="メイリオ" w:hAnsi="メイリオ" w:cs="メイリオ" w:hint="eastAsia"/>
          <w:sz w:val="24"/>
          <w:szCs w:val="24"/>
        </w:rPr>
        <w:t>。</w:t>
      </w:r>
    </w:p>
    <w:p w:rsidR="00885ED3" w:rsidRDefault="00985948" w:rsidP="00D63841">
      <w:pPr>
        <w:spacing w:line="400" w:lineRule="exact"/>
        <w:ind w:left="240" w:hangingChars="100" w:hanging="240"/>
        <w:rPr>
          <w:rFonts w:ascii="メイリオ" w:eastAsia="メイリオ" w:hAnsi="メイリオ" w:cs="メイリオ"/>
          <w:sz w:val="28"/>
          <w:szCs w:val="28"/>
        </w:rPr>
      </w:pPr>
      <w:r w:rsidRPr="009129D9">
        <w:rPr>
          <w:rFonts w:ascii="メイリオ" w:eastAsia="メイリオ" w:hAnsi="メイリオ" w:cs="メイリオ" w:hint="eastAsia"/>
          <w:sz w:val="24"/>
          <w:szCs w:val="24"/>
        </w:rPr>
        <w:t>※</w:t>
      </w:r>
      <w:r w:rsidR="007C7DA9">
        <w:rPr>
          <w:rFonts w:ascii="メイリオ" w:eastAsia="メイリオ" w:hAnsi="メイリオ" w:cs="メイリオ" w:hint="eastAsia"/>
          <w:sz w:val="24"/>
          <w:szCs w:val="24"/>
        </w:rPr>
        <w:t>研修への参加に関して</w:t>
      </w:r>
      <w:r w:rsidR="00CD5371">
        <w:rPr>
          <w:rFonts w:ascii="メイリオ" w:eastAsia="メイリオ" w:hAnsi="メイリオ" w:cs="メイリオ" w:hint="eastAsia"/>
          <w:sz w:val="24"/>
          <w:szCs w:val="24"/>
        </w:rPr>
        <w:t>配慮が必要な場合は、あらかじめ</w:t>
      </w:r>
      <w:r w:rsidR="007C7DA9">
        <w:rPr>
          <w:rFonts w:ascii="メイリオ" w:eastAsia="メイリオ" w:hAnsi="メイリオ" w:cs="メイリオ" w:hint="eastAsia"/>
          <w:sz w:val="24"/>
          <w:szCs w:val="24"/>
        </w:rPr>
        <w:t>ご</w:t>
      </w:r>
      <w:r w:rsidR="00CD5371">
        <w:rPr>
          <w:rFonts w:ascii="メイリオ" w:eastAsia="メイリオ" w:hAnsi="メイリオ" w:cs="メイリオ" w:hint="eastAsia"/>
          <w:sz w:val="24"/>
          <w:szCs w:val="24"/>
        </w:rPr>
        <w:t>連絡をいただきますよう、お願いします。</w:t>
      </w:r>
      <w:r w:rsidRPr="009129D9">
        <w:rPr>
          <w:rFonts w:ascii="メイリオ" w:eastAsia="メイリオ" w:hAnsi="メイリオ" w:cs="メイリオ" w:hint="eastAsia"/>
          <w:sz w:val="24"/>
          <w:szCs w:val="24"/>
        </w:rPr>
        <w:t xml:space="preserve">ご不明な点等ございましたら、滋賀県教育委員会事務局生涯学習課までご連絡ください。　</w:t>
      </w:r>
      <w:r w:rsidRPr="00985948">
        <w:rPr>
          <w:rFonts w:ascii="メイリオ" w:eastAsia="メイリオ" w:hAnsi="メイリオ" w:cs="メイリオ" w:hint="eastAsia"/>
          <w:sz w:val="28"/>
          <w:szCs w:val="28"/>
        </w:rPr>
        <w:t xml:space="preserve">　　　　TEL：077-528-4654</w:t>
      </w:r>
    </w:p>
    <w:p w:rsidR="00517E8E" w:rsidRPr="00885ED3" w:rsidRDefault="001F30AA" w:rsidP="00D63841">
      <w:pPr>
        <w:spacing w:line="400" w:lineRule="exact"/>
        <w:ind w:left="280" w:hangingChars="100" w:hanging="280"/>
        <w:rPr>
          <w:rFonts w:ascii="メイリオ" w:eastAsia="メイリオ" w:hAnsi="メイリオ" w:cs="メイリオ"/>
          <w:sz w:val="28"/>
          <w:szCs w:val="28"/>
        </w:rPr>
      </w:pPr>
      <w:r>
        <w:rPr>
          <w:rFonts w:ascii="メイリオ" w:eastAsia="メイリオ" w:hAnsi="メイリオ" w:cs="メイリオ"/>
          <w:noProof/>
          <w:sz w:val="28"/>
          <w:szCs w:val="28"/>
        </w:rPr>
        <mc:AlternateContent>
          <mc:Choice Requires="wpg">
            <w:drawing>
              <wp:anchor distT="0" distB="0" distL="114300" distR="114300" simplePos="0" relativeHeight="251659264" behindDoc="0" locked="0" layoutInCell="1" allowOverlap="1">
                <wp:simplePos x="0" y="0"/>
                <wp:positionH relativeFrom="column">
                  <wp:posOffset>3279140</wp:posOffset>
                </wp:positionH>
                <wp:positionV relativeFrom="paragraph">
                  <wp:posOffset>194310</wp:posOffset>
                </wp:positionV>
                <wp:extent cx="1761755" cy="914400"/>
                <wp:effectExtent l="38100" t="0" r="10160" b="57150"/>
                <wp:wrapTight wrapText="bothSides">
                  <wp:wrapPolygon edited="0">
                    <wp:start x="12147" y="0"/>
                    <wp:lineTo x="10512" y="0"/>
                    <wp:lineTo x="10512" y="7200"/>
                    <wp:lineTo x="4906" y="7200"/>
                    <wp:lineTo x="4906" y="14400"/>
                    <wp:lineTo x="-467" y="14400"/>
                    <wp:lineTo x="-467" y="22500"/>
                    <wp:lineTo x="1869" y="22500"/>
                    <wp:lineTo x="2102" y="21600"/>
                    <wp:lineTo x="6541" y="14400"/>
                    <wp:lineTo x="10979" y="14400"/>
                    <wp:lineTo x="21491" y="9450"/>
                    <wp:lineTo x="21491" y="0"/>
                    <wp:lineTo x="12147" y="0"/>
                  </wp:wrapPolygon>
                </wp:wrapTight>
                <wp:docPr id="27" name="グループ化 27"/>
                <wp:cNvGraphicFramePr/>
                <a:graphic xmlns:a="http://schemas.openxmlformats.org/drawingml/2006/main">
                  <a:graphicData uri="http://schemas.microsoft.com/office/word/2010/wordprocessingGroup">
                    <wpg:wgp>
                      <wpg:cNvGrpSpPr/>
                      <wpg:grpSpPr>
                        <a:xfrm>
                          <a:off x="0" y="0"/>
                          <a:ext cx="1761755" cy="914400"/>
                          <a:chOff x="0" y="0"/>
                          <a:chExt cx="1761755" cy="914400"/>
                        </a:xfrm>
                      </wpg:grpSpPr>
                      <wps:wsp>
                        <wps:cNvPr id="5" name="Text Box 59"/>
                        <wps:cNvSpPr txBox="1">
                          <a:spLocks noChangeArrowheads="1"/>
                        </wps:cNvSpPr>
                        <wps:spPr bwMode="auto">
                          <a:xfrm>
                            <a:off x="1028700" y="0"/>
                            <a:ext cx="733055" cy="409574"/>
                          </a:xfrm>
                          <a:prstGeom prst="rect">
                            <a:avLst/>
                          </a:prstGeom>
                          <a:solidFill>
                            <a:srgbClr val="FFFFFF"/>
                          </a:solidFill>
                          <a:ln w="9525">
                            <a:solidFill>
                              <a:srgbClr val="000000"/>
                            </a:solidFill>
                            <a:miter lim="800000"/>
                            <a:headEnd/>
                            <a:tailEnd/>
                          </a:ln>
                        </wps:spPr>
                        <wps:txbx>
                          <w:txbxContent>
                            <w:p w:rsidR="00852C0B" w:rsidRPr="00D63841" w:rsidRDefault="00852C0B" w:rsidP="00985948">
                              <w:pPr>
                                <w:spacing w:line="240" w:lineRule="atLeast"/>
                                <w:jc w:val="center"/>
                                <w:rPr>
                                  <w:rFonts w:ascii="メイリオ" w:eastAsia="メイリオ" w:hAnsi="メイリオ" w:cs="メイリオ"/>
                                  <w:sz w:val="20"/>
                                  <w:szCs w:val="20"/>
                                </w:rPr>
                              </w:pPr>
                              <w:r w:rsidRPr="00D63841">
                                <w:rPr>
                                  <w:rFonts w:ascii="メイリオ" w:eastAsia="メイリオ" w:hAnsi="メイリオ" w:cs="メイリオ" w:hint="eastAsia"/>
                                  <w:sz w:val="20"/>
                                  <w:szCs w:val="20"/>
                                </w:rPr>
                                <w:t>研修会場</w:t>
                              </w:r>
                            </w:p>
                          </w:txbxContent>
                        </wps:txbx>
                        <wps:bodyPr rot="0" vert="horz" wrap="square" lIns="0" tIns="0" rIns="0" bIns="0" anchor="t" anchorCtr="0" upright="1">
                          <a:noAutofit/>
                        </wps:bodyPr>
                      </wps:wsp>
                      <wps:wsp>
                        <wps:cNvPr id="6" name="直線矢印コネクタ 24"/>
                        <wps:cNvCnPr>
                          <a:cxnSpLocks noChangeShapeType="1"/>
                        </wps:cNvCnPr>
                        <wps:spPr bwMode="auto">
                          <a:xfrm flipH="1">
                            <a:off x="0" y="219075"/>
                            <a:ext cx="1028065" cy="6953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anchor>
            </w:drawing>
          </mc:Choice>
          <mc:Fallback>
            <w:pict>
              <v:group id="グループ化 27" o:spid="_x0000_s1083" style="position:absolute;left:0;text-align:left;margin-left:258.2pt;margin-top:15.3pt;width:138.7pt;height:1in;z-index:251659264" coordsize="1761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TdOrAMAAHYIAAAOAAAAZHJzL2Uyb0RvYy54bWy0ls2O5DQQx+9IvIPle0+S7vRXNJnV0B8D&#10;0sKuNMMDuBPnQyS2sd2THhCXmSt7XSQ4IHHlwEogcUHiYVqreQ3KdpJmenZXaIEc0k5il6t+9XdV&#10;nz7Z1RW6plKVnMU4OPExoizhacnyGH9+tR7MMFKasJRUnNEY31CFn5x9+MFpIyI65AWvUioRGGEq&#10;akSMC61F5HkqKWhN1AkXlMHHjMuaaHiUuZdK0oD1uvKGvj/xGi5TIXlClYK3S/cRn1n7WUYT/SzL&#10;FNWoijH4pu1d2vvG3L2zUxLlkoiiTFo3yHt4UZOSwaa9qSXRBG1l+chUXSaSK57pk4TXHs+yMqE2&#10;Bogm8I+iuZB8K2wsedTkoscEaI84vbfZ5LPr5xKVaYyHU4wYqSFH+9tX+7uf93d/7O++e/3tSwRf&#10;AFMj8ghmX0hxKZ7L9kXunkzku0zW5hdiQjsL+KYHTHcaJfAymE6C6XiMUQLf5kEY+m0GkgLS9GhZ&#10;UqzevdDrtvWMd70zjQAxqQMv9e94XRZEUJsGZQi0vCAKh+vKRPcR36Hx3HGyswwkpHfwHsK20lDi&#10;KU++UIjxRUFYTs+l5E1BSQruBWYlBNEvNbxVpIyRTfMpTyEtZKu5NXREOvCHsymARI95T0cjv8Md&#10;+vPxNLT7dNRIJKTSF5TXyAxiLOG82C3I9VOljUuHKSa3ildlui6ryj7IfLOoJLomcLbW9mqtP5hW&#10;MdRAssfDsaPwVhO+vd5koi41FImqrGM86yeRyLBbsRTcJJEmZeXG4HLFWpiGnyOpd5udlfnIojZw&#10;Nzy9AbySu6IARQwGBZdfYdRAQYix+nJLJMWo+oRBikz16AayG2y6AWEJLI2xxsgNF9pVma2QZV6A&#10;ZScCxs8hjVlp4R68aP0F0Tp3/3f1Tjr13v/w2/3v39//+NPrF6/2t7/u717sb3/Z3/6JhlYrrSQX&#10;zIAkUbJjl0cytqfj6kaAQh+o2C15t4pRVpXi447Ng8oxDOb+dGzUQKK+fIDS/UlbPibz8Qg05UTa&#10;HYkjPSstiaG/4IyBtLl0SXiLuhk30rY7/geihdrdavMNOkXaAiOmBIDcYlzTFIRGoYeakQvKyNgG&#10;D2exw2B7ytdzf76arWbhIBxOVoPQXy4H5+tFOJisobwuR8vFYhl8Y45bEEZFmaaUmci6/haE/6we&#10;tp3Wdaa+w/WUvIfWbbGATHW/1mlb0g6n0B05E53RhVW7rdzQ3OyythGb7vn3Zzv/8Hfh7C8AAAD/&#10;/wMAUEsDBBQABgAIAAAAIQD0h9O24QAAAAoBAAAPAAAAZHJzL2Rvd25yZXYueG1sTI9BS8NAEIXv&#10;gv9hGcGb3cS0qcZsSinqqRRsBfG2zU6T0OxsyG6T9N87nvQ4zMd738tXk23FgL1vHCmIZxEIpNKZ&#10;hioFn4e3hycQPmgyunWECq7oYVXc3uQ6M26kDxz2oRIcQj7TCuoQukxKX9ZotZ+5Dol/J9dbHfjs&#10;K2l6PXK4beVjFKXS6oa4odYdbmosz/uLVfA+6nGdxK/D9nzaXL8Pi93XNkal7u+m9QuIgFP4g+FX&#10;n9WhYKeju5DxolWwiNM5owqSKAXBwPI54S1HJpfzFGSRy/8Tih8AAAD//wMAUEsBAi0AFAAGAAgA&#10;AAAhALaDOJL+AAAA4QEAABMAAAAAAAAAAAAAAAAAAAAAAFtDb250ZW50X1R5cGVzXS54bWxQSwEC&#10;LQAUAAYACAAAACEAOP0h/9YAAACUAQAACwAAAAAAAAAAAAAAAAAvAQAAX3JlbHMvLnJlbHNQSwEC&#10;LQAUAAYACAAAACEARUk3TqwDAAB2CAAADgAAAAAAAAAAAAAAAAAuAgAAZHJzL2Uyb0RvYy54bWxQ&#10;SwECLQAUAAYACAAAACEA9IfTtuEAAAAKAQAADwAAAAAAAAAAAAAAAAAGBgAAZHJzL2Rvd25yZXYu&#10;eG1sUEsFBgAAAAAEAAQA8wAAABQHAAAAAA==&#10;">
                <v:shape id="Text Box 59" o:spid="_x0000_s1084" type="#_x0000_t202" style="position:absolute;left:10287;width:7330;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e38IA&#10;AADaAAAADwAAAGRycy9kb3ducmV2LnhtbESPW2sCMRSE34X+h3AKfdNsFyp2NYoWBIsvXorPh83Z&#10;i25OliSu239vBMHHYWa+YWaL3jSiI+drywo+RwkI4tzqmksFf8f1cALCB2SNjWVS8E8eFvO3wQwz&#10;bW+8p+4QShEh7DNUUIXQZlL6vCKDfmRb4ugV1hkMUbpSaoe3CDeNTJNkLA3WHBcqbOmnovxyuBoF&#10;x27lN/tz+Na/xUqm22KXntxSqY/3fjkFEagPr/CzvdEKvuBxJd4AO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7fwgAAANoAAAAPAAAAAAAAAAAAAAAAAJgCAABkcnMvZG93&#10;bnJldi54bWxQSwUGAAAAAAQABAD1AAAAhwMAAAAA&#10;">
                  <v:textbox inset="0,0,0,0">
                    <w:txbxContent>
                      <w:p w:rsidR="00852C0B" w:rsidRPr="00D63841" w:rsidRDefault="00852C0B" w:rsidP="00985948">
                        <w:pPr>
                          <w:spacing w:line="240" w:lineRule="atLeast"/>
                          <w:jc w:val="center"/>
                          <w:rPr>
                            <w:rFonts w:ascii="メイリオ" w:eastAsia="メイリオ" w:hAnsi="メイリオ" w:cs="メイリオ"/>
                            <w:sz w:val="20"/>
                            <w:szCs w:val="20"/>
                          </w:rPr>
                        </w:pPr>
                        <w:r w:rsidRPr="00D63841">
                          <w:rPr>
                            <w:rFonts w:ascii="メイリオ" w:eastAsia="メイリオ" w:hAnsi="メイリオ" w:cs="メイリオ" w:hint="eastAsia"/>
                            <w:sz w:val="20"/>
                            <w:szCs w:val="20"/>
                          </w:rPr>
                          <w:t>研修会場</w:t>
                        </w:r>
                      </w:p>
                    </w:txbxContent>
                  </v:textbox>
                </v:shape>
                <v:shapetype id="_x0000_t32" coordsize="21600,21600" o:spt="32" o:oned="t" path="m,l21600,21600e" filled="f">
                  <v:path arrowok="t" fillok="f" o:connecttype="none"/>
                  <o:lock v:ext="edit" shapetype="t"/>
                </v:shapetype>
                <v:shape id="直線矢印コネクタ 24" o:spid="_x0000_s1085" type="#_x0000_t32" style="position:absolute;top:2190;width:10280;height:69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Q0msMAAADaAAAADwAAAGRycy9kb3ducmV2LnhtbESPQYvCMBSE74L/ITzBi2i6CiLVKLKw&#10;sIggunvx9mhem2LzUptYq7/eCAt7HGbmG2a16WwlWmp86VjBxyQBQZw5XXKh4Pfna7wA4QOyxsox&#10;KXiQh82631thqt2dj9SeQiEihH2KCkwIdSqlzwxZ9BNXE0cvd43FEGVTSN3gPcJtJadJMpcWS44L&#10;Bmv6NJRdTjerYHQ8l0We3/YPP3seFsnucDVZq9Rw0G2XIAJ14T/81/7WCubwvhJv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NJrDAAAA2gAAAA8AAAAAAAAAAAAA&#10;AAAAoQIAAGRycy9kb3ducmV2LnhtbFBLBQYAAAAABAAEAPkAAACRAwAAAAA=&#10;">
                  <v:stroke endarrow="open"/>
                </v:shape>
                <w10:wrap type="tight"/>
              </v:group>
            </w:pict>
          </mc:Fallback>
        </mc:AlternateContent>
      </w:r>
      <w:r w:rsidR="00D63841">
        <w:rPr>
          <w:rFonts w:ascii="メイリオ" w:eastAsia="メイリオ" w:hAnsi="メイリオ" w:cs="メイリオ"/>
          <w:noProof/>
          <w:sz w:val="28"/>
          <w:szCs w:val="28"/>
        </w:rPr>
        <w:drawing>
          <wp:anchor distT="0" distB="0" distL="114300" distR="114300" simplePos="0" relativeHeight="251652096" behindDoc="0" locked="0" layoutInCell="1" allowOverlap="1" wp14:anchorId="40CFCD39" wp14:editId="7F00DE11">
            <wp:simplePos x="0" y="0"/>
            <wp:positionH relativeFrom="column">
              <wp:posOffset>1336040</wp:posOffset>
            </wp:positionH>
            <wp:positionV relativeFrom="paragraph">
              <wp:posOffset>60960</wp:posOffset>
            </wp:positionV>
            <wp:extent cx="2871470" cy="1914525"/>
            <wp:effectExtent l="19050" t="19050" r="24130" b="28575"/>
            <wp:wrapTight wrapText="bothSides">
              <wp:wrapPolygon edited="0">
                <wp:start x="-143" y="-215"/>
                <wp:lineTo x="-143" y="21707"/>
                <wp:lineTo x="21638" y="21707"/>
                <wp:lineTo x="21638" y="-215"/>
                <wp:lineTo x="-143" y="-215"/>
              </wp:wrapPolygon>
            </wp:wrapTight>
            <wp:docPr id="5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pic:cNvPicPr>
                  </pic:nvPicPr>
                  <pic:blipFill>
                    <a:blip r:embed="rId33"/>
                    <a:srcRect l="1183" t="50310" r="49101" b="1715"/>
                    <a:stretch>
                      <a:fillRect/>
                    </a:stretch>
                  </pic:blipFill>
                  <pic:spPr bwMode="auto">
                    <a:xfrm>
                      <a:off x="0" y="0"/>
                      <a:ext cx="2871470" cy="1914525"/>
                    </a:xfrm>
                    <a:prstGeom prst="rect">
                      <a:avLst/>
                    </a:prstGeom>
                    <a:noFill/>
                    <a:ln w="3175">
                      <a:solidFill>
                        <a:srgbClr val="000000"/>
                      </a:solidFill>
                      <a:round/>
                      <a:headEnd/>
                      <a:tailEnd/>
                    </a:ln>
                  </pic:spPr>
                </pic:pic>
              </a:graphicData>
            </a:graphic>
            <wp14:sizeRelH relativeFrom="margin">
              <wp14:pctWidth>0</wp14:pctWidth>
            </wp14:sizeRelH>
            <wp14:sizeRelV relativeFrom="margin">
              <wp14:pctHeight>0</wp14:pctHeight>
            </wp14:sizeRelV>
          </wp:anchor>
        </w:drawing>
      </w:r>
    </w:p>
    <w:p w:rsidR="00985948" w:rsidRPr="00985948" w:rsidRDefault="00D63841" w:rsidP="00985948">
      <w:pPr>
        <w:tabs>
          <w:tab w:val="left" w:pos="908"/>
        </w:tabs>
        <w:rPr>
          <w:rFonts w:ascii="Century" w:eastAsia="ＭＳ 明朝" w:hAnsi="Century" w:cs="Times New Roman"/>
          <w:szCs w:val="24"/>
        </w:rPr>
      </w:pPr>
      <w:r>
        <w:rPr>
          <w:rFonts w:ascii="メイリオ" w:eastAsia="メイリオ" w:hAnsi="メイリオ" w:cs="メイリオ"/>
          <w:noProof/>
          <w:sz w:val="28"/>
          <w:szCs w:val="28"/>
        </w:rPr>
        <mc:AlternateContent>
          <mc:Choice Requires="wps">
            <w:drawing>
              <wp:anchor distT="0" distB="0" distL="114300" distR="114300" simplePos="0" relativeHeight="251661312" behindDoc="0" locked="0" layoutInCell="1" allowOverlap="1" wp14:anchorId="5F5434A0" wp14:editId="3C73C11B">
                <wp:simplePos x="0" y="0"/>
                <wp:positionH relativeFrom="column">
                  <wp:posOffset>5098415</wp:posOffset>
                </wp:positionH>
                <wp:positionV relativeFrom="paragraph">
                  <wp:posOffset>634</wp:posOffset>
                </wp:positionV>
                <wp:extent cx="1314450" cy="333375"/>
                <wp:effectExtent l="0" t="0" r="0" b="9525"/>
                <wp:wrapNone/>
                <wp:docPr id="4" name="テキスト ボックス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52C0B" w:rsidRPr="00632D98" w:rsidRDefault="00852C0B" w:rsidP="00517E8E">
                            <w:pPr>
                              <w:spacing w:line="0" w:lineRule="atLeast"/>
                              <w:jc w:val="left"/>
                              <w:rPr>
                                <w:rFonts w:ascii="メイリオ" w:eastAsia="メイリオ" w:hAnsi="メイリオ" w:cs="メイリオ"/>
                                <w:spacing w:val="-4"/>
                                <w:sz w:val="28"/>
                                <w:szCs w:val="28"/>
                              </w:rPr>
                            </w:pPr>
                            <w:r>
                              <w:rPr>
                                <w:rFonts w:ascii="メイリオ" w:eastAsia="メイリオ" w:hAnsi="メイリオ" w:cs="メイリオ" w:hint="eastAsia"/>
                                <w:sz w:val="24"/>
                                <w:szCs w:val="24"/>
                              </w:rPr>
                              <w:t>[会場：県庁</w:t>
                            </w:r>
                            <w:r w:rsidR="001F30AA">
                              <w:rPr>
                                <w:rFonts w:ascii="メイリオ" w:eastAsia="メイリオ" w:hAnsi="メイリオ" w:cs="メイリオ" w:hint="eastAsia"/>
                                <w:sz w:val="24"/>
                                <w:szCs w:val="24"/>
                              </w:rPr>
                              <w:t>新館</w:t>
                            </w:r>
                            <w:r>
                              <w:rPr>
                                <w:rFonts w:ascii="メイリオ" w:eastAsia="メイリオ" w:hAnsi="メイリオ" w:cs="メイリオ" w:hint="eastAsia"/>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434A0" id="テキスト ボックス 71" o:spid="_x0000_s1086" type="#_x0000_t202" style="position:absolute;left:0;text-align:left;margin-left:401.45pt;margin-top:.05pt;width:103.5pt;height:2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eyK0AIAAMMFAAAOAAAAZHJzL2Uyb0RvYy54bWysVNuO0zAQfUfiHyy/Z5O06SXRpmi3aRDS&#10;cpEWPsBNnMYisYPtNl0QL1sJ8RH8AuKZ7+mPMHaabndXSAjIQzS+zJk5M8dz/mxbV2hDpWKCx9g/&#10;8zCiPBM546sYv3ubOlOMlCY8J5XgNMY3VOFns6dPztsmogNRiiqnEgEIV1HbxLjUuolcV2UlrYk6&#10;Ew3lcFgIWRMNS7lyc0laQK8rd+B5Y7cVMm+kyKhSsJt0h3hm8YuCZvp1USiqURVjyE3bv7T/pfm7&#10;s3MSrSRpSpYd0iB/kUVNGIegR6iEaILWkj2CqlkmhRKFPstE7YqiYBm1HICN7z1gc12ShlouUBzV&#10;HMuk/h9s9mrzRiKWxzjAiJMaWrTffdnfft/f/tzvvqL97tt+t9vf/oA1mvimXm2jInC7bsBRby/F&#10;FvpuuavmSmTvFeJiXhK+ohdSirakJId8rad74trhKAOybF+KHAKTtRYWaFvI2hQTyoMAHfp2c+wV&#10;3WqUmZBDPwhGcJTB2RC+ycgk55Ko926k0s+pqJExYixBCxadbK6U7q72V0wwLlJWVVYPFb+3AZjd&#10;DsQGV3NmsrDt/RR64WK6mAZOMBgvnMBLEucinQfOOPUno2SYzOeJ/9nE9YOoZHlOuQnTS80P/qyV&#10;B9F3IjmKTYmK5QbOpKTkajmvJNoQkHpqv0NBTq6599Ow9QIuDyj5g8C7HIROOp5OnCANRk448aaO&#10;54eX4dgLwiBJ71O6Ypz+OyXUxjgcDUadmH7LzbPfY24kqpmGYVKxOsbT4yUSGQkueG5bqwmrOvuk&#10;FCb9u1JAu/tGW8EajXZq1dvl1r6V4aB/CEuR34CEpQCFgRhhEoJRCvkRoxamSozVhzWRFKPqBYdn&#10;YEZQb8jeWPYG4Rm4xlhj1Jlz3Y2qdSPZqgTk7qFxcQFPpWBWxeZNdVkABbOASWHJHKaaGUWna3vr&#10;bvbOfgEAAP//AwBQSwMEFAAGAAgAAAAhANBT1P3cAAAACAEAAA8AAABkcnMvZG93bnJldi54bWxM&#10;j8FOwzAQRO9I/IO1lbhRu5GImhCnqhCckBBpeuDoxNvEarwOsduGv8c5wXH0RrNvi91sB3bFyRtH&#10;EjZrAQypddpQJ+FYvz1ugfmgSKvBEUr4QQ+78v6uULl2N6rweggdiyPkcyWhD2HMOfdtj1b5tRuR&#10;Iju5yaoQ49RxPalbHLcDT4RIuVWG4oVejfjSY3s+XKyE/RdVr+b7o/msTpWp60zQe3qW8mE175+B&#10;BZzDXxkW/agOZXRq3IW0Z4OErUiyWF0AW7AQWcyNhKckBV4W/P8D5S8AAAD//wMAUEsBAi0AFAAG&#10;AAgAAAAhALaDOJL+AAAA4QEAABMAAAAAAAAAAAAAAAAAAAAAAFtDb250ZW50X1R5cGVzXS54bWxQ&#10;SwECLQAUAAYACAAAACEAOP0h/9YAAACUAQAACwAAAAAAAAAAAAAAAAAvAQAAX3JlbHMvLnJlbHNQ&#10;SwECLQAUAAYACAAAACEAuUnsitACAADDBQAADgAAAAAAAAAAAAAAAAAuAgAAZHJzL2Uyb0RvYy54&#10;bWxQSwECLQAUAAYACAAAACEA0FPU/dwAAAAIAQAADwAAAAAAAAAAAAAAAAAqBQAAZHJzL2Rvd25y&#10;ZXYueG1sUEsFBgAAAAAEAAQA8wAAADMGAAAAAA==&#10;" filled="f" stroked="f">
                <v:textbox inset="0,0,0,0">
                  <w:txbxContent>
                    <w:p w:rsidR="00852C0B" w:rsidRPr="00632D98" w:rsidRDefault="00852C0B" w:rsidP="00517E8E">
                      <w:pPr>
                        <w:spacing w:line="0" w:lineRule="atLeast"/>
                        <w:jc w:val="left"/>
                        <w:rPr>
                          <w:rFonts w:ascii="メイリオ" w:eastAsia="メイリオ" w:hAnsi="メイリオ" w:cs="メイリオ"/>
                          <w:spacing w:val="-4"/>
                          <w:sz w:val="28"/>
                          <w:szCs w:val="28"/>
                        </w:rPr>
                      </w:pPr>
                      <w:r>
                        <w:rPr>
                          <w:rFonts w:ascii="メイリオ" w:eastAsia="メイリオ" w:hAnsi="メイリオ" w:cs="メイリオ" w:hint="eastAsia"/>
                          <w:sz w:val="24"/>
                          <w:szCs w:val="24"/>
                        </w:rPr>
                        <w:t>[会場：県庁</w:t>
                      </w:r>
                      <w:r w:rsidR="001F30AA">
                        <w:rPr>
                          <w:rFonts w:ascii="メイリオ" w:eastAsia="メイリオ" w:hAnsi="メイリオ" w:cs="メイリオ" w:hint="eastAsia"/>
                          <w:sz w:val="24"/>
                          <w:szCs w:val="24"/>
                        </w:rPr>
                        <w:t>新館</w:t>
                      </w:r>
                      <w:r>
                        <w:rPr>
                          <w:rFonts w:ascii="メイリオ" w:eastAsia="メイリオ" w:hAnsi="メイリオ" w:cs="メイリオ" w:hint="eastAsia"/>
                          <w:sz w:val="24"/>
                          <w:szCs w:val="24"/>
                        </w:rPr>
                        <w:t>]</w:t>
                      </w:r>
                    </w:p>
                  </w:txbxContent>
                </v:textbox>
              </v:shape>
            </w:pict>
          </mc:Fallback>
        </mc:AlternateContent>
      </w:r>
    </w:p>
    <w:p w:rsidR="00985948" w:rsidRPr="00985948" w:rsidRDefault="00985948" w:rsidP="00985948">
      <w:pPr>
        <w:tabs>
          <w:tab w:val="left" w:pos="908"/>
        </w:tabs>
        <w:rPr>
          <w:rFonts w:ascii="Century" w:eastAsia="ＭＳ 明朝" w:hAnsi="Century" w:cs="Times New Roman"/>
          <w:szCs w:val="24"/>
        </w:rPr>
      </w:pPr>
    </w:p>
    <w:p w:rsidR="00985948" w:rsidRPr="00985948" w:rsidRDefault="00985948" w:rsidP="00985948">
      <w:pPr>
        <w:tabs>
          <w:tab w:val="left" w:pos="908"/>
        </w:tabs>
        <w:rPr>
          <w:rFonts w:ascii="Century" w:eastAsia="ＭＳ 明朝" w:hAnsi="Century" w:cs="Times New Roman"/>
          <w:szCs w:val="24"/>
        </w:rPr>
      </w:pPr>
    </w:p>
    <w:p w:rsidR="00985948" w:rsidRDefault="00D63841" w:rsidP="00241280">
      <w:r>
        <w:rPr>
          <w:noProof/>
        </w:rPr>
        <mc:AlternateContent>
          <mc:Choice Requires="wps">
            <w:drawing>
              <wp:anchor distT="0" distB="0" distL="114300" distR="114300" simplePos="0" relativeHeight="251656192" behindDoc="0" locked="0" layoutInCell="1" allowOverlap="1" wp14:anchorId="3A7C5A88" wp14:editId="4FA9D378">
                <wp:simplePos x="0" y="0"/>
                <wp:positionH relativeFrom="column">
                  <wp:posOffset>4403090</wp:posOffset>
                </wp:positionH>
                <wp:positionV relativeFrom="paragraph">
                  <wp:posOffset>50800</wp:posOffset>
                </wp:positionV>
                <wp:extent cx="2143125" cy="914400"/>
                <wp:effectExtent l="0" t="0" r="28575" b="19050"/>
                <wp:wrapNone/>
                <wp:docPr id="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914400"/>
                        </a:xfrm>
                        <a:prstGeom prst="rect">
                          <a:avLst/>
                        </a:prstGeom>
                        <a:solidFill>
                          <a:srgbClr val="FFFFFF">
                            <a:alpha val="0"/>
                          </a:srgbClr>
                        </a:solidFill>
                        <a:ln w="12700">
                          <a:solidFill>
                            <a:srgbClr val="4BACC6"/>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52C0B" w:rsidRPr="006E5ED2" w:rsidRDefault="00852C0B" w:rsidP="00985948">
                            <w:pPr>
                              <w:spacing w:line="220" w:lineRule="exact"/>
                              <w:ind w:left="180" w:hangingChars="100" w:hanging="180"/>
                              <w:rPr>
                                <w:rFonts w:ascii="ＭＳ ゴシック" w:eastAsia="ＭＳ ゴシック" w:hAnsi="ＭＳ ゴシック"/>
                                <w:sz w:val="18"/>
                                <w:szCs w:val="18"/>
                              </w:rPr>
                            </w:pPr>
                            <w:r w:rsidRPr="006E5ED2">
                              <w:rPr>
                                <w:rFonts w:ascii="ＭＳ ゴシック" w:eastAsia="ＭＳ ゴシック" w:hAnsi="ＭＳ ゴシック" w:hint="eastAsia"/>
                                <w:sz w:val="18"/>
                                <w:szCs w:val="18"/>
                              </w:rPr>
                              <w:t>※</w:t>
                            </w:r>
                            <w:r w:rsidRPr="002F1085">
                              <w:rPr>
                                <w:rFonts w:ascii="ＭＳ ゴシック" w:eastAsia="ＭＳ ゴシック" w:hAnsi="ＭＳ ゴシック" w:hint="eastAsia"/>
                                <w:sz w:val="18"/>
                                <w:szCs w:val="18"/>
                              </w:rPr>
                              <w:t>ＪＲ琵琶湖線・大津駅北口から東へ</w:t>
                            </w:r>
                            <w:r>
                              <w:rPr>
                                <w:rFonts w:ascii="ＭＳ ゴシック" w:eastAsia="ＭＳ ゴシック" w:hAnsi="ＭＳ ゴシック" w:hint="eastAsia"/>
                                <w:sz w:val="18"/>
                                <w:szCs w:val="18"/>
                              </w:rPr>
                              <w:t>500m</w:t>
                            </w:r>
                          </w:p>
                          <w:p w:rsidR="00852C0B" w:rsidRPr="001C239E" w:rsidRDefault="00852C0B" w:rsidP="00985948">
                            <w:pPr>
                              <w:spacing w:line="260" w:lineRule="exact"/>
                              <w:ind w:left="180" w:hangingChars="100" w:hanging="180"/>
                              <w:rPr>
                                <w:sz w:val="18"/>
                                <w:szCs w:val="18"/>
                              </w:rPr>
                            </w:pPr>
                            <w:r w:rsidRPr="006E5ED2">
                              <w:rPr>
                                <w:rFonts w:ascii="ＭＳ ゴシック" w:eastAsia="ＭＳ ゴシック" w:hAnsi="ＭＳ ゴシック" w:hint="eastAsia"/>
                                <w:sz w:val="18"/>
                                <w:szCs w:val="18"/>
                              </w:rPr>
                              <w:t>※お</w:t>
                            </w:r>
                            <w:r w:rsidRPr="00127780">
                              <w:rPr>
                                <w:rFonts w:ascii="ＭＳ ゴシック" w:eastAsia="ＭＳ ゴシック" w:hAnsi="ＭＳ ゴシック" w:hint="eastAsia"/>
                                <w:sz w:val="18"/>
                                <w:szCs w:val="18"/>
                              </w:rPr>
                              <w:t>車でのご来場は固くお断りしております。ご来場の際には、公共交通機関のご利用をお願いします。</w:t>
                            </w:r>
                          </w:p>
                        </w:txbxContent>
                      </wps:txbx>
                      <wps:bodyPr rot="0" vert="horz" wrap="square" lIns="74295" tIns="378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C5A88" id="Text Box 42" o:spid="_x0000_s1087" type="#_x0000_t202" style="position:absolute;left:0;text-align:left;margin-left:346.7pt;margin-top:4pt;width:168.75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FC85AIAANwFAAAOAAAAZHJzL2Uyb0RvYy54bWysVNuK2zAQfS/0H4Tes7Zj52bWWRJvUgq9&#10;wW7ps2LJsagsuZKy9rb03zuSkmy6C6WUJmA0upyZM3Nmrm+GVqAHpg1XssDJVYwRk5WiXO4L/Pl+&#10;O5pjZCyRlAglWYEfmcE3y9evrvsuZ2PVKEGZRgAiTd53BW6s7fIoMlXDWmKuVMckHNZKt8SCqfcR&#10;1aQH9FZE4zieRr3StNOqYsbA7m04xEuPX9essh/r2jCLRIEhNuu/2n937hstr0m+16RreHUMg/xD&#10;FC3hEpyeoW6JJeig+QuolldaGVXbq0q1kaprXjHPAdgk8TM2dw3pmOcCyTHdOU3m/8FWHx4+acRp&#10;gVOMJGmhRPdssGitBpSNXXr6zuRw666De3aAfSizp2q6d6r6apBUZUPknq20Vn3DCIXwEvcyunga&#10;cIwD2fXvFQU/5GCVBxpq3brcQTYQoEOZHs+lcbFUsDlOsjQZTzCq4GyRZFnsaxeR/PS608a+YapF&#10;blFgDaX36OThnbEuGpKfrjhnRglOt1wIb+j9rhQaPRCQydb/wlvRNSTsntyZcNXj/YYhJOqB+HgG&#10;kf3ZQbZeleXUZ+hZHC7AW2Ka4JLCKgi05Ra6RPC2wPPY/cK2S/ZGUq9hS7gIayAqpIuAef0H9mAN&#10;FpZ+H3LqtfljtZ3Esyydj2azSTrK0k08Ws+35WhVJtPpbLMu15vkp2OTZHnDKWVy4zHNqVWS7O+k&#10;eGzaIPJzs5wDdFGpA3C8a2iPKHcFTCeLcYLBgG51SXWsERF7GDOV1RhpZb9w2/gecXJxGMfihPTN&#10;p+5/TPMZ3RfuwnH0glu4MUCqIJOnrHktO/kGIdthN4SuSZ0DJ/Sdoo+gbgjLSxhmIiwapb9j1MN8&#10;KbD5diCaYSTeSuiQWTZegJytN9IZlBUoXZ7svDGfLxxtWQFSge1pWdowww6d5vsGHIWWlGoFTVVz&#10;r/enoICJM2CEeE7Hcedm1KXtbz0N5eUvAAAA//8DAFBLAwQUAAYACAAAACEAm9gAId8AAAAKAQAA&#10;DwAAAGRycy9kb3ducmV2LnhtbEyPwW7CMBBE75X6D9ZW6q3YJZBCGgdVrXrkAOQANxNvk7TxOooN&#10;pH/f5URvO5rR7Jt8NbpOnHEIrScNzxMFAqnytqVaQ7n7fFqACNGQNZ0n1PCLAVbF/V1uMusvtMHz&#10;NtaCSyhkRkMTY59JGaoGnQkT3yOx9+UHZyLLoZZ2MBcud52cKpVKZ1riD43p8b3B6md7choO5Rxf&#10;PvblbEzKfdrXh51dl99aPz6Mb68gIo7xFoYrPqNDwUxHfyIbRKchXSYzjmpY8KSrrxK1BHHkaz5V&#10;IItc/p9Q/AEAAP//AwBQSwECLQAUAAYACAAAACEAtoM4kv4AAADhAQAAEwAAAAAAAAAAAAAAAAAA&#10;AAAAW0NvbnRlbnRfVHlwZXNdLnhtbFBLAQItABQABgAIAAAAIQA4/SH/1gAAAJQBAAALAAAAAAAA&#10;AAAAAAAAAC8BAABfcmVscy8ucmVsc1BLAQItABQABgAIAAAAIQD0aFC85AIAANwFAAAOAAAAAAAA&#10;AAAAAAAAAC4CAABkcnMvZTJvRG9jLnhtbFBLAQItABQABgAIAAAAIQCb2AAh3wAAAAoBAAAPAAAA&#10;AAAAAAAAAAAAAD4FAABkcnMvZG93bnJldi54bWxQSwUGAAAAAAQABADzAAAASgYAAAAA&#10;" strokecolor="#4bacc6" strokeweight="1pt">
                <v:fill opacity="0"/>
                <v:stroke dashstyle="dash"/>
                <v:shadow color="#868686"/>
                <v:textbox inset="5.85pt,1.05mm,5.85pt,.7pt">
                  <w:txbxContent>
                    <w:p w:rsidR="00852C0B" w:rsidRPr="006E5ED2" w:rsidRDefault="00852C0B" w:rsidP="00985948">
                      <w:pPr>
                        <w:spacing w:line="220" w:lineRule="exact"/>
                        <w:ind w:left="180" w:hangingChars="100" w:hanging="180"/>
                        <w:rPr>
                          <w:rFonts w:ascii="ＭＳ ゴシック" w:eastAsia="ＭＳ ゴシック" w:hAnsi="ＭＳ ゴシック"/>
                          <w:sz w:val="18"/>
                          <w:szCs w:val="18"/>
                        </w:rPr>
                      </w:pPr>
                      <w:r w:rsidRPr="006E5ED2">
                        <w:rPr>
                          <w:rFonts w:ascii="ＭＳ ゴシック" w:eastAsia="ＭＳ ゴシック" w:hAnsi="ＭＳ ゴシック" w:hint="eastAsia"/>
                          <w:sz w:val="18"/>
                          <w:szCs w:val="18"/>
                        </w:rPr>
                        <w:t>※</w:t>
                      </w:r>
                      <w:r w:rsidRPr="002F1085">
                        <w:rPr>
                          <w:rFonts w:ascii="ＭＳ ゴシック" w:eastAsia="ＭＳ ゴシック" w:hAnsi="ＭＳ ゴシック" w:hint="eastAsia"/>
                          <w:sz w:val="18"/>
                          <w:szCs w:val="18"/>
                        </w:rPr>
                        <w:t>ＪＲ琵琶湖線・大津駅北口から東へ</w:t>
                      </w:r>
                      <w:r>
                        <w:rPr>
                          <w:rFonts w:ascii="ＭＳ ゴシック" w:eastAsia="ＭＳ ゴシック" w:hAnsi="ＭＳ ゴシック" w:hint="eastAsia"/>
                          <w:sz w:val="18"/>
                          <w:szCs w:val="18"/>
                        </w:rPr>
                        <w:t>500m</w:t>
                      </w:r>
                    </w:p>
                    <w:p w:rsidR="00852C0B" w:rsidRPr="001C239E" w:rsidRDefault="00852C0B" w:rsidP="00985948">
                      <w:pPr>
                        <w:spacing w:line="260" w:lineRule="exact"/>
                        <w:ind w:left="180" w:hangingChars="100" w:hanging="180"/>
                        <w:rPr>
                          <w:sz w:val="18"/>
                          <w:szCs w:val="18"/>
                        </w:rPr>
                      </w:pPr>
                      <w:r w:rsidRPr="006E5ED2">
                        <w:rPr>
                          <w:rFonts w:ascii="ＭＳ ゴシック" w:eastAsia="ＭＳ ゴシック" w:hAnsi="ＭＳ ゴシック" w:hint="eastAsia"/>
                          <w:sz w:val="18"/>
                          <w:szCs w:val="18"/>
                        </w:rPr>
                        <w:t>※お</w:t>
                      </w:r>
                      <w:r w:rsidRPr="00127780">
                        <w:rPr>
                          <w:rFonts w:ascii="ＭＳ ゴシック" w:eastAsia="ＭＳ ゴシック" w:hAnsi="ＭＳ ゴシック" w:hint="eastAsia"/>
                          <w:sz w:val="18"/>
                          <w:szCs w:val="18"/>
                        </w:rPr>
                        <w:t>車でのご来場は固くお断りしております。ご来場の際には、公共交通機関のご利用をお願いします。</w:t>
                      </w:r>
                    </w:p>
                  </w:txbxContent>
                </v:textbox>
              </v:shape>
            </w:pict>
          </mc:Fallback>
        </mc:AlternateContent>
      </w:r>
    </w:p>
    <w:p w:rsidR="00985948" w:rsidRDefault="00985948" w:rsidP="00241280"/>
    <w:p w:rsidR="003E4378" w:rsidRDefault="00D63841" w:rsidP="00241280">
      <w:r>
        <w:rPr>
          <w:noProof/>
        </w:rPr>
        <mc:AlternateContent>
          <mc:Choice Requires="wpg">
            <w:drawing>
              <wp:anchor distT="0" distB="0" distL="114300" distR="114300" simplePos="0" relativeHeight="251657216" behindDoc="0" locked="0" layoutInCell="1" allowOverlap="1" wp14:anchorId="045C6FE3" wp14:editId="693D14D4">
                <wp:simplePos x="0" y="0"/>
                <wp:positionH relativeFrom="column">
                  <wp:posOffset>707390</wp:posOffset>
                </wp:positionH>
                <wp:positionV relativeFrom="paragraph">
                  <wp:posOffset>6985</wp:posOffset>
                </wp:positionV>
                <wp:extent cx="838200" cy="552450"/>
                <wp:effectExtent l="0" t="0" r="76200" b="57150"/>
                <wp:wrapTight wrapText="bothSides">
                  <wp:wrapPolygon edited="0">
                    <wp:start x="0" y="0"/>
                    <wp:lineTo x="0" y="17131"/>
                    <wp:lineTo x="18164" y="23090"/>
                    <wp:lineTo x="22582" y="23090"/>
                    <wp:lineTo x="23073" y="20110"/>
                    <wp:lineTo x="20618" y="16386"/>
                    <wp:lineTo x="15709" y="11917"/>
                    <wp:lineTo x="15709" y="0"/>
                    <wp:lineTo x="0" y="0"/>
                  </wp:wrapPolygon>
                </wp:wrapTight>
                <wp:docPr id="46" name="グループ化 46"/>
                <wp:cNvGraphicFramePr/>
                <a:graphic xmlns:a="http://schemas.openxmlformats.org/drawingml/2006/main">
                  <a:graphicData uri="http://schemas.microsoft.com/office/word/2010/wordprocessingGroup">
                    <wpg:wgp>
                      <wpg:cNvGrpSpPr/>
                      <wpg:grpSpPr>
                        <a:xfrm>
                          <a:off x="0" y="0"/>
                          <a:ext cx="838200" cy="552450"/>
                          <a:chOff x="0" y="0"/>
                          <a:chExt cx="704850" cy="400050"/>
                        </a:xfrm>
                      </wpg:grpSpPr>
                      <wps:wsp>
                        <wps:cNvPr id="2" name="Text Box 91"/>
                        <wps:cNvSpPr txBox="1">
                          <a:spLocks noChangeArrowheads="1"/>
                        </wps:cNvSpPr>
                        <wps:spPr bwMode="auto">
                          <a:xfrm>
                            <a:off x="0" y="0"/>
                            <a:ext cx="476250" cy="303486"/>
                          </a:xfrm>
                          <a:prstGeom prst="rect">
                            <a:avLst/>
                          </a:prstGeom>
                          <a:solidFill>
                            <a:srgbClr val="FFFFFF"/>
                          </a:solidFill>
                          <a:ln w="9525">
                            <a:solidFill>
                              <a:srgbClr val="000000"/>
                            </a:solidFill>
                            <a:miter lim="800000"/>
                            <a:headEnd/>
                            <a:tailEnd/>
                          </a:ln>
                        </wps:spPr>
                        <wps:txbx>
                          <w:txbxContent>
                            <w:p w:rsidR="00852C0B" w:rsidRPr="00D63841" w:rsidRDefault="00852C0B" w:rsidP="00985948">
                              <w:pPr>
                                <w:spacing w:line="240" w:lineRule="atLeast"/>
                                <w:jc w:val="center"/>
                                <w:rPr>
                                  <w:rFonts w:ascii="メイリオ" w:eastAsia="メイリオ" w:hAnsi="メイリオ" w:cs="メイリオ"/>
                                  <w:sz w:val="20"/>
                                  <w:szCs w:val="20"/>
                                </w:rPr>
                              </w:pPr>
                              <w:r w:rsidRPr="00D63841">
                                <w:rPr>
                                  <w:rFonts w:ascii="メイリオ" w:eastAsia="メイリオ" w:hAnsi="メイリオ" w:cs="メイリオ" w:hint="eastAsia"/>
                                  <w:sz w:val="20"/>
                                  <w:szCs w:val="20"/>
                                </w:rPr>
                                <w:t>大津駅</w:t>
                              </w:r>
                            </w:p>
                          </w:txbxContent>
                        </wps:txbx>
                        <wps:bodyPr rot="0" vert="horz" wrap="square" lIns="0" tIns="0" rIns="0" bIns="0" anchor="t" anchorCtr="0" upright="1">
                          <a:noAutofit/>
                        </wps:bodyPr>
                      </wps:wsp>
                      <wps:wsp>
                        <wps:cNvPr id="1" name="直線矢印コネクタ 26"/>
                        <wps:cNvCnPr>
                          <a:cxnSpLocks noChangeShapeType="1"/>
                        </wps:cNvCnPr>
                        <wps:spPr bwMode="auto">
                          <a:xfrm>
                            <a:off x="476250" y="228600"/>
                            <a:ext cx="228600" cy="171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045C6FE3" id="グループ化 46" o:spid="_x0000_s1088" style="position:absolute;left:0;text-align:left;margin-left:55.7pt;margin-top:.55pt;width:66pt;height:43.5pt;z-index:251657216;mso-width-relative:margin;mso-height-relative:margin" coordsize="7048,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8foQMAAGgIAAAOAAAAZHJzL2Uyb0RvYy54bWy0Vs1u3DYQvhfoOxC8r/Wz2vVasBy4+2MU&#10;SFsDdh+AK1E/qESyJNeSG/RiX5trA6SHAr320AAt0EuBPswi8Gt0SEpK7cRokLY6aIcUZzjzzTcz&#10;e/yka2p0RaWqOEtwcOBjRFnKs4oVCf7ycjNZYKQ0YRmpOaMJvqYKPzn5+KPjVsQ05CWvMyoRGGEq&#10;bkWCS61F7HkqLWlD1AEXlMHHnMuGaFjKwsskacF6U3uh78+9lstMSJ5SpWB35T7iE2s/z2mqv8hz&#10;RTWqEwy+afuW9r01b+/kmMSFJKKs0t4N8gFeNKRicOloakU0QTtZvWWqqVLJFc/1Qcobj+d5lVIb&#10;A0QT+A+iOZN8J2wsRdwWYoQJoH2A0webTT+/OpeoyhIczTFipIEc7W9e7W9/3t/+sb998fq77xF8&#10;AZhaUcRw+kyKC3Eu+43CrUzkXS4b8wsxoc4CfD0CTDuNUthcTBeQNIxS+DSbhdGsT0BaQpbe0krL&#10;da936EcLOGv1It/3nZ43XOoZ30ZXWgFUUm/QUv8OrYuSCGqToEz8PVrhANalie0T3qGjwKFkTxmI&#10;kO5gH4rCEkOJpzz9SiHGlyVhBT2VkrclJRm4ZzUhiFHVoK1iZYxs2894BkkhO82toffBOTqchwNe&#10;U38aLWwGR7xILKTSZ5Q3yAgJllAn1ji5eqo05BaODkdMThWvq2xT1bVdyGK7rCW6IlBTG/uYyEHl&#10;3rGaoTbBR7Nw5uJ/1ATkE553mWgqDc2hrhpgzniIxAa1NcvgThJrUtVOhvtrBm4MyDkMdbftLL2n&#10;0ZCeLc+uAVjJXTOA5gVCyeU3GLXQCBKsvt4RSTGqP2WQHNM1BkEOwnYQCEtBNcEaIycutesuOyGr&#10;ogTLLv2Mn0IC88qCa1x0XvT+Al2du/87b4OBt3c//Hb3+8u7H396/fzV/ubX/e3z/c0v+5s/UdhX&#10;uyXjkp1LA3PasYsHBLZ1cXktgJv3+OtUhiz8I38HqkJHCMPF3BGBxEPH6Pds5QeHQd8xHmey0pIY&#10;3JecMSA1lw7+R3jNuCG1JdJ/QFfo1j0r38FQpC1UxJQ9EC3BDc2AYhSmppFcARkC29ihCnvJTZFn&#10;R/7RerFeRJMonK8nkb9aTU43y2gy3wSHs9V0tVyugm9NoQVRXFZZRpmJbJhoQfR+PbCfrW4WjTNt&#10;RMm7b93WPCRq+LVOP6g/R3MTnWGE5TlIdpxZtX70mnn597U9/+YPwslfAAAA//8DAFBLAwQUAAYA&#10;CAAAACEAON/Unt0AAAAIAQAADwAAAGRycy9kb3ducmV2LnhtbEyPwWrDMBBE74X+g9hCb42sJC3G&#10;tRxCaHsKhSaF0tvG2tgmlmQsxXb+vptTc9vHDLMz+WqyrRioD413GtQsAUGu9KZxlYbv/ftTCiJE&#10;dAZb70jDhQKsivu7HDPjR/dFwy5WgkNcyFBDHWOXSRnKmiyGme/IsXb0vcXI2FfS9DhyuG3lPEle&#10;pMXG8YcaO9rUVJ52Z6vhY8RxvVBvw/Z03Fx+98+fP1tFWj8+TOtXEJGm+G+Ga32uDgV3OvizM0G0&#10;zEot2Xo9QLA+Xy6YDxrSVIEscnk7oPgDAAD//wMAUEsBAi0AFAAGAAgAAAAhALaDOJL+AAAA4QEA&#10;ABMAAAAAAAAAAAAAAAAAAAAAAFtDb250ZW50X1R5cGVzXS54bWxQSwECLQAUAAYACAAAACEAOP0h&#10;/9YAAACUAQAACwAAAAAAAAAAAAAAAAAvAQAAX3JlbHMvLnJlbHNQSwECLQAUAAYACAAAACEAjLvv&#10;H6EDAABoCAAADgAAAAAAAAAAAAAAAAAuAgAAZHJzL2Uyb0RvYy54bWxQSwECLQAUAAYACAAAACEA&#10;ON/Unt0AAAAIAQAADwAAAAAAAAAAAAAAAAD7BQAAZHJzL2Rvd25yZXYueG1sUEsFBgAAAAAEAAQA&#10;8wAAAAUHAAAAAA==&#10;">
                <v:shape id="Text Box 91" o:spid="_x0000_s1089" type="#_x0000_t202" style="position:absolute;width:4762;height:30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tGq8EA&#10;AADaAAAADwAAAGRycy9kb3ducmV2LnhtbESPS4sCMRCE78L+h9CCN804h0VnjaILgstefLHnZtLz&#10;0ElnSOI4/vuNIHgsquorarHqTSM6cr62rGA6SUAQ51bXXCo4n7bjGQgfkDU2lknBgzyslh+DBWba&#10;3vlA3TGUIkLYZ6igCqHNpPR5RQb9xLbE0SusMxiidKXUDu8RbhqZJsmnNFhzXKiwpe+K8uvxZhSc&#10;uo3fHS5hrn+KjUx/i33659ZKjYb9+gtEoD68w6/2TitI4Xkl3gC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rRqvBAAAA2gAAAA8AAAAAAAAAAAAAAAAAmAIAAGRycy9kb3du&#10;cmV2LnhtbFBLBQYAAAAABAAEAPUAAACGAwAAAAA=&#10;">
                  <v:textbox inset="0,0,0,0">
                    <w:txbxContent>
                      <w:p w:rsidR="00852C0B" w:rsidRPr="00D63841" w:rsidRDefault="00852C0B" w:rsidP="00985948">
                        <w:pPr>
                          <w:spacing w:line="240" w:lineRule="atLeast"/>
                          <w:jc w:val="center"/>
                          <w:rPr>
                            <w:rFonts w:ascii="メイリオ" w:eastAsia="メイリオ" w:hAnsi="メイリオ" w:cs="メイリオ"/>
                            <w:sz w:val="20"/>
                            <w:szCs w:val="20"/>
                          </w:rPr>
                        </w:pPr>
                        <w:r w:rsidRPr="00D63841">
                          <w:rPr>
                            <w:rFonts w:ascii="メイリオ" w:eastAsia="メイリオ" w:hAnsi="メイリオ" w:cs="メイリオ" w:hint="eastAsia"/>
                            <w:sz w:val="20"/>
                            <w:szCs w:val="20"/>
                          </w:rPr>
                          <w:t>大津駅</w:t>
                        </w:r>
                      </w:p>
                    </w:txbxContent>
                  </v:textbox>
                </v:shape>
                <v:shape id="直線矢印コネクタ 26" o:spid="_x0000_s1090" type="#_x0000_t32" style="position:absolute;left:4762;top:2286;width:2286;height:17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dPaMAAAADaAAAADwAAAGRycy9kb3ducmV2LnhtbERPS4vCMBC+L/gfwgheFk3tsirVKCLo&#10;LuzJB3gdmmlTbCalibX++42wsKfh43vOatPbWnTU+sqxgukkAUGcO11xqeBy3o8XIHxA1lg7JgVP&#10;8rBZD95WmGn34CN1p1CKGMI+QwUmhCaT0ueGLPqJa4gjV7jWYoiwLaVu8RHDbS3TJJlJixXHBoMN&#10;7Qzlt9PdKihSTdP329V8zT+x2P18pF1XH5QaDfvtEkSgPvyL/9zfOs6H1yuvK9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pnT2jAAAAA2gAAAA8AAAAAAAAAAAAAAAAA&#10;oQIAAGRycy9kb3ducmV2LnhtbFBLBQYAAAAABAAEAPkAAACOAwAAAAA=&#10;">
                  <v:stroke endarrow="open"/>
                </v:shape>
                <w10:wrap type="tight"/>
              </v:group>
            </w:pict>
          </mc:Fallback>
        </mc:AlternateContent>
      </w:r>
    </w:p>
    <w:sectPr w:rsidR="003E4378" w:rsidSect="00A05D25">
      <w:pgSz w:w="11906" w:h="16838" w:code="9"/>
      <w:pgMar w:top="851" w:right="851" w:bottom="851" w:left="851" w:header="851" w:footer="992" w:gutter="0"/>
      <w:cols w:space="425"/>
      <w:docGrid w:type="lines" w:linePitch="33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2C0B" w:rsidRDefault="00852C0B" w:rsidP="00DA02CD">
      <w:r>
        <w:separator/>
      </w:r>
    </w:p>
  </w:endnote>
  <w:endnote w:type="continuationSeparator" w:id="0">
    <w:p w:rsidR="00852C0B" w:rsidRDefault="00852C0B" w:rsidP="00DA0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altName w:val="ＭＳ ゴシック"/>
    <w:panose1 w:val="020F0600000000000000"/>
    <w:charset w:val="80"/>
    <w:family w:val="modern"/>
    <w:pitch w:val="variable"/>
    <w:sig w:usb0="E00002FF" w:usb1="6AC7FDFB" w:usb2="00000012" w:usb3="00000000" w:csb0="0002009F" w:csb1="00000000"/>
  </w:font>
  <w:font w:name="ＤＦ特太ゴシック体">
    <w:altName w:val="ＭＳ ゴシック"/>
    <w:charset w:val="80"/>
    <w:family w:val="modern"/>
    <w:pitch w:val="fixed"/>
    <w:sig w:usb0="80000283" w:usb1="2AC76CF8" w:usb2="00000010" w:usb3="00000000" w:csb0="00020001" w:csb1="00000000"/>
  </w:font>
  <w:font w:name="HGP創英角ｺﾞｼｯｸUB">
    <w:altName w:val="ＭＳ ゴシック"/>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2C0B" w:rsidRDefault="00852C0B" w:rsidP="00DA02CD">
      <w:r>
        <w:separator/>
      </w:r>
    </w:p>
  </w:footnote>
  <w:footnote w:type="continuationSeparator" w:id="0">
    <w:p w:rsidR="00852C0B" w:rsidRDefault="00852C0B" w:rsidP="00DA02C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VerticalSpacing w:val="168"/>
  <w:displayHorizontalDrawingGridEvery w:val="0"/>
  <w:displayVerticalDrawingGridEvery w:val="2"/>
  <w:characterSpacingControl w:val="compressPunctuation"/>
  <w:hdrShapeDefaults>
    <o:shapedefaults v:ext="edit" spidmax="34817">
      <v:textbox inset="5.85pt,.7pt,5.85pt,.7pt"/>
      <o:colormenu v:ext="edit" strokecolor="none [321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B3D"/>
    <w:rsid w:val="000018BF"/>
    <w:rsid w:val="0000523C"/>
    <w:rsid w:val="000349AB"/>
    <w:rsid w:val="00053505"/>
    <w:rsid w:val="00071D15"/>
    <w:rsid w:val="00076A9B"/>
    <w:rsid w:val="000C1EE2"/>
    <w:rsid w:val="000C6EDC"/>
    <w:rsid w:val="000D6DC5"/>
    <w:rsid w:val="000D754F"/>
    <w:rsid w:val="000F0DC5"/>
    <w:rsid w:val="00110ADA"/>
    <w:rsid w:val="00111810"/>
    <w:rsid w:val="0011703C"/>
    <w:rsid w:val="00122115"/>
    <w:rsid w:val="001223F4"/>
    <w:rsid w:val="00135056"/>
    <w:rsid w:val="0014347B"/>
    <w:rsid w:val="00156DEA"/>
    <w:rsid w:val="00181BAF"/>
    <w:rsid w:val="001A5ECC"/>
    <w:rsid w:val="001B45F7"/>
    <w:rsid w:val="001B4A69"/>
    <w:rsid w:val="001D6474"/>
    <w:rsid w:val="001F30AA"/>
    <w:rsid w:val="00206748"/>
    <w:rsid w:val="00212CCA"/>
    <w:rsid w:val="002161CF"/>
    <w:rsid w:val="00217BD1"/>
    <w:rsid w:val="00220017"/>
    <w:rsid w:val="00223A06"/>
    <w:rsid w:val="00236DFB"/>
    <w:rsid w:val="00241280"/>
    <w:rsid w:val="00242AC8"/>
    <w:rsid w:val="002439BD"/>
    <w:rsid w:val="002532A1"/>
    <w:rsid w:val="002A00DC"/>
    <w:rsid w:val="002A3683"/>
    <w:rsid w:val="002A7A2C"/>
    <w:rsid w:val="002C06C1"/>
    <w:rsid w:val="002D1782"/>
    <w:rsid w:val="002D713D"/>
    <w:rsid w:val="002E2804"/>
    <w:rsid w:val="002F08A2"/>
    <w:rsid w:val="003018A0"/>
    <w:rsid w:val="003053DE"/>
    <w:rsid w:val="003069D0"/>
    <w:rsid w:val="00315CC1"/>
    <w:rsid w:val="00325386"/>
    <w:rsid w:val="003270D8"/>
    <w:rsid w:val="00342D77"/>
    <w:rsid w:val="00344D40"/>
    <w:rsid w:val="00354BAF"/>
    <w:rsid w:val="003649C2"/>
    <w:rsid w:val="003A21FF"/>
    <w:rsid w:val="003B0AD6"/>
    <w:rsid w:val="003C143F"/>
    <w:rsid w:val="003D33E1"/>
    <w:rsid w:val="003E21EE"/>
    <w:rsid w:val="003E4378"/>
    <w:rsid w:val="003F399A"/>
    <w:rsid w:val="003F7320"/>
    <w:rsid w:val="00407C6F"/>
    <w:rsid w:val="0041036B"/>
    <w:rsid w:val="004373D7"/>
    <w:rsid w:val="00441799"/>
    <w:rsid w:val="0045278F"/>
    <w:rsid w:val="00460B6B"/>
    <w:rsid w:val="004701D4"/>
    <w:rsid w:val="004765E3"/>
    <w:rsid w:val="0049289F"/>
    <w:rsid w:val="004D7852"/>
    <w:rsid w:val="004D7ED5"/>
    <w:rsid w:val="004E42E0"/>
    <w:rsid w:val="004E4E9B"/>
    <w:rsid w:val="00515236"/>
    <w:rsid w:val="00517E8E"/>
    <w:rsid w:val="00530F7A"/>
    <w:rsid w:val="00546897"/>
    <w:rsid w:val="00554DCC"/>
    <w:rsid w:val="00573694"/>
    <w:rsid w:val="0057369C"/>
    <w:rsid w:val="00583B25"/>
    <w:rsid w:val="00590B3C"/>
    <w:rsid w:val="005A0B6A"/>
    <w:rsid w:val="005D1B6E"/>
    <w:rsid w:val="005D39EC"/>
    <w:rsid w:val="005F5440"/>
    <w:rsid w:val="00622173"/>
    <w:rsid w:val="0062359F"/>
    <w:rsid w:val="00625CAD"/>
    <w:rsid w:val="00632D98"/>
    <w:rsid w:val="006436C5"/>
    <w:rsid w:val="00645F14"/>
    <w:rsid w:val="00646B06"/>
    <w:rsid w:val="0064793C"/>
    <w:rsid w:val="00655580"/>
    <w:rsid w:val="006616F6"/>
    <w:rsid w:val="00674EF6"/>
    <w:rsid w:val="00687BF0"/>
    <w:rsid w:val="00692D0C"/>
    <w:rsid w:val="006D4BDE"/>
    <w:rsid w:val="006E0A5C"/>
    <w:rsid w:val="006E64D5"/>
    <w:rsid w:val="006F514E"/>
    <w:rsid w:val="00711574"/>
    <w:rsid w:val="00714622"/>
    <w:rsid w:val="007157C0"/>
    <w:rsid w:val="007546CD"/>
    <w:rsid w:val="007835E8"/>
    <w:rsid w:val="007836DE"/>
    <w:rsid w:val="00793D7B"/>
    <w:rsid w:val="00797847"/>
    <w:rsid w:val="007A3286"/>
    <w:rsid w:val="007A339A"/>
    <w:rsid w:val="007C7DA9"/>
    <w:rsid w:val="007D3115"/>
    <w:rsid w:val="007D41CA"/>
    <w:rsid w:val="007D7F51"/>
    <w:rsid w:val="007E7C51"/>
    <w:rsid w:val="007F00C6"/>
    <w:rsid w:val="007F2376"/>
    <w:rsid w:val="007F4B18"/>
    <w:rsid w:val="00852C0B"/>
    <w:rsid w:val="008638F1"/>
    <w:rsid w:val="008664D4"/>
    <w:rsid w:val="00877AA4"/>
    <w:rsid w:val="00885ED3"/>
    <w:rsid w:val="008C1E08"/>
    <w:rsid w:val="008D11BE"/>
    <w:rsid w:val="008D1C91"/>
    <w:rsid w:val="008E4BA7"/>
    <w:rsid w:val="008F4A6F"/>
    <w:rsid w:val="008F5323"/>
    <w:rsid w:val="008F66C7"/>
    <w:rsid w:val="008F7ADD"/>
    <w:rsid w:val="009129D9"/>
    <w:rsid w:val="00921DAB"/>
    <w:rsid w:val="0093464A"/>
    <w:rsid w:val="00985948"/>
    <w:rsid w:val="00992712"/>
    <w:rsid w:val="009B41C3"/>
    <w:rsid w:val="009C066D"/>
    <w:rsid w:val="009C37FA"/>
    <w:rsid w:val="009C600C"/>
    <w:rsid w:val="009D21D5"/>
    <w:rsid w:val="009F71FB"/>
    <w:rsid w:val="00A05D25"/>
    <w:rsid w:val="00A105AD"/>
    <w:rsid w:val="00A44FE0"/>
    <w:rsid w:val="00A51DC1"/>
    <w:rsid w:val="00A665BA"/>
    <w:rsid w:val="00A72010"/>
    <w:rsid w:val="00A8568A"/>
    <w:rsid w:val="00A8589F"/>
    <w:rsid w:val="00A90F84"/>
    <w:rsid w:val="00A93AB0"/>
    <w:rsid w:val="00AA0BD1"/>
    <w:rsid w:val="00AA284E"/>
    <w:rsid w:val="00AD196C"/>
    <w:rsid w:val="00AE0571"/>
    <w:rsid w:val="00AE555A"/>
    <w:rsid w:val="00B3496B"/>
    <w:rsid w:val="00B575B1"/>
    <w:rsid w:val="00B714D2"/>
    <w:rsid w:val="00B74B52"/>
    <w:rsid w:val="00B9021D"/>
    <w:rsid w:val="00B91451"/>
    <w:rsid w:val="00B95EE4"/>
    <w:rsid w:val="00BA1A66"/>
    <w:rsid w:val="00BB72EF"/>
    <w:rsid w:val="00BC0F39"/>
    <w:rsid w:val="00BD08B6"/>
    <w:rsid w:val="00BD2E9F"/>
    <w:rsid w:val="00BE0ACA"/>
    <w:rsid w:val="00BE43CE"/>
    <w:rsid w:val="00C1004C"/>
    <w:rsid w:val="00C35F01"/>
    <w:rsid w:val="00C411D2"/>
    <w:rsid w:val="00C41AAB"/>
    <w:rsid w:val="00C53B3D"/>
    <w:rsid w:val="00C61055"/>
    <w:rsid w:val="00C74133"/>
    <w:rsid w:val="00C8457B"/>
    <w:rsid w:val="00C97F44"/>
    <w:rsid w:val="00CA55B8"/>
    <w:rsid w:val="00CB264F"/>
    <w:rsid w:val="00CC4C2B"/>
    <w:rsid w:val="00CC7E7A"/>
    <w:rsid w:val="00CD5371"/>
    <w:rsid w:val="00CD79E1"/>
    <w:rsid w:val="00CF1234"/>
    <w:rsid w:val="00CF30C1"/>
    <w:rsid w:val="00CF5649"/>
    <w:rsid w:val="00D016AB"/>
    <w:rsid w:val="00D23859"/>
    <w:rsid w:val="00D26F44"/>
    <w:rsid w:val="00D47B4A"/>
    <w:rsid w:val="00D51D3A"/>
    <w:rsid w:val="00D54730"/>
    <w:rsid w:val="00D63841"/>
    <w:rsid w:val="00DA02CD"/>
    <w:rsid w:val="00DA3CD8"/>
    <w:rsid w:val="00DA4135"/>
    <w:rsid w:val="00DB2FB3"/>
    <w:rsid w:val="00DF2322"/>
    <w:rsid w:val="00E1625B"/>
    <w:rsid w:val="00E219A4"/>
    <w:rsid w:val="00E231A9"/>
    <w:rsid w:val="00E23606"/>
    <w:rsid w:val="00E309BF"/>
    <w:rsid w:val="00E373D1"/>
    <w:rsid w:val="00E377E6"/>
    <w:rsid w:val="00E43BB4"/>
    <w:rsid w:val="00E50768"/>
    <w:rsid w:val="00E64FFA"/>
    <w:rsid w:val="00E963E3"/>
    <w:rsid w:val="00E97595"/>
    <w:rsid w:val="00EA586E"/>
    <w:rsid w:val="00EB6F0E"/>
    <w:rsid w:val="00ED4EDA"/>
    <w:rsid w:val="00ED7CC7"/>
    <w:rsid w:val="00EE5E36"/>
    <w:rsid w:val="00EF7B71"/>
    <w:rsid w:val="00F03510"/>
    <w:rsid w:val="00F31F00"/>
    <w:rsid w:val="00F45E6E"/>
    <w:rsid w:val="00F47053"/>
    <w:rsid w:val="00F57853"/>
    <w:rsid w:val="00F71B06"/>
    <w:rsid w:val="00F80906"/>
    <w:rsid w:val="00F80F74"/>
    <w:rsid w:val="00F85D55"/>
    <w:rsid w:val="00FB16A3"/>
    <w:rsid w:val="00FC498D"/>
    <w:rsid w:val="00FF0EDD"/>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4817">
      <v:textbox inset="5.85pt,.7pt,5.85pt,.7pt"/>
      <o:colormenu v:ext="edit" strokecolor="none [3212]"/>
    </o:shapedefaults>
    <o:shapelayout v:ext="edit">
      <o:idmap v:ext="edit" data="1"/>
      <o:regrouptable v:ext="edit">
        <o:entry new="1" old="0"/>
        <o:entry new="2" old="0"/>
      </o:regrouptable>
    </o:shapelayout>
  </w:shapeDefaults>
  <w:decimalSymbol w:val="."/>
  <w:listSeparator w:val=","/>
  <w15:docId w15:val="{1CCDCE61-564E-4EB2-AB7B-4997071B3C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232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02CD"/>
    <w:pPr>
      <w:tabs>
        <w:tab w:val="center" w:pos="4252"/>
        <w:tab w:val="right" w:pos="8504"/>
      </w:tabs>
      <w:snapToGrid w:val="0"/>
    </w:pPr>
  </w:style>
  <w:style w:type="character" w:customStyle="1" w:styleId="a4">
    <w:name w:val="ヘッダー (文字)"/>
    <w:basedOn w:val="a0"/>
    <w:link w:val="a3"/>
    <w:uiPriority w:val="99"/>
    <w:rsid w:val="00DA02CD"/>
  </w:style>
  <w:style w:type="paragraph" w:styleId="a5">
    <w:name w:val="footer"/>
    <w:basedOn w:val="a"/>
    <w:link w:val="a6"/>
    <w:uiPriority w:val="99"/>
    <w:unhideWhenUsed/>
    <w:rsid w:val="00DA02CD"/>
    <w:pPr>
      <w:tabs>
        <w:tab w:val="center" w:pos="4252"/>
        <w:tab w:val="right" w:pos="8504"/>
      </w:tabs>
      <w:snapToGrid w:val="0"/>
    </w:pPr>
  </w:style>
  <w:style w:type="character" w:customStyle="1" w:styleId="a6">
    <w:name w:val="フッター (文字)"/>
    <w:basedOn w:val="a0"/>
    <w:link w:val="a5"/>
    <w:uiPriority w:val="99"/>
    <w:rsid w:val="00DA02CD"/>
  </w:style>
  <w:style w:type="paragraph" w:styleId="a7">
    <w:name w:val="Date"/>
    <w:basedOn w:val="a"/>
    <w:next w:val="a"/>
    <w:link w:val="a8"/>
    <w:uiPriority w:val="99"/>
    <w:semiHidden/>
    <w:unhideWhenUsed/>
    <w:rsid w:val="004701D4"/>
  </w:style>
  <w:style w:type="character" w:customStyle="1" w:styleId="a8">
    <w:name w:val="日付 (文字)"/>
    <w:basedOn w:val="a0"/>
    <w:link w:val="a7"/>
    <w:uiPriority w:val="99"/>
    <w:semiHidden/>
    <w:rsid w:val="004701D4"/>
  </w:style>
  <w:style w:type="paragraph" w:styleId="a9">
    <w:name w:val="Balloon Text"/>
    <w:basedOn w:val="a"/>
    <w:link w:val="aa"/>
    <w:uiPriority w:val="99"/>
    <w:semiHidden/>
    <w:unhideWhenUsed/>
    <w:rsid w:val="0024128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41280"/>
    <w:rPr>
      <w:rFonts w:asciiTheme="majorHAnsi" w:eastAsiaTheme="majorEastAsia" w:hAnsiTheme="majorHAnsi" w:cstheme="majorBidi"/>
      <w:sz w:val="18"/>
      <w:szCs w:val="18"/>
    </w:rPr>
  </w:style>
  <w:style w:type="paragraph" w:styleId="ab">
    <w:name w:val="List Paragraph"/>
    <w:basedOn w:val="a"/>
    <w:uiPriority w:val="34"/>
    <w:qFormat/>
    <w:rsid w:val="00546897"/>
    <w:pPr>
      <w:ind w:leftChars="400" w:left="840"/>
    </w:pPr>
  </w:style>
  <w:style w:type="character" w:styleId="HTML">
    <w:name w:val="HTML Typewriter"/>
    <w:basedOn w:val="a0"/>
    <w:uiPriority w:val="99"/>
    <w:semiHidden/>
    <w:unhideWhenUsed/>
    <w:rsid w:val="00F47053"/>
    <w:rPr>
      <w:rFonts w:ascii="ＭＳ ゴシック" w:eastAsia="ＭＳ ゴシック" w:hAnsi="ＭＳ ゴシック" w:cs="ＭＳ ゴシック"/>
      <w:sz w:val="24"/>
      <w:szCs w:val="24"/>
    </w:rPr>
  </w:style>
  <w:style w:type="paragraph" w:styleId="ac">
    <w:name w:val="Note Heading"/>
    <w:basedOn w:val="a"/>
    <w:next w:val="a"/>
    <w:link w:val="ad"/>
    <w:rsid w:val="00C97F44"/>
    <w:pPr>
      <w:jc w:val="center"/>
    </w:pPr>
    <w:rPr>
      <w:rFonts w:ascii="メイリオ" w:eastAsia="メイリオ" w:hAnsi="メイリオ" w:cs="メイリオ"/>
      <w:sz w:val="32"/>
      <w:szCs w:val="32"/>
    </w:rPr>
  </w:style>
  <w:style w:type="character" w:customStyle="1" w:styleId="ad">
    <w:name w:val="記 (文字)"/>
    <w:basedOn w:val="a0"/>
    <w:link w:val="ac"/>
    <w:rsid w:val="00C97F44"/>
    <w:rPr>
      <w:rFonts w:ascii="メイリオ" w:eastAsia="メイリオ" w:hAnsi="メイリオ" w:cs="メイリオ"/>
      <w:sz w:val="32"/>
      <w:szCs w:val="32"/>
    </w:rPr>
  </w:style>
  <w:style w:type="paragraph" w:styleId="ae">
    <w:name w:val="Closing"/>
    <w:basedOn w:val="a"/>
    <w:link w:val="af"/>
    <w:rsid w:val="00C97F44"/>
    <w:pPr>
      <w:jc w:val="right"/>
    </w:pPr>
    <w:rPr>
      <w:rFonts w:ascii="メイリオ" w:eastAsia="メイリオ" w:hAnsi="メイリオ" w:cs="メイリオ"/>
      <w:sz w:val="32"/>
      <w:szCs w:val="32"/>
    </w:rPr>
  </w:style>
  <w:style w:type="character" w:customStyle="1" w:styleId="af">
    <w:name w:val="結語 (文字)"/>
    <w:basedOn w:val="a0"/>
    <w:link w:val="ae"/>
    <w:rsid w:val="00C97F44"/>
    <w:rPr>
      <w:rFonts w:ascii="メイリオ" w:eastAsia="メイリオ" w:hAnsi="メイリオ" w:cs="メイリオ"/>
      <w:sz w:val="32"/>
      <w:szCs w:val="32"/>
    </w:rPr>
  </w:style>
  <w:style w:type="paragraph" w:styleId="Web">
    <w:name w:val="Normal (Web)"/>
    <w:basedOn w:val="a"/>
    <w:uiPriority w:val="99"/>
    <w:unhideWhenUsed/>
    <w:rsid w:val="0013505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4AA75693-3AC3-480B-9685-9E9BCD70C9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314</TotalTime>
  <Pages>2</Pages>
  <Words>70</Words>
  <Characters>403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dc:creator>
  <cp:lastModifiedBy>川口　進一郎</cp:lastModifiedBy>
  <cp:revision>20</cp:revision>
  <cp:lastPrinted>2019-12-04T05:16:00Z</cp:lastPrinted>
  <dcterms:created xsi:type="dcterms:W3CDTF">2019-05-26T22:55:00Z</dcterms:created>
  <dcterms:modified xsi:type="dcterms:W3CDTF">2019-12-04T05:20:00Z</dcterms:modified>
</cp:coreProperties>
</file>