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81" w:rsidRDefault="004964DD" w:rsidP="004964DD">
      <w:pPr>
        <w:ind w:right="840"/>
        <w:jc w:val="right"/>
      </w:pPr>
      <w:r>
        <w:rPr>
          <w:rFonts w:hint="eastAsia"/>
        </w:rPr>
        <w:t>（様式）</w:t>
      </w:r>
    </w:p>
    <w:p w:rsidR="004964DD" w:rsidRDefault="004964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19050</wp:posOffset>
                </wp:positionV>
                <wp:extent cx="6162675" cy="8515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51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4DD" w:rsidRDefault="004964DD"/>
                          <w:p w:rsidR="0075583A" w:rsidRDefault="0075583A" w:rsidP="0075583A">
                            <w:pPr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第　　　　　　号</w:t>
                            </w:r>
                          </w:p>
                          <w:p w:rsidR="0075583A" w:rsidRDefault="00B002C5" w:rsidP="0075583A">
                            <w:pPr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E44F70">
                              <w:rPr>
                                <w:rFonts w:asciiTheme="minorEastAsia" w:hAnsiTheme="minorEastAsia" w:hint="eastAsia"/>
                              </w:rPr>
                              <w:t>30</w:t>
                            </w:r>
                            <w:r w:rsidR="0075583A" w:rsidRPr="00B002C5">
                              <w:rPr>
                                <w:rFonts w:asciiTheme="minorEastAsia" w:hAnsiTheme="minorEastAsia" w:hint="eastAsia"/>
                              </w:rPr>
                              <w:t>年（</w:t>
                            </w:r>
                            <w:r w:rsidR="00E44F70">
                              <w:rPr>
                                <w:rFonts w:asciiTheme="minorEastAsia" w:hAnsiTheme="minorEastAsia" w:hint="eastAsia"/>
                              </w:rPr>
                              <w:t>2018</w:t>
                            </w:r>
                            <w:r w:rsidR="0075583A">
                              <w:rPr>
                                <w:rFonts w:hint="eastAsia"/>
                              </w:rPr>
                              <w:t>年）　　月　　日</w:t>
                            </w:r>
                          </w:p>
                          <w:p w:rsidR="0075583A" w:rsidRPr="00894182" w:rsidRDefault="0075583A"/>
                          <w:p w:rsidR="00B82AD1" w:rsidRPr="00B002C5" w:rsidRDefault="00B002C5" w:rsidP="00605EC3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002C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E44F7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1576B7" w:rsidRPr="00B002C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年度「</w:t>
                            </w:r>
                            <w:r w:rsidR="00016F4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ＳＭＡＰ</w:t>
                            </w:r>
                            <w:r w:rsidR="001576B7" w:rsidRPr="00B002C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研修会</w:t>
                            </w:r>
                            <w:r w:rsidR="00E44F7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2018</w:t>
                            </w:r>
                            <w:r w:rsidR="00B82AD1" w:rsidRPr="00B002C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」受講希望者報告書</w:t>
                            </w:r>
                          </w:p>
                          <w:p w:rsidR="00B82AD1" w:rsidRDefault="00B82AD1"/>
                          <w:p w:rsidR="00B82AD1" w:rsidRDefault="00B82AD1" w:rsidP="007B400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滋賀県教育委員会事務局　生涯学習課長</w:t>
                            </w:r>
                            <w:r w:rsidR="00BA0BF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あて</w:t>
                            </w:r>
                          </w:p>
                          <w:p w:rsidR="00605EC3" w:rsidRDefault="00605EC3"/>
                          <w:p w:rsidR="00B82AD1" w:rsidRDefault="00B82AD1" w:rsidP="001468D8">
                            <w:pPr>
                              <w:ind w:firstLineChars="1800" w:firstLine="378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  <w:r w:rsidR="00DA00AD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605EC3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DA00AD">
                              <w:rPr>
                                <w:rFonts w:hint="eastAsia"/>
                                <w:u w:val="single"/>
                              </w:rPr>
                              <w:t>立</w:t>
                            </w:r>
                            <w:r w:rsidR="00605EC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E213BC" w:rsidRDefault="00E213BC" w:rsidP="00605EC3">
                            <w:pPr>
                              <w:ind w:firstLineChars="1700" w:firstLine="3570"/>
                              <w:rPr>
                                <w:u w:val="single"/>
                              </w:rPr>
                            </w:pPr>
                          </w:p>
                          <w:p w:rsidR="00E213BC" w:rsidRPr="00605EC3" w:rsidRDefault="00E213BC" w:rsidP="00ED006E">
                            <w:pPr>
                              <w:ind w:firstLineChars="1800" w:firstLine="3780"/>
                              <w:jc w:val="left"/>
                              <w:rPr>
                                <w:u w:val="single"/>
                              </w:rPr>
                            </w:pPr>
                            <w:r w:rsidRPr="00E213BC">
                              <w:rPr>
                                <w:rFonts w:hint="eastAsia"/>
                                <w:u w:val="single"/>
                              </w:rPr>
                              <w:t xml:space="preserve">所属長　職・氏名　　　　　　　　　　　　　　　　　</w:t>
                            </w:r>
                          </w:p>
                          <w:p w:rsidR="00A02D5E" w:rsidRPr="00ED006E" w:rsidRDefault="00B82AD1" w:rsidP="00ED006E">
                            <w:pPr>
                              <w:ind w:leftChars="1800" w:left="378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 w:rsidR="00605EC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  <w:r w:rsidR="00605EC3" w:rsidRPr="00605EC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605EC3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A02D5E" w:rsidRPr="00ED006E">
                              <w:rPr>
                                <w:rFonts w:hint="eastAsia"/>
                                <w:spacing w:val="96"/>
                                <w:kern w:val="0"/>
                                <w:fitText w:val="633" w:id="906718720"/>
                              </w:rPr>
                              <w:t>FA</w:t>
                            </w:r>
                            <w:r w:rsidR="00A02D5E" w:rsidRPr="00ED006E">
                              <w:rPr>
                                <w:rFonts w:hint="eastAsia"/>
                                <w:spacing w:val="2"/>
                                <w:kern w:val="0"/>
                                <w:fitText w:val="633" w:id="906718720"/>
                              </w:rPr>
                              <w:t>X</w:t>
                            </w:r>
                            <w:r w:rsidR="00A02D5E" w:rsidRPr="00A02D5E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</w:t>
                            </w:r>
                            <w:r w:rsidR="00A02D5E" w:rsidRPr="00A02D5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CC660C" w:rsidRDefault="00715838" w:rsidP="00CC660C">
                            <w:pPr>
                              <w:jc w:val="left"/>
                              <w:rPr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  <w:p w:rsidR="00A02D5E" w:rsidRPr="00E44F70" w:rsidRDefault="00A02D5E" w:rsidP="00E44F70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 w:rsidRPr="00A02D5E"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</w:p>
                          <w:p w:rsidR="00E213BC" w:rsidRDefault="00E213BC"/>
                          <w:p w:rsidR="00B82AD1" w:rsidRDefault="00E12528" w:rsidP="00E12528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82AD1">
                              <w:rPr>
                                <w:rFonts w:hint="eastAsia"/>
                              </w:rPr>
                              <w:t>下記の者を標記研修会の受講者として報告します。</w:t>
                            </w:r>
                          </w:p>
                          <w:p w:rsidR="00B82AD1" w:rsidRDefault="00B82AD1"/>
                          <w:p w:rsidR="00B82AD1" w:rsidRDefault="00B82AD1" w:rsidP="00B82AD1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213BC" w:rsidRPr="00E213BC" w:rsidRDefault="00E213BC" w:rsidP="00E213BC"/>
                          <w:tbl>
                            <w:tblPr>
                              <w:tblStyle w:val="a7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3685"/>
                              <w:gridCol w:w="4819"/>
                            </w:tblGrid>
                            <w:tr w:rsidR="00E213BC" w:rsidTr="00304047">
                              <w:tc>
                                <w:tcPr>
                                  <w:tcW w:w="426" w:type="dxa"/>
                                </w:tcPr>
                                <w:p w:rsidR="00E213BC" w:rsidRDefault="00E213BC" w:rsidP="00B82AD1"/>
                              </w:tc>
                              <w:tc>
                                <w:tcPr>
                                  <w:tcW w:w="3685" w:type="dxa"/>
                                </w:tcPr>
                                <w:p w:rsidR="00E44F70" w:rsidRDefault="00E44F70" w:rsidP="00E213BC">
                                  <w:pPr>
                                    <w:jc w:val="center"/>
                                  </w:pPr>
                                </w:p>
                                <w:p w:rsidR="00E213BC" w:rsidRDefault="00E213BC" w:rsidP="00E213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受講者　職・氏名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E213BC" w:rsidRDefault="00E213BC" w:rsidP="00E213BC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 w:rsidRPr="00E44F70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680" w:id="632440832"/>
                                    </w:rPr>
                                    <w:t>受講希望会</w:t>
                                  </w:r>
                                  <w:r w:rsidRPr="00E44F70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680" w:id="632440832"/>
                                    </w:rPr>
                                    <w:t>場</w:t>
                                  </w:r>
                                  <w:r w:rsidR="00EA7193">
                                    <w:rPr>
                                      <w:rFonts w:hint="eastAsia"/>
                                      <w:kern w:val="0"/>
                                    </w:rPr>
                                    <w:t>（ㇾ</w:t>
                                  </w:r>
                                  <w:r w:rsidR="00D9132E">
                                    <w:rPr>
                                      <w:rFonts w:hint="eastAsia"/>
                                      <w:kern w:val="0"/>
                                    </w:rPr>
                                    <w:t>点</w:t>
                                  </w:r>
                                  <w:r w:rsidR="00EA7193">
                                    <w:rPr>
                                      <w:rFonts w:hint="eastAsia"/>
                                      <w:kern w:val="0"/>
                                    </w:rPr>
                                    <w:t>をつけてください）</w:t>
                                  </w:r>
                                </w:p>
                                <w:p w:rsidR="00E44F70" w:rsidRDefault="00E44F70" w:rsidP="00E44F70">
                                  <w:pPr>
                                    <w:ind w:firstLineChars="400" w:firstLine="840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※中級コース受講者はＳＭＡＰ研修の</w:t>
                                  </w:r>
                                </w:p>
                                <w:p w:rsidR="00E44F70" w:rsidRDefault="00E44F70" w:rsidP="00E44F70">
                                  <w:pPr>
                                    <w:ind w:firstLineChars="500" w:firstLine="1050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受講回数も記入くださ</w:t>
                                  </w:r>
                                  <w:r w:rsidR="0053677D">
                                    <w:rPr>
                                      <w:rFonts w:hint="eastAsia"/>
                                      <w:kern w:val="0"/>
                                    </w:rPr>
                                    <w:t>い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213BC" w:rsidTr="00304047"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213BC" w:rsidRDefault="00E213BC" w:rsidP="00E213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213BC" w:rsidRDefault="00E213BC" w:rsidP="00B82AD1"/>
                                <w:p w:rsidR="00E213BC" w:rsidRDefault="00E213BC" w:rsidP="00B82AD1"/>
                                <w:p w:rsidR="00E213BC" w:rsidRDefault="00E213BC" w:rsidP="00B82AD1"/>
                                <w:p w:rsidR="00E213BC" w:rsidRDefault="00E213BC" w:rsidP="00B82AD1"/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E44F70" w:rsidRDefault="0078798D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E44F70"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  <w:r w:rsidR="00E44F70">
                                    <w:rPr>
                                      <w:rFonts w:hint="eastAsia"/>
                                    </w:rPr>
                                    <w:t>/31</w:t>
                                  </w:r>
                                  <w:r w:rsidR="00E44F70">
                                    <w:rPr>
                                      <w:rFonts w:hint="eastAsia"/>
                                    </w:rPr>
                                    <w:t>（火）</w:t>
                                  </w:r>
                                  <w:r w:rsidR="00894182">
                                    <w:rPr>
                                      <w:rFonts w:hint="eastAsia"/>
                                    </w:rPr>
                                    <w:t>彦根会場</w:t>
                                  </w:r>
                                  <w:r w:rsidR="00E44F70">
                                    <w:rPr>
                                      <w:rFonts w:hint="eastAsia"/>
                                    </w:rPr>
                                    <w:t xml:space="preserve">　初級コース</w:t>
                                  </w:r>
                                </w:p>
                                <w:p w:rsidR="00E44F70" w:rsidRDefault="00E44F70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１（水）彦根会場　中級コース</w:t>
                                  </w:r>
                                </w:p>
                                <w:p w:rsidR="00E44F70" w:rsidRDefault="00E44F70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これまでのＳＭＡＰ研修の受講回数（　　　）回</w:t>
                                  </w:r>
                                </w:p>
                                <w:p w:rsidR="00E213BC" w:rsidRDefault="00894182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E44F70"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  <w:r w:rsidR="00E44F70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="00E44F70">
                                    <w:rPr>
                                      <w:rFonts w:hint="eastAsia"/>
                                    </w:rPr>
                                    <w:t>６（月）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野洲</w:t>
                                  </w:r>
                                  <w:r w:rsidR="00E44F70">
                                    <w:rPr>
                                      <w:rFonts w:hint="eastAsia"/>
                                    </w:rPr>
                                    <w:t>会場　初級コース</w:t>
                                  </w:r>
                                </w:p>
                              </w:tc>
                            </w:tr>
                            <w:tr w:rsidR="00E213BC" w:rsidTr="00304047"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213BC" w:rsidRDefault="00E213BC" w:rsidP="00E213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213BC" w:rsidRDefault="00E213BC" w:rsidP="00B82AD1"/>
                                <w:p w:rsidR="00E213BC" w:rsidRDefault="00E213BC" w:rsidP="00B82AD1"/>
                                <w:p w:rsidR="00E213BC" w:rsidRDefault="00E213BC" w:rsidP="00B82AD1"/>
                                <w:p w:rsidR="00E213BC" w:rsidRDefault="00E213BC" w:rsidP="00B82AD1"/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E44F70" w:rsidRDefault="00E44F70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/31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（火）彦根会場　初級コース</w:t>
                                  </w:r>
                                </w:p>
                                <w:p w:rsidR="00E44F70" w:rsidRDefault="00E44F70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１（水）彦根会場　中級コース</w:t>
                                  </w:r>
                                </w:p>
                                <w:p w:rsidR="00E44F70" w:rsidRDefault="00E44F70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これまでのＳＭＡＰ研修の受講回数（　　　）回</w:t>
                                  </w:r>
                                </w:p>
                                <w:p w:rsidR="00E213BC" w:rsidRDefault="00E44F70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６（月）野洲会場　初級コース</w:t>
                                  </w:r>
                                </w:p>
                              </w:tc>
                            </w:tr>
                            <w:tr w:rsidR="00E213BC" w:rsidTr="00304047"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E213BC" w:rsidRDefault="00E213BC" w:rsidP="00E213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E213BC" w:rsidRDefault="00E213BC" w:rsidP="00B82AD1"/>
                                <w:p w:rsidR="00E213BC" w:rsidRDefault="00E213BC" w:rsidP="00B82AD1"/>
                                <w:p w:rsidR="00E213BC" w:rsidRDefault="00E213BC" w:rsidP="00B82AD1"/>
                                <w:p w:rsidR="00E213BC" w:rsidRDefault="00E213BC" w:rsidP="00B82AD1"/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E44F70" w:rsidRDefault="00E44F70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/31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（火）彦根会場　初級コース</w:t>
                                  </w:r>
                                </w:p>
                                <w:p w:rsidR="00E44F70" w:rsidRDefault="00E44F70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１（水）彦根会場　中級コース</w:t>
                                  </w:r>
                                </w:p>
                                <w:p w:rsidR="00E44F70" w:rsidRDefault="00E44F70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これまでのＳＭＡＰ研修の受講回数（　　　）回</w:t>
                                  </w:r>
                                </w:p>
                                <w:p w:rsidR="00E213BC" w:rsidRDefault="00E44F70" w:rsidP="00E44F7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６（月）野洲会場　初級コース</w:t>
                                  </w:r>
                                </w:p>
                              </w:tc>
                            </w:tr>
                          </w:tbl>
                          <w:p w:rsidR="00E213BC" w:rsidRPr="00B82AD1" w:rsidRDefault="00E213BC" w:rsidP="00B82AD1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43619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1.5pt;width:485.25pt;height:6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" fillcolor="white [3201]" strokeweight=".5pt">
                <v:textbox>
                  <w:txbxContent>
                    <w:p w:rsidR="004964DD" w:rsidRDefault="004964DD"/>
                    <w:p w:rsidR="0075583A" w:rsidRDefault="0075583A" w:rsidP="0075583A">
                      <w:pPr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>第　　　　　　号</w:t>
                      </w:r>
                    </w:p>
                    <w:p w:rsidR="0075583A" w:rsidRDefault="00B002C5" w:rsidP="0075583A">
                      <w:pPr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E44F70">
                        <w:rPr>
                          <w:rFonts w:asciiTheme="minorEastAsia" w:hAnsiTheme="minorEastAsia" w:hint="eastAsia"/>
                        </w:rPr>
                        <w:t>30</w:t>
                      </w:r>
                      <w:r w:rsidR="0075583A" w:rsidRPr="00B002C5">
                        <w:rPr>
                          <w:rFonts w:asciiTheme="minorEastAsia" w:hAnsiTheme="minorEastAsia" w:hint="eastAsia"/>
                        </w:rPr>
                        <w:t>年（</w:t>
                      </w:r>
                      <w:r w:rsidR="00E44F70">
                        <w:rPr>
                          <w:rFonts w:asciiTheme="minorEastAsia" w:hAnsiTheme="minorEastAsia" w:hint="eastAsia"/>
                        </w:rPr>
                        <w:t>2018</w:t>
                      </w:r>
                      <w:r w:rsidR="0075583A">
                        <w:rPr>
                          <w:rFonts w:hint="eastAsia"/>
                        </w:rPr>
                        <w:t>年）　　月　　日</w:t>
                      </w:r>
                    </w:p>
                    <w:p w:rsidR="0075583A" w:rsidRPr="00894182" w:rsidRDefault="0075583A"/>
                    <w:p w:rsidR="00B82AD1" w:rsidRPr="00B002C5" w:rsidRDefault="00B002C5" w:rsidP="00605EC3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002C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平成</w:t>
                      </w:r>
                      <w:r w:rsidR="00E44F7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30</w:t>
                      </w:r>
                      <w:r w:rsidR="001576B7" w:rsidRPr="00B002C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年度「</w:t>
                      </w:r>
                      <w:r w:rsidR="00016F4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ＳＭＡＰ</w:t>
                      </w:r>
                      <w:r w:rsidR="001576B7" w:rsidRPr="00B002C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研修会</w:t>
                      </w:r>
                      <w:r w:rsidR="00E44F7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2018</w:t>
                      </w:r>
                      <w:r w:rsidR="00B82AD1" w:rsidRPr="00B002C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」受講希望者報告書</w:t>
                      </w:r>
                    </w:p>
                    <w:p w:rsidR="00B82AD1" w:rsidRDefault="00B82AD1"/>
                    <w:p w:rsidR="00B82AD1" w:rsidRDefault="00B82AD1" w:rsidP="007B400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滋賀県教育委員会事務局　生涯学習課長</w:t>
                      </w:r>
                      <w:r w:rsidR="00BA0BF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あて</w:t>
                      </w:r>
                    </w:p>
                    <w:p w:rsidR="00605EC3" w:rsidRDefault="00605EC3"/>
                    <w:p w:rsidR="00B82AD1" w:rsidRDefault="00B82AD1" w:rsidP="001468D8">
                      <w:pPr>
                        <w:ind w:firstLineChars="1800" w:firstLine="378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学校名</w:t>
                      </w:r>
                      <w:r w:rsidR="00DA00AD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605EC3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DA00AD">
                        <w:rPr>
                          <w:rFonts w:hint="eastAsia"/>
                          <w:u w:val="single"/>
                        </w:rPr>
                        <w:t>立</w:t>
                      </w:r>
                      <w:r w:rsidR="00605EC3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E213BC" w:rsidRDefault="00E213BC" w:rsidP="00605EC3">
                      <w:pPr>
                        <w:ind w:firstLineChars="1700" w:firstLine="3570"/>
                        <w:rPr>
                          <w:u w:val="single"/>
                        </w:rPr>
                      </w:pPr>
                    </w:p>
                    <w:p w:rsidR="00E213BC" w:rsidRPr="00605EC3" w:rsidRDefault="00E213BC" w:rsidP="00ED006E">
                      <w:pPr>
                        <w:ind w:firstLineChars="1800" w:firstLine="3780"/>
                        <w:jc w:val="left"/>
                        <w:rPr>
                          <w:u w:val="single"/>
                        </w:rPr>
                      </w:pPr>
                      <w:r w:rsidRPr="00E213BC">
                        <w:rPr>
                          <w:rFonts w:hint="eastAsia"/>
                          <w:u w:val="single"/>
                        </w:rPr>
                        <w:t xml:space="preserve">所属長　職・氏名　　　　　　　　　　　　　　　　　</w:t>
                      </w:r>
                    </w:p>
                    <w:p w:rsidR="00A02D5E" w:rsidRPr="00ED006E" w:rsidRDefault="00B82AD1" w:rsidP="00ED006E">
                      <w:pPr>
                        <w:ind w:leftChars="1800" w:left="378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電</w:t>
                      </w:r>
                      <w:r w:rsidR="00605EC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話</w:t>
                      </w:r>
                      <w:r w:rsidR="00605EC3" w:rsidRPr="00605EC3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 w:rsidR="00605EC3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="00A02D5E" w:rsidRPr="00ED006E">
                        <w:rPr>
                          <w:rFonts w:hint="eastAsia"/>
                          <w:spacing w:val="96"/>
                          <w:kern w:val="0"/>
                          <w:fitText w:val="633" w:id="906718720"/>
                        </w:rPr>
                        <w:t>FA</w:t>
                      </w:r>
                      <w:r w:rsidR="00A02D5E" w:rsidRPr="00ED006E">
                        <w:rPr>
                          <w:rFonts w:hint="eastAsia"/>
                          <w:spacing w:val="2"/>
                          <w:kern w:val="0"/>
                          <w:fitText w:val="633" w:id="906718720"/>
                        </w:rPr>
                        <w:t>X</w:t>
                      </w:r>
                      <w:r w:rsidR="00A02D5E" w:rsidRPr="00A02D5E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</w:t>
                      </w:r>
                      <w:r w:rsidR="00A02D5E" w:rsidRPr="00A02D5E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:rsidR="00CC660C" w:rsidRDefault="00715838" w:rsidP="00CC660C">
                      <w:pPr>
                        <w:jc w:val="left"/>
                        <w:rPr>
                          <w:b/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</w:p>
                    <w:p w:rsidR="00A02D5E" w:rsidRPr="00E44F70" w:rsidRDefault="00A02D5E" w:rsidP="00E44F70">
                      <w:pPr>
                        <w:jc w:val="left"/>
                        <w:rPr>
                          <w:kern w:val="0"/>
                        </w:rPr>
                      </w:pPr>
                      <w:r w:rsidRPr="00A02D5E">
                        <w:rPr>
                          <w:rFonts w:hint="eastAsia"/>
                          <w:kern w:val="0"/>
                        </w:rPr>
                        <w:t xml:space="preserve"> </w:t>
                      </w:r>
                    </w:p>
                    <w:p w:rsidR="00E213BC" w:rsidRDefault="00E213BC"/>
                    <w:p w:rsidR="00B82AD1" w:rsidRDefault="00E12528" w:rsidP="00E12528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82AD1">
                        <w:rPr>
                          <w:rFonts w:hint="eastAsia"/>
                        </w:rPr>
                        <w:t>下記の者を標記研修会の受講者として報告します。</w:t>
                      </w:r>
                    </w:p>
                    <w:p w:rsidR="00B82AD1" w:rsidRDefault="00B82AD1"/>
                    <w:p w:rsidR="00B82AD1" w:rsidRDefault="00B82AD1" w:rsidP="00B82AD1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E213BC" w:rsidRPr="00E213BC" w:rsidRDefault="00E213BC" w:rsidP="00E213BC"/>
                    <w:tbl>
                      <w:tblPr>
                        <w:tblStyle w:val="a7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3685"/>
                        <w:gridCol w:w="4819"/>
                      </w:tblGrid>
                      <w:tr w:rsidR="00E213BC" w:rsidTr="00304047">
                        <w:tc>
                          <w:tcPr>
                            <w:tcW w:w="426" w:type="dxa"/>
                          </w:tcPr>
                          <w:p w:rsidR="00E213BC" w:rsidRDefault="00E213BC" w:rsidP="00B82AD1"/>
                        </w:tc>
                        <w:tc>
                          <w:tcPr>
                            <w:tcW w:w="3685" w:type="dxa"/>
                          </w:tcPr>
                          <w:p w:rsidR="00E44F70" w:rsidRDefault="00E44F70" w:rsidP="00E213BC">
                            <w:pPr>
                              <w:jc w:val="center"/>
                            </w:pPr>
                          </w:p>
                          <w:p w:rsidR="00E213BC" w:rsidRDefault="00E213BC" w:rsidP="00E213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受講者　職・氏名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E213BC" w:rsidRDefault="00E213BC" w:rsidP="00E213BC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 w:rsidRPr="00E44F70">
                              <w:rPr>
                                <w:rFonts w:hint="eastAsia"/>
                                <w:spacing w:val="30"/>
                                <w:kern w:val="0"/>
                                <w:fitText w:val="1680" w:id="632440832"/>
                              </w:rPr>
                              <w:t>受講希望会</w:t>
                            </w:r>
                            <w:r w:rsidRPr="00E44F70">
                              <w:rPr>
                                <w:rFonts w:hint="eastAsia"/>
                                <w:spacing w:val="60"/>
                                <w:kern w:val="0"/>
                                <w:fitText w:val="1680" w:id="632440832"/>
                              </w:rPr>
                              <w:t>場</w:t>
                            </w:r>
                            <w:r w:rsidR="00EA7193">
                              <w:rPr>
                                <w:rFonts w:hint="eastAsia"/>
                                <w:kern w:val="0"/>
                              </w:rPr>
                              <w:t>（ㇾ</w:t>
                            </w:r>
                            <w:r w:rsidR="00D9132E">
                              <w:rPr>
                                <w:rFonts w:hint="eastAsia"/>
                                <w:kern w:val="0"/>
                              </w:rPr>
                              <w:t>点</w:t>
                            </w:r>
                            <w:r w:rsidR="00EA7193">
                              <w:rPr>
                                <w:rFonts w:hint="eastAsia"/>
                                <w:kern w:val="0"/>
                              </w:rPr>
                              <w:t>をつけてください）</w:t>
                            </w:r>
                          </w:p>
                          <w:p w:rsidR="00E44F70" w:rsidRDefault="00E44F70" w:rsidP="00E44F70">
                            <w:pPr>
                              <w:ind w:firstLineChars="400" w:firstLine="84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※中級コース受講者はＳＭＡＰ研修の</w:t>
                            </w:r>
                          </w:p>
                          <w:p w:rsidR="00E44F70" w:rsidRDefault="00E44F70" w:rsidP="00E44F70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受講回数も記入くださ</w:t>
                            </w:r>
                            <w:r w:rsidR="0053677D">
                              <w:rPr>
                                <w:rFonts w:hint="eastAsia"/>
                                <w:kern w:val="0"/>
                              </w:rPr>
                              <w:t>い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kern w:val="0"/>
                              </w:rPr>
                              <w:t>。</w:t>
                            </w:r>
                          </w:p>
                        </w:tc>
                      </w:tr>
                      <w:tr w:rsidR="00E213BC" w:rsidTr="00304047">
                        <w:tc>
                          <w:tcPr>
                            <w:tcW w:w="426" w:type="dxa"/>
                            <w:vAlign w:val="center"/>
                          </w:tcPr>
                          <w:p w:rsidR="00E213BC" w:rsidRDefault="00E213BC" w:rsidP="00E213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213BC" w:rsidRDefault="00E213BC" w:rsidP="00B82AD1"/>
                          <w:p w:rsidR="00E213BC" w:rsidRDefault="00E213BC" w:rsidP="00B82AD1"/>
                          <w:p w:rsidR="00E213BC" w:rsidRDefault="00E213BC" w:rsidP="00B82AD1"/>
                          <w:p w:rsidR="00E213BC" w:rsidRDefault="00E213BC" w:rsidP="00B82AD1"/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:rsidR="00E44F70" w:rsidRDefault="0078798D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E44F70">
                              <w:rPr>
                                <w:rFonts w:hint="eastAsia"/>
                              </w:rPr>
                              <w:t>７</w:t>
                            </w:r>
                            <w:r w:rsidR="00E44F70">
                              <w:rPr>
                                <w:rFonts w:hint="eastAsia"/>
                              </w:rPr>
                              <w:t>/31</w:t>
                            </w:r>
                            <w:r w:rsidR="00E44F70">
                              <w:rPr>
                                <w:rFonts w:hint="eastAsia"/>
                              </w:rPr>
                              <w:t>（火）</w:t>
                            </w:r>
                            <w:r w:rsidR="00894182">
                              <w:rPr>
                                <w:rFonts w:hint="eastAsia"/>
                              </w:rPr>
                              <w:t>彦根会場</w:t>
                            </w:r>
                            <w:r w:rsidR="00E44F70">
                              <w:rPr>
                                <w:rFonts w:hint="eastAsia"/>
                              </w:rPr>
                              <w:t xml:space="preserve">　初級コース</w:t>
                            </w:r>
                          </w:p>
                          <w:p w:rsidR="00E44F70" w:rsidRDefault="00E44F70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□８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１（水）彦根会場　中級コース</w:t>
                            </w:r>
                          </w:p>
                          <w:p w:rsidR="00E44F70" w:rsidRDefault="00E44F70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これまでのＳＭＡＰ研修の受講回数（　　　）回</w:t>
                            </w:r>
                          </w:p>
                          <w:p w:rsidR="00E213BC" w:rsidRDefault="00894182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E44F70">
                              <w:rPr>
                                <w:rFonts w:hint="eastAsia"/>
                              </w:rPr>
                              <w:t>８</w:t>
                            </w:r>
                            <w:r w:rsidR="00E44F70">
                              <w:rPr>
                                <w:rFonts w:hint="eastAsia"/>
                              </w:rPr>
                              <w:t>/</w:t>
                            </w:r>
                            <w:r w:rsidR="00E44F70">
                              <w:rPr>
                                <w:rFonts w:hint="eastAsia"/>
                              </w:rPr>
                              <w:t>６（月）</w:t>
                            </w:r>
                            <w:r>
                              <w:rPr>
                                <w:rFonts w:hint="eastAsia"/>
                              </w:rPr>
                              <w:t>野洲</w:t>
                            </w:r>
                            <w:r w:rsidR="00E44F70">
                              <w:rPr>
                                <w:rFonts w:hint="eastAsia"/>
                              </w:rPr>
                              <w:t>会場　初級コース</w:t>
                            </w:r>
                          </w:p>
                        </w:tc>
                      </w:tr>
                      <w:tr w:rsidR="00E213BC" w:rsidTr="00304047">
                        <w:tc>
                          <w:tcPr>
                            <w:tcW w:w="426" w:type="dxa"/>
                            <w:vAlign w:val="center"/>
                          </w:tcPr>
                          <w:p w:rsidR="00E213BC" w:rsidRDefault="00E213BC" w:rsidP="00E213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213BC" w:rsidRDefault="00E213BC" w:rsidP="00B82AD1"/>
                          <w:p w:rsidR="00E213BC" w:rsidRDefault="00E213BC" w:rsidP="00B82AD1"/>
                          <w:p w:rsidR="00E213BC" w:rsidRDefault="00E213BC" w:rsidP="00B82AD1"/>
                          <w:p w:rsidR="00E213BC" w:rsidRDefault="00E213BC" w:rsidP="00B82AD1"/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:rsidR="00E44F70" w:rsidRDefault="00E44F70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□７</w:t>
                            </w:r>
                            <w:r>
                              <w:rPr>
                                <w:rFonts w:hint="eastAsia"/>
                              </w:rPr>
                              <w:t>/31</w:t>
                            </w:r>
                            <w:r>
                              <w:rPr>
                                <w:rFonts w:hint="eastAsia"/>
                              </w:rPr>
                              <w:t>（火）彦根会場　初級コース</w:t>
                            </w:r>
                          </w:p>
                          <w:p w:rsidR="00E44F70" w:rsidRDefault="00E44F70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□８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１（水）彦根会場　中級コース</w:t>
                            </w:r>
                          </w:p>
                          <w:p w:rsidR="00E44F70" w:rsidRDefault="00E44F70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これまでのＳＭＡＰ研修の受講回数（　　　）回</w:t>
                            </w:r>
                          </w:p>
                          <w:p w:rsidR="00E213BC" w:rsidRDefault="00E44F70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□８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６（月）野洲会場　初級コース</w:t>
                            </w:r>
                          </w:p>
                        </w:tc>
                      </w:tr>
                      <w:tr w:rsidR="00E213BC" w:rsidTr="00304047">
                        <w:tc>
                          <w:tcPr>
                            <w:tcW w:w="426" w:type="dxa"/>
                            <w:vAlign w:val="center"/>
                          </w:tcPr>
                          <w:p w:rsidR="00E213BC" w:rsidRDefault="00E213BC" w:rsidP="00E213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E213BC" w:rsidRDefault="00E213BC" w:rsidP="00B82AD1"/>
                          <w:p w:rsidR="00E213BC" w:rsidRDefault="00E213BC" w:rsidP="00B82AD1"/>
                          <w:p w:rsidR="00E213BC" w:rsidRDefault="00E213BC" w:rsidP="00B82AD1"/>
                          <w:p w:rsidR="00E213BC" w:rsidRDefault="00E213BC" w:rsidP="00B82AD1"/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:rsidR="00E44F70" w:rsidRDefault="00E44F70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□７</w:t>
                            </w:r>
                            <w:r>
                              <w:rPr>
                                <w:rFonts w:hint="eastAsia"/>
                              </w:rPr>
                              <w:t>/31</w:t>
                            </w:r>
                            <w:r>
                              <w:rPr>
                                <w:rFonts w:hint="eastAsia"/>
                              </w:rPr>
                              <w:t>（火）彦根会場　初級コース</w:t>
                            </w:r>
                          </w:p>
                          <w:p w:rsidR="00E44F70" w:rsidRDefault="00E44F70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□８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１（水）彦根会場　中級コース</w:t>
                            </w:r>
                          </w:p>
                          <w:p w:rsidR="00E44F70" w:rsidRDefault="00E44F70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これまでのＳＭＡＰ研修の受講回数（　　　）回</w:t>
                            </w:r>
                          </w:p>
                          <w:p w:rsidR="00E213BC" w:rsidRDefault="00E44F70" w:rsidP="00E44F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□８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６（月）野洲会場　初級コース</w:t>
                            </w:r>
                          </w:p>
                        </w:tc>
                      </w:tr>
                    </w:tbl>
                    <w:p w:rsidR="00E213BC" w:rsidRPr="00B82AD1" w:rsidRDefault="00E213BC" w:rsidP="00B82AD1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43619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64DD" w:rsidSect="004964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DD"/>
    <w:rsid w:val="00016F4C"/>
    <w:rsid w:val="00025EC0"/>
    <w:rsid w:val="001468D8"/>
    <w:rsid w:val="001576B7"/>
    <w:rsid w:val="00304047"/>
    <w:rsid w:val="003F09ED"/>
    <w:rsid w:val="00447325"/>
    <w:rsid w:val="00484D4B"/>
    <w:rsid w:val="004964DD"/>
    <w:rsid w:val="004C2D80"/>
    <w:rsid w:val="0053677D"/>
    <w:rsid w:val="005947CC"/>
    <w:rsid w:val="005D2B8A"/>
    <w:rsid w:val="00605EC3"/>
    <w:rsid w:val="00642768"/>
    <w:rsid w:val="00680826"/>
    <w:rsid w:val="00715838"/>
    <w:rsid w:val="0075583A"/>
    <w:rsid w:val="0078798D"/>
    <w:rsid w:val="007B4002"/>
    <w:rsid w:val="008270E4"/>
    <w:rsid w:val="00841239"/>
    <w:rsid w:val="00853D49"/>
    <w:rsid w:val="00887A81"/>
    <w:rsid w:val="00894182"/>
    <w:rsid w:val="00897308"/>
    <w:rsid w:val="0092550D"/>
    <w:rsid w:val="00943619"/>
    <w:rsid w:val="009A0526"/>
    <w:rsid w:val="00A02D5E"/>
    <w:rsid w:val="00A565F1"/>
    <w:rsid w:val="00B002C5"/>
    <w:rsid w:val="00B82AD1"/>
    <w:rsid w:val="00BA0BF3"/>
    <w:rsid w:val="00BF720D"/>
    <w:rsid w:val="00C35A68"/>
    <w:rsid w:val="00CC5189"/>
    <w:rsid w:val="00CC660C"/>
    <w:rsid w:val="00D80F15"/>
    <w:rsid w:val="00D9132E"/>
    <w:rsid w:val="00DA00AD"/>
    <w:rsid w:val="00DC33CD"/>
    <w:rsid w:val="00DD1274"/>
    <w:rsid w:val="00E12528"/>
    <w:rsid w:val="00E213BC"/>
    <w:rsid w:val="00E44F70"/>
    <w:rsid w:val="00EA0D9D"/>
    <w:rsid w:val="00EA7193"/>
    <w:rsid w:val="00ED006E"/>
    <w:rsid w:val="00EE0F6A"/>
    <w:rsid w:val="00F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AD1"/>
    <w:pPr>
      <w:jc w:val="center"/>
    </w:pPr>
  </w:style>
  <w:style w:type="character" w:customStyle="1" w:styleId="a4">
    <w:name w:val="記 (文字)"/>
    <w:basedOn w:val="a0"/>
    <w:link w:val="a3"/>
    <w:uiPriority w:val="99"/>
    <w:rsid w:val="00B82AD1"/>
  </w:style>
  <w:style w:type="paragraph" w:styleId="a5">
    <w:name w:val="Closing"/>
    <w:basedOn w:val="a"/>
    <w:link w:val="a6"/>
    <w:uiPriority w:val="99"/>
    <w:unhideWhenUsed/>
    <w:rsid w:val="00B82AD1"/>
    <w:pPr>
      <w:jc w:val="right"/>
    </w:pPr>
  </w:style>
  <w:style w:type="character" w:customStyle="1" w:styleId="a6">
    <w:name w:val="結語 (文字)"/>
    <w:basedOn w:val="a0"/>
    <w:link w:val="a5"/>
    <w:uiPriority w:val="99"/>
    <w:rsid w:val="00B82AD1"/>
  </w:style>
  <w:style w:type="table" w:styleId="a7">
    <w:name w:val="Table Grid"/>
    <w:basedOn w:val="a1"/>
    <w:uiPriority w:val="59"/>
    <w:rsid w:val="00E2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AD1"/>
    <w:pPr>
      <w:jc w:val="center"/>
    </w:pPr>
  </w:style>
  <w:style w:type="character" w:customStyle="1" w:styleId="a4">
    <w:name w:val="記 (文字)"/>
    <w:basedOn w:val="a0"/>
    <w:link w:val="a3"/>
    <w:uiPriority w:val="99"/>
    <w:rsid w:val="00B82AD1"/>
  </w:style>
  <w:style w:type="paragraph" w:styleId="a5">
    <w:name w:val="Closing"/>
    <w:basedOn w:val="a"/>
    <w:link w:val="a6"/>
    <w:uiPriority w:val="99"/>
    <w:unhideWhenUsed/>
    <w:rsid w:val="00B82AD1"/>
    <w:pPr>
      <w:jc w:val="right"/>
    </w:pPr>
  </w:style>
  <w:style w:type="character" w:customStyle="1" w:styleId="a6">
    <w:name w:val="結語 (文字)"/>
    <w:basedOn w:val="a0"/>
    <w:link w:val="a5"/>
    <w:uiPriority w:val="99"/>
    <w:rsid w:val="00B82AD1"/>
  </w:style>
  <w:style w:type="table" w:styleId="a7">
    <w:name w:val="Table Grid"/>
    <w:basedOn w:val="a1"/>
    <w:uiPriority w:val="59"/>
    <w:rsid w:val="00E2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cp:lastPrinted>2015-06-03T05:13:00Z</cp:lastPrinted>
  <dcterms:created xsi:type="dcterms:W3CDTF">2017-04-28T08:10:00Z</dcterms:created>
  <dcterms:modified xsi:type="dcterms:W3CDTF">2018-06-28T02:45:00Z</dcterms:modified>
</cp:coreProperties>
</file>