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A330" w14:textId="77777777" w:rsidR="00F3724F" w:rsidRDefault="00892B1C" w:rsidP="00892B1C">
      <w:pPr>
        <w:tabs>
          <w:tab w:val="left" w:pos="6675"/>
        </w:tabs>
        <w:adjustRightInd w:val="0"/>
        <w:snapToGrid w:val="0"/>
        <w:rPr>
          <w:rFonts w:ascii="BIZ UDPゴシック" w:eastAsia="BIZ UDPゴシック" w:hAnsi="BIZ UDPゴシック" w:cs="メイリオ"/>
          <w:sz w:val="32"/>
          <w:szCs w:val="36"/>
        </w:rPr>
      </w:pPr>
      <w:r w:rsidRPr="00E30034">
        <w:rPr>
          <w:rFonts w:ascii="BIZ UDPゴシック" w:eastAsia="BIZ UDPゴシック" w:hAnsi="BIZ UDPゴシック" w:cs="メイリオ" w:hint="eastAsia"/>
          <w:sz w:val="28"/>
          <w:szCs w:val="36"/>
        </w:rPr>
        <w:t>滋賀県教育委員会事務局生涯学習課あて　　（FAX：077－528－4962）</w:t>
      </w:r>
    </w:p>
    <w:p w14:paraId="752B2008" w14:textId="77777777" w:rsidR="00892B1C" w:rsidRDefault="00892B1C" w:rsidP="00892B1C">
      <w:pPr>
        <w:tabs>
          <w:tab w:val="left" w:pos="6675"/>
        </w:tabs>
        <w:adjustRightInd w:val="0"/>
        <w:snapToGrid w:val="0"/>
        <w:ind w:firstLineChars="200" w:firstLine="360"/>
      </w:pPr>
      <w:r>
        <w:rPr>
          <w:rFonts w:ascii="BIZ UDP明朝 Medium" w:eastAsia="BIZ UDP明朝 Medium" w:hAnsi="BIZ UDP明朝 Medium" w:hint="eastAsia"/>
          <w:sz w:val="18"/>
        </w:rPr>
        <w:t>下</w:t>
      </w:r>
      <w:r w:rsidRPr="00892B1C">
        <w:rPr>
          <w:rFonts w:ascii="BIZ UDP明朝 Medium" w:eastAsia="BIZ UDP明朝 Medium" w:hAnsi="BIZ UDP明朝 Medium" w:hint="eastAsia"/>
          <w:sz w:val="18"/>
        </w:rPr>
        <w:t>記資料を活用いただけましたら、この用紙に御記入後下記まで送付いただけると幸いです。</w:t>
      </w:r>
    </w:p>
    <w:p w14:paraId="1278CA92" w14:textId="77777777" w:rsidR="00892B1C" w:rsidRDefault="00E30034" w:rsidP="0036015B">
      <w:pPr>
        <w:tabs>
          <w:tab w:val="left" w:pos="6675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6F309" wp14:editId="69E66B0C">
                <wp:simplePos x="0" y="0"/>
                <wp:positionH relativeFrom="margin">
                  <wp:posOffset>5732</wp:posOffset>
                </wp:positionH>
                <wp:positionV relativeFrom="paragraph">
                  <wp:posOffset>102904</wp:posOffset>
                </wp:positionV>
                <wp:extent cx="5772150" cy="659765"/>
                <wp:effectExtent l="0" t="0" r="19050" b="2603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59765"/>
                        </a:xfrm>
                        <a:prstGeom prst="roundRect">
                          <a:avLst>
                            <a:gd name="adj" fmla="val 14325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31216" w14:textId="402E1512" w:rsidR="00F3724F" w:rsidRPr="00A57F6E" w:rsidRDefault="00A82111" w:rsidP="008523B2">
                            <w:pPr>
                              <w:tabs>
                                <w:tab w:val="left" w:pos="667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2"/>
                                <w:szCs w:val="36"/>
                              </w:rPr>
                            </w:pPr>
                            <w:r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社会教育における人権学習の手引</w:t>
                            </w:r>
                            <w:r w:rsidR="008523B2" w:rsidRPr="008523B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「</w:t>
                            </w:r>
                            <w:r w:rsidR="008523B2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波紋</w:t>
                            </w:r>
                            <w:r w:rsidR="00C11392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40"/>
                                <w:szCs w:val="36"/>
                              </w:rPr>
                              <w:t>No.</w:t>
                            </w:r>
                            <w:r w:rsidR="00C1139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４</w:t>
                            </w:r>
                            <w:r w:rsidR="004429C3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３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」</w:t>
                            </w:r>
                            <w:r w:rsidR="008523B2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活用報告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6F309" id="AutoShape 2" o:spid="_x0000_s1026" style="position:absolute;left:0;text-align:left;margin-left:.45pt;margin-top:8.1pt;width:454.5pt;height:5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" fillcolor="white [3201]" strokecolor="#4f81bd [3204]" strokeweight="2pt">
                <v:textbox inset="0,0,0,0">
                  <w:txbxContent>
                    <w:p w14:paraId="4F631216" w14:textId="402E1512" w:rsidR="00F3724F" w:rsidRPr="00A57F6E" w:rsidRDefault="00A82111" w:rsidP="008523B2">
                      <w:pPr>
                        <w:tabs>
                          <w:tab w:val="left" w:pos="667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sz w:val="32"/>
                          <w:szCs w:val="36"/>
                        </w:rPr>
                      </w:pPr>
                      <w:r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w w:val="80"/>
                          <w:sz w:val="28"/>
                          <w:szCs w:val="36"/>
                        </w:rPr>
                        <w:t>社会教育における人権学習の手引</w:t>
                      </w:r>
                      <w:r w:rsidR="008523B2" w:rsidRPr="008523B2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「</w:t>
                      </w:r>
                      <w:r w:rsidR="008523B2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波紋</w:t>
                      </w:r>
                      <w:r w:rsidR="00C11392">
                        <w:rPr>
                          <w:rFonts w:ascii="BIZ UDPゴシック" w:eastAsia="BIZ UDPゴシック" w:hAnsi="BIZ UDPゴシック" w:cs="メイリオ"/>
                          <w:b/>
                          <w:sz w:val="40"/>
                          <w:szCs w:val="36"/>
                        </w:rPr>
                        <w:t>No.</w:t>
                      </w:r>
                      <w:r w:rsidR="00C11392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４</w:t>
                      </w:r>
                      <w:r w:rsidR="004429C3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３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」</w:t>
                      </w:r>
                      <w:r w:rsidR="008523B2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 xml:space="preserve">　</w:t>
                      </w:r>
                      <w:r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活用報告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FFF9AA" w14:textId="77777777" w:rsidR="00D50C94" w:rsidRDefault="00D50C94" w:rsidP="0036015B">
      <w:pPr>
        <w:tabs>
          <w:tab w:val="left" w:pos="6675"/>
        </w:tabs>
        <w:spacing w:line="300" w:lineRule="exact"/>
      </w:pPr>
      <w:r>
        <w:rPr>
          <w:rFonts w:hint="eastAsia"/>
        </w:rPr>
        <w:t xml:space="preserve">　</w:t>
      </w:r>
    </w:p>
    <w:p w14:paraId="7D19B231" w14:textId="77777777" w:rsidR="00075EBF" w:rsidRDefault="00075EBF" w:rsidP="0036015B">
      <w:pPr>
        <w:tabs>
          <w:tab w:val="left" w:pos="6675"/>
        </w:tabs>
        <w:spacing w:line="300" w:lineRule="exact"/>
      </w:pPr>
    </w:p>
    <w:p w14:paraId="5DD5EDEC" w14:textId="77777777" w:rsidR="00075EBF" w:rsidRPr="00892B1C" w:rsidRDefault="00075EBF" w:rsidP="00892B1C">
      <w:pPr>
        <w:tabs>
          <w:tab w:val="left" w:pos="6675"/>
        </w:tabs>
        <w:rPr>
          <w:rFonts w:ascii="BIZ UDP明朝 Medium" w:eastAsia="BIZ UDP明朝 Medium" w:hAnsi="BIZ UDP明朝 Medium"/>
        </w:rPr>
      </w:pPr>
    </w:p>
    <w:p w14:paraId="731554C4" w14:textId="77777777" w:rsidR="00892B1C" w:rsidRDefault="00892B1C" w:rsidP="00892B1C">
      <w:pPr>
        <w:tabs>
          <w:tab w:val="left" w:pos="6675"/>
        </w:tabs>
        <w:adjustRightInd w:val="0"/>
        <w:snapToGrid w:val="0"/>
        <w:ind w:firstLineChars="100" w:firstLine="180"/>
        <w:rPr>
          <w:rFonts w:ascii="BIZ UDP明朝 Medium" w:eastAsia="BIZ UDP明朝 Medium" w:hAnsi="BIZ UDP明朝 Medium"/>
          <w:sz w:val="18"/>
        </w:rPr>
      </w:pPr>
    </w:p>
    <w:p w14:paraId="1461E1D6" w14:textId="77777777" w:rsidR="00075EBF" w:rsidRPr="008C264F" w:rsidRDefault="00A82111" w:rsidP="00892B1C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264F">
        <w:rPr>
          <w:rFonts w:ascii="BIZ UDP明朝 Medium" w:eastAsia="BIZ UDP明朝 Medium" w:hAnsi="BIZ UDP明朝 Medium" w:hint="eastAsia"/>
          <w:sz w:val="22"/>
        </w:rPr>
        <w:t>人権学習会・懇談会で下記の</w:t>
      </w:r>
      <w:r w:rsidR="00BD3A81" w:rsidRPr="008C264F">
        <w:rPr>
          <w:rFonts w:ascii="BIZ UDP明朝 Medium" w:eastAsia="BIZ UDP明朝 Medium" w:hAnsi="BIZ UDP明朝 Medium" w:hint="eastAsia"/>
          <w:sz w:val="22"/>
        </w:rPr>
        <w:t>とおり</w:t>
      </w:r>
      <w:r w:rsidRPr="008C264F">
        <w:rPr>
          <w:rFonts w:ascii="BIZ UDP明朝 Medium" w:eastAsia="BIZ UDP明朝 Medium" w:hAnsi="BIZ UDP明朝 Medium" w:hint="eastAsia"/>
          <w:sz w:val="22"/>
        </w:rPr>
        <w:t>活用しましたので報告し</w:t>
      </w:r>
      <w:r w:rsidR="00075EBF" w:rsidRPr="008C264F">
        <w:rPr>
          <w:rFonts w:ascii="BIZ UDP明朝 Medium" w:eastAsia="BIZ UDP明朝 Medium" w:hAnsi="BIZ UDP明朝 Medium" w:hint="eastAsia"/>
          <w:sz w:val="22"/>
        </w:rPr>
        <w:t>ます。</w:t>
      </w:r>
    </w:p>
    <w:p w14:paraId="0A218153" w14:textId="77777777" w:rsidR="00892B1C" w:rsidRPr="00C11392" w:rsidRDefault="00892B1C" w:rsidP="00892B1C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426AF191" w14:textId="77777777" w:rsidR="00075EBF" w:rsidRPr="008C264F" w:rsidRDefault="00075EBF" w:rsidP="00892B1C">
      <w:pPr>
        <w:pStyle w:val="ac"/>
        <w:adjustRightInd w:val="0"/>
        <w:snapToGrid w:val="0"/>
        <w:rPr>
          <w:rFonts w:ascii="BIZ UDP明朝 Medium" w:eastAsia="BIZ UDP明朝 Medium" w:hAnsi="BIZ UDP明朝 Medium"/>
          <w:sz w:val="22"/>
          <w:szCs w:val="22"/>
        </w:rPr>
      </w:pPr>
      <w:r w:rsidRPr="008C264F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1BC22C28" w14:textId="77777777" w:rsidR="00BD3A81" w:rsidRPr="00FA38E4" w:rsidRDefault="00BD3A81" w:rsidP="00892B1C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3"/>
        <w:gridCol w:w="6399"/>
      </w:tblGrid>
      <w:tr w:rsidR="00075EBF" w:rsidRPr="00FA38E4" w14:paraId="2F477FFA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0324C444" w14:textId="77777777" w:rsidR="00075EBF" w:rsidRPr="00892B1C" w:rsidRDefault="00A82111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pacing w:val="15"/>
                <w:kern w:val="0"/>
                <w:sz w:val="20"/>
                <w:szCs w:val="24"/>
              </w:rPr>
            </w:pPr>
            <w:r w:rsidRPr="004429C3">
              <w:rPr>
                <w:rFonts w:ascii="BIZ UDゴシック" w:eastAsia="BIZ UDゴシック" w:hAnsi="BIZ UDゴシック" w:hint="eastAsia"/>
                <w:w w:val="99"/>
                <w:kern w:val="0"/>
                <w:sz w:val="20"/>
                <w:szCs w:val="24"/>
                <w:fitText w:val="1980" w:id="-2086465792"/>
              </w:rPr>
              <w:t>学習会・懇談会の名称</w:t>
            </w:r>
          </w:p>
        </w:tc>
        <w:tc>
          <w:tcPr>
            <w:tcW w:w="6495" w:type="dxa"/>
            <w:vAlign w:val="center"/>
          </w:tcPr>
          <w:p w14:paraId="348A0DFD" w14:textId="77777777" w:rsidR="00075EBF" w:rsidRPr="00892B1C" w:rsidRDefault="00075EBF" w:rsidP="00892B1C">
            <w:pPr>
              <w:pStyle w:val="ac"/>
              <w:adjustRightInd w:val="0"/>
              <w:snapToGrid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75EBF" w:rsidRPr="00FA38E4" w14:paraId="3A8B2081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650554DD" w14:textId="77777777" w:rsidR="00A82111" w:rsidRPr="00892B1C" w:rsidRDefault="00A82111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pacing w:val="15"/>
                <w:kern w:val="0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5792"/>
              </w:rPr>
              <w:t>実施市町、自治会名</w:t>
            </w:r>
          </w:p>
        </w:tc>
        <w:tc>
          <w:tcPr>
            <w:tcW w:w="6495" w:type="dxa"/>
            <w:vAlign w:val="center"/>
          </w:tcPr>
          <w:p w14:paraId="18958139" w14:textId="77777777" w:rsidR="00075EBF" w:rsidRPr="00E30034" w:rsidRDefault="00075EBF" w:rsidP="00892B1C">
            <w:pPr>
              <w:pStyle w:val="ac"/>
              <w:adjustRightInd w:val="0"/>
              <w:snapToGrid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82111" w:rsidRPr="00FA38E4" w14:paraId="2E08B9EA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066AC291" w14:textId="77777777" w:rsidR="0036015B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報告者　職・氏</w:t>
            </w:r>
            <w:r w:rsidRPr="007E04E6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4"/>
                <w:fitText w:val="1980" w:id="-2086466047"/>
              </w:rPr>
              <w:t>名</w:t>
            </w:r>
          </w:p>
        </w:tc>
        <w:tc>
          <w:tcPr>
            <w:tcW w:w="6495" w:type="dxa"/>
            <w:vAlign w:val="center"/>
          </w:tcPr>
          <w:p w14:paraId="48B6F603" w14:textId="77777777" w:rsidR="00A82111" w:rsidRPr="00E30034" w:rsidRDefault="00892B1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・</w:t>
            </w:r>
          </w:p>
        </w:tc>
      </w:tr>
      <w:tr w:rsidR="00075EBF" w:rsidRPr="00FA38E4" w14:paraId="1FAB2ACE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1FD12445" w14:textId="77777777" w:rsidR="0036015B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340"/>
                <w:kern w:val="0"/>
                <w:sz w:val="20"/>
                <w:szCs w:val="24"/>
                <w:fitText w:val="1980" w:id="-2086466047"/>
              </w:rPr>
              <w:t>連絡</w:t>
            </w: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6047"/>
              </w:rPr>
              <w:t>先</w:t>
            </w:r>
          </w:p>
        </w:tc>
        <w:tc>
          <w:tcPr>
            <w:tcW w:w="6495" w:type="dxa"/>
            <w:vAlign w:val="center"/>
          </w:tcPr>
          <w:p w14:paraId="356931E0" w14:textId="77777777" w:rsidR="00075EBF" w:rsidRPr="00E30034" w:rsidRDefault="00075EBF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5EBF" w:rsidRPr="00FA38E4" w14:paraId="53693861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0495DECE" w14:textId="77777777" w:rsidR="00075EBF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実施日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時</w:t>
            </w:r>
          </w:p>
        </w:tc>
        <w:tc>
          <w:tcPr>
            <w:tcW w:w="6495" w:type="dxa"/>
            <w:vAlign w:val="center"/>
          </w:tcPr>
          <w:p w14:paraId="049140A2" w14:textId="77777777" w:rsidR="00075EBF" w:rsidRPr="00E30034" w:rsidRDefault="00892B1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令和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</w:tr>
      <w:tr w:rsidR="007229F6" w:rsidRPr="00FA38E4" w14:paraId="5A48D9F8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06A4BD8E" w14:textId="77777777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実施会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場</w:t>
            </w:r>
          </w:p>
        </w:tc>
        <w:tc>
          <w:tcPr>
            <w:tcW w:w="6495" w:type="dxa"/>
            <w:vAlign w:val="center"/>
          </w:tcPr>
          <w:p w14:paraId="79089BAB" w14:textId="77777777" w:rsidR="007229F6" w:rsidRPr="00E30034" w:rsidRDefault="007229F6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29F6" w:rsidRPr="00FA38E4" w14:paraId="6A934A36" w14:textId="77777777" w:rsidTr="008C264F">
        <w:trPr>
          <w:trHeight w:val="641"/>
        </w:trPr>
        <w:tc>
          <w:tcPr>
            <w:tcW w:w="2590" w:type="dxa"/>
            <w:vAlign w:val="center"/>
          </w:tcPr>
          <w:p w14:paraId="37DED9D5" w14:textId="77777777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40"/>
                <w:kern w:val="0"/>
                <w:sz w:val="20"/>
                <w:szCs w:val="24"/>
                <w:fitText w:val="1980" w:id="-2086466047"/>
              </w:rPr>
              <w:t>参加対象・人</w:t>
            </w:r>
            <w:r w:rsidRPr="007E04E6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4"/>
                <w:fitText w:val="1980" w:id="-2086466047"/>
              </w:rPr>
              <w:t>数</w:t>
            </w:r>
          </w:p>
        </w:tc>
        <w:tc>
          <w:tcPr>
            <w:tcW w:w="6495" w:type="dxa"/>
            <w:vAlign w:val="center"/>
          </w:tcPr>
          <w:p w14:paraId="7B5798F1" w14:textId="77777777" w:rsidR="007229F6" w:rsidRPr="00E30034" w:rsidRDefault="00892B1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人</w:t>
            </w:r>
          </w:p>
        </w:tc>
      </w:tr>
      <w:tr w:rsidR="007229F6" w:rsidRPr="00FA38E4" w14:paraId="76147AC6" w14:textId="77777777" w:rsidTr="008C264F">
        <w:trPr>
          <w:trHeight w:val="2685"/>
        </w:trPr>
        <w:tc>
          <w:tcPr>
            <w:tcW w:w="2590" w:type="dxa"/>
            <w:vAlign w:val="center"/>
          </w:tcPr>
          <w:p w14:paraId="2F92F2C7" w14:textId="77777777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テーマ・人権課</w:t>
            </w:r>
            <w:r w:rsidRPr="007E04E6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4"/>
                <w:fitText w:val="1980" w:id="-2086466047"/>
              </w:rPr>
              <w:t>題</w:t>
            </w:r>
          </w:p>
          <w:p w14:paraId="33788B1E" w14:textId="77777777" w:rsidR="00FA38E4" w:rsidRPr="00892B1C" w:rsidRDefault="00FA38E4" w:rsidP="00FA38E4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327DDB09" w14:textId="77777777" w:rsidR="00FA38E4" w:rsidRPr="008C264F" w:rsidRDefault="000D0D1D" w:rsidP="00FA38E4">
            <w:pPr>
              <w:adjustRightInd w:val="0"/>
              <w:snapToGrid w:val="0"/>
              <w:rPr>
                <w:rFonts w:ascii="BIZ UDP明朝 Medium" w:eastAsia="BIZ UDP明朝 Medium" w:hAnsi="BIZ UDP明朝 Medium"/>
                <w:w w:val="77"/>
                <w:sz w:val="18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w w:val="77"/>
                <w:sz w:val="18"/>
                <w:szCs w:val="24"/>
              </w:rPr>
              <w:t>該当する選択肢を○で囲んでください。</w:t>
            </w:r>
          </w:p>
          <w:p w14:paraId="2148B9A5" w14:textId="77777777" w:rsidR="000D0D1D" w:rsidRPr="00892B1C" w:rsidRDefault="000D0D1D" w:rsidP="00FA38E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（複数選択可）</w:t>
            </w:r>
          </w:p>
        </w:tc>
        <w:tc>
          <w:tcPr>
            <w:tcW w:w="6495" w:type="dxa"/>
            <w:vAlign w:val="center"/>
          </w:tcPr>
          <w:p w14:paraId="7E06AC74" w14:textId="5C34BBA3" w:rsidR="00C11392" w:rsidRPr="00823368" w:rsidRDefault="00823368" w:rsidP="00823368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  <w:r w:rsidR="00BA5B1C" w:rsidRPr="00823368">
              <w:rPr>
                <w:rFonts w:ascii="BIZ UDP明朝 Medium" w:eastAsia="BIZ UDP明朝 Medium" w:hAnsi="BIZ UDP明朝 Medium" w:hint="eastAsia"/>
                <w:sz w:val="22"/>
              </w:rPr>
              <w:t>女性</w:t>
            </w:r>
            <w:r w:rsidR="00892B1C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C264F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7229F6" w:rsidRPr="00823368">
              <w:rPr>
                <w:rFonts w:ascii="BIZ UDP明朝 Medium" w:eastAsia="BIZ UDP明朝 Medium" w:hAnsi="BIZ UDP明朝 Medium" w:hint="eastAsia"/>
                <w:sz w:val="22"/>
              </w:rPr>
              <w:t>②子ども</w:t>
            </w:r>
            <w:r w:rsidR="008C264F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92B1C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D0D1D" w:rsidRPr="00823368">
              <w:rPr>
                <w:rFonts w:ascii="BIZ UDP明朝 Medium" w:eastAsia="BIZ UDP明朝 Medium" w:hAnsi="BIZ UDP明朝 Medium" w:hint="eastAsia"/>
                <w:sz w:val="22"/>
              </w:rPr>
              <w:t>③高齢者</w:t>
            </w:r>
            <w:r w:rsidR="00892B1C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C264F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926316" w:rsidRPr="00823368">
              <w:rPr>
                <w:rFonts w:ascii="BIZ UDP明朝 Medium" w:eastAsia="BIZ UDP明朝 Medium" w:hAnsi="BIZ UDP明朝 Medium" w:hint="eastAsia"/>
                <w:sz w:val="22"/>
              </w:rPr>
              <w:t>④障害のある人</w:t>
            </w:r>
            <w:r w:rsidR="008C264F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92B1C" w:rsidRPr="0082336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6112E336" w14:textId="77777777" w:rsidR="007E04E6" w:rsidRDefault="007E04E6" w:rsidP="00C11392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="1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11392">
              <w:rPr>
                <w:rFonts w:ascii="BIZ UDP明朝 Medium" w:eastAsia="BIZ UDP明朝 Medium" w:hAnsi="BIZ UDP明朝 Medium" w:hint="eastAsia"/>
                <w:sz w:val="22"/>
              </w:rPr>
              <w:t>⑤部落差別</w:t>
            </w:r>
            <w:r w:rsidR="00C11392">
              <w:rPr>
                <w:rFonts w:ascii="BIZ UDP明朝 Medium" w:eastAsia="BIZ UDP明朝 Medium" w:hAnsi="BIZ UDP明朝 Medium" w:hint="eastAsia"/>
                <w:sz w:val="22"/>
              </w:rPr>
              <w:t xml:space="preserve">（同和問題）　　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⑥アイヌの人々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⑦</w:t>
            </w:r>
            <w:r w:rsidR="00256FD3" w:rsidRPr="00E30034">
              <w:rPr>
                <w:rFonts w:ascii="BIZ UDP明朝 Medium" w:eastAsia="BIZ UDP明朝 Medium" w:hAnsi="BIZ UDP明朝 Medium" w:hint="eastAsia"/>
                <w:sz w:val="22"/>
              </w:rPr>
              <w:t>外国人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2CA37F3C" w14:textId="77777777" w:rsidR="00C11392" w:rsidRDefault="00926316" w:rsidP="008C264F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⑧</w:t>
            </w:r>
            <w:r w:rsidR="00C11392">
              <w:rPr>
                <w:rFonts w:ascii="BIZ UDP明朝 Medium" w:eastAsia="BIZ UDP明朝 Medium" w:hAnsi="BIZ UDP明朝 Medium" w:hint="eastAsia"/>
                <w:sz w:val="22"/>
              </w:rPr>
              <w:t xml:space="preserve">感染症　　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⑨</w:t>
            </w:r>
            <w:r w:rsidR="00C11392">
              <w:rPr>
                <w:rFonts w:ascii="BIZ UDP明朝 Medium" w:eastAsia="BIZ UDP明朝 Medium" w:hAnsi="BIZ UDP明朝 Medium" w:hint="eastAsia"/>
                <w:sz w:val="22"/>
              </w:rPr>
              <w:t>ハンセン病患者・元患者やその家族</w:t>
            </w:r>
          </w:p>
          <w:p w14:paraId="1754FADD" w14:textId="77777777" w:rsidR="008C264F" w:rsidRPr="00E30034" w:rsidRDefault="00C11392" w:rsidP="008C264F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⑩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刑を終えて出所した人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やその家族　　⑪</w:t>
            </w:r>
            <w:r w:rsidR="000D0D1D" w:rsidRPr="00E30034">
              <w:rPr>
                <w:rFonts w:ascii="BIZ UDP明朝 Medium" w:eastAsia="BIZ UDP明朝 Medium" w:hAnsi="BIZ UDP明朝 Medium" w:hint="eastAsia"/>
                <w:sz w:val="22"/>
              </w:rPr>
              <w:t>犯罪被害者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やその家族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  <w:p w14:paraId="3228B080" w14:textId="77777777" w:rsidR="00C11392" w:rsidRDefault="00C11392" w:rsidP="007E04E6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⑫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インターネット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上の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人権被害</w:t>
            </w:r>
          </w:p>
          <w:p w14:paraId="5E07EB86" w14:textId="77777777" w:rsidR="00C11392" w:rsidRDefault="00C11392" w:rsidP="007E04E6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⑬</w:t>
            </w:r>
            <w:r w:rsidR="007E04E6">
              <w:rPr>
                <w:rFonts w:ascii="BIZ UDP明朝 Medium" w:eastAsia="BIZ UDP明朝 Medium" w:hAnsi="BIZ UDP明朝 Medium" w:hint="eastAsia"/>
                <w:sz w:val="22"/>
              </w:rPr>
              <w:t>北朝鮮当局によって拉致された被害者等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E04E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⑭</w:t>
            </w:r>
            <w:r w:rsidR="007E04E6">
              <w:rPr>
                <w:rFonts w:ascii="BIZ UDP明朝 Medium" w:eastAsia="BIZ UDP明朝 Medium" w:hAnsi="BIZ UDP明朝 Medium" w:hint="eastAsia"/>
                <w:sz w:val="22"/>
              </w:rPr>
              <w:t xml:space="preserve">ホームレス　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⑮</w:t>
            </w:r>
            <w:r w:rsidR="007E04E6">
              <w:rPr>
                <w:rFonts w:ascii="BIZ UDP明朝 Medium" w:eastAsia="BIZ UDP明朝 Medium" w:hAnsi="BIZ UDP明朝 Medium" w:hint="eastAsia"/>
                <w:sz w:val="22"/>
              </w:rPr>
              <w:t>性的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マイノリティ　　⑯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人身取引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（性的サービスや労働の強要等）</w:t>
            </w:r>
          </w:p>
          <w:p w14:paraId="70E36964" w14:textId="77777777" w:rsidR="007E04E6" w:rsidRDefault="00C11392" w:rsidP="007E04E6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⑰震災時の災害に</w:t>
            </w:r>
            <w:r w:rsidR="007E04E6">
              <w:rPr>
                <w:rFonts w:ascii="BIZ UDP明朝 Medium" w:eastAsia="BIZ UDP明朝 Medium" w:hAnsi="BIZ UDP明朝 Medium" w:hint="eastAsia"/>
                <w:sz w:val="22"/>
              </w:rPr>
              <w:t>起因する</w:t>
            </w:r>
            <w:r w:rsidR="00926316" w:rsidRPr="00E30034">
              <w:rPr>
                <w:rFonts w:ascii="BIZ UDP明朝 Medium" w:eastAsia="BIZ UDP明朝 Medium" w:hAnsi="BIZ UDP明朝 Medium" w:hint="eastAsia"/>
                <w:sz w:val="22"/>
              </w:rPr>
              <w:t>人権問題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5F4F08E1" w14:textId="77777777" w:rsidR="000D0D1D" w:rsidRPr="00E30034" w:rsidRDefault="00C11392" w:rsidP="007E04E6">
            <w:pPr>
              <w:tabs>
                <w:tab w:val="left" w:pos="6675"/>
              </w:tabs>
              <w:adjustRightInd w:val="0"/>
              <w:snapToGrid w:val="0"/>
              <w:spacing w:line="276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⑱</w:t>
            </w:r>
            <w:r w:rsidR="00B54FF1" w:rsidRPr="00E30034">
              <w:rPr>
                <w:rFonts w:ascii="BIZ UDP明朝 Medium" w:eastAsia="BIZ UDP明朝 Medium" w:hAnsi="BIZ UDP明朝 Medium" w:hint="eastAsia"/>
                <w:sz w:val="22"/>
              </w:rPr>
              <w:t>その他（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7229F6" w:rsidRPr="00FA38E4" w14:paraId="2F0FB8C8" w14:textId="77777777" w:rsidTr="008C264F">
        <w:trPr>
          <w:trHeight w:val="1038"/>
        </w:trPr>
        <w:tc>
          <w:tcPr>
            <w:tcW w:w="2590" w:type="dxa"/>
            <w:vAlign w:val="center"/>
          </w:tcPr>
          <w:p w14:paraId="0AB6F25F" w14:textId="77777777" w:rsidR="008054BC" w:rsidRPr="00892B1C" w:rsidRDefault="008054BC" w:rsidP="00892B1C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学習形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態</w:t>
            </w:r>
          </w:p>
          <w:p w14:paraId="277CE47B" w14:textId="77777777" w:rsidR="00FA38E4" w:rsidRPr="00892B1C" w:rsidRDefault="008054BC" w:rsidP="00FA38E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w w:val="77"/>
                <w:sz w:val="18"/>
                <w:szCs w:val="24"/>
              </w:rPr>
              <w:t>該当する選択肢を○で囲んでください。</w:t>
            </w:r>
          </w:p>
          <w:p w14:paraId="7D55FE79" w14:textId="77777777" w:rsidR="008054BC" w:rsidRPr="00892B1C" w:rsidRDefault="008054BC" w:rsidP="00FA38E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892B1C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（複数選択可）</w:t>
            </w:r>
          </w:p>
        </w:tc>
        <w:tc>
          <w:tcPr>
            <w:tcW w:w="6495" w:type="dxa"/>
            <w:vAlign w:val="center"/>
          </w:tcPr>
          <w:p w14:paraId="67106636" w14:textId="77777777" w:rsidR="00F8777C" w:rsidRPr="00E30034" w:rsidRDefault="00F8777C" w:rsidP="008C264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①講演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②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ワークショップ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③グループ討議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④展示</w:t>
            </w:r>
          </w:p>
          <w:p w14:paraId="7B2E0200" w14:textId="77777777" w:rsidR="008054BC" w:rsidRPr="00E30034" w:rsidRDefault="008054B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⑤その他（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0D0D1D" w:rsidRPr="00FA38E4" w14:paraId="35268AC4" w14:textId="77777777" w:rsidTr="008C264F">
        <w:trPr>
          <w:trHeight w:val="603"/>
        </w:trPr>
        <w:tc>
          <w:tcPr>
            <w:tcW w:w="2590" w:type="dxa"/>
            <w:vAlign w:val="center"/>
          </w:tcPr>
          <w:p w14:paraId="09309106" w14:textId="77777777" w:rsidR="000D0D1D" w:rsidRPr="00892B1C" w:rsidRDefault="000D0D1D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20"/>
                <w:kern w:val="0"/>
                <w:sz w:val="20"/>
                <w:szCs w:val="24"/>
                <w:fitText w:val="1980" w:id="-2086466047"/>
              </w:rPr>
              <w:t>使用教材</w:t>
            </w: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6047"/>
              </w:rPr>
              <w:t>名</w:t>
            </w:r>
          </w:p>
        </w:tc>
        <w:tc>
          <w:tcPr>
            <w:tcW w:w="6495" w:type="dxa"/>
            <w:vAlign w:val="center"/>
          </w:tcPr>
          <w:p w14:paraId="273847C8" w14:textId="77777777" w:rsidR="000D0D1D" w:rsidRPr="00E30034" w:rsidRDefault="000D0D1D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波紋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手引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その他（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                           </w:t>
            </w:r>
            <w:r w:rsidRPr="00E30034"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0D0D1D" w:rsidRPr="00FA38E4" w14:paraId="16203464" w14:textId="77777777" w:rsidTr="00892B1C">
        <w:trPr>
          <w:trHeight w:val="1493"/>
        </w:trPr>
        <w:tc>
          <w:tcPr>
            <w:tcW w:w="2590" w:type="dxa"/>
            <w:vAlign w:val="center"/>
          </w:tcPr>
          <w:p w14:paraId="22A64324" w14:textId="77777777" w:rsidR="000D0D1D" w:rsidRPr="00892B1C" w:rsidRDefault="000D0D1D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70"/>
                <w:kern w:val="0"/>
                <w:sz w:val="20"/>
                <w:szCs w:val="24"/>
                <w:fitText w:val="1980" w:id="-2086466047"/>
              </w:rPr>
              <w:t>内容・感想</w:t>
            </w:r>
            <w:r w:rsidRPr="007E04E6">
              <w:rPr>
                <w:rFonts w:ascii="BIZ UDゴシック" w:eastAsia="BIZ UDゴシック" w:hAnsi="BIZ UDゴシック" w:hint="eastAsia"/>
                <w:spacing w:val="40"/>
                <w:kern w:val="0"/>
                <w:sz w:val="20"/>
                <w:szCs w:val="24"/>
                <w:fitText w:val="1980" w:id="-2086466047"/>
              </w:rPr>
              <w:t>等</w:t>
            </w:r>
          </w:p>
        </w:tc>
        <w:tc>
          <w:tcPr>
            <w:tcW w:w="6495" w:type="dxa"/>
            <w:vAlign w:val="center"/>
          </w:tcPr>
          <w:p w14:paraId="5F6A8FEC" w14:textId="77777777" w:rsidR="000D0D1D" w:rsidRPr="00E30034" w:rsidRDefault="000D0D1D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C86AA21" w14:textId="77777777" w:rsidR="00075EBF" w:rsidRPr="008C264F" w:rsidRDefault="00A71727" w:rsidP="008C264F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264F">
        <w:rPr>
          <w:rFonts w:ascii="BIZ UDP明朝 Medium" w:eastAsia="BIZ UDP明朝 Medium" w:hAnsi="BIZ UDP明朝 Medium" w:hint="eastAsia"/>
          <w:sz w:val="22"/>
        </w:rPr>
        <w:t>御協力ありがとうございました。</w:t>
      </w:r>
    </w:p>
    <w:p w14:paraId="0539B0F9" w14:textId="77777777" w:rsidR="00075EBF" w:rsidRPr="008C264F" w:rsidRDefault="00075EBF" w:rsidP="008C264F">
      <w:pPr>
        <w:tabs>
          <w:tab w:val="left" w:pos="6675"/>
        </w:tabs>
        <w:adjustRightInd w:val="0"/>
        <w:snapToGrid w:val="0"/>
        <w:ind w:firstLineChars="100" w:firstLine="220"/>
        <w:jc w:val="right"/>
        <w:rPr>
          <w:rFonts w:ascii="BIZ UDPゴシック" w:eastAsia="BIZ UDPゴシック" w:hAnsi="BIZ UDPゴシック"/>
          <w:sz w:val="22"/>
        </w:rPr>
      </w:pPr>
      <w:r w:rsidRPr="008C264F">
        <w:rPr>
          <w:rFonts w:ascii="BIZ UDP明朝 Medium" w:eastAsia="BIZ UDP明朝 Medium" w:hAnsi="BIZ UDP明朝 Medium" w:hint="eastAsia"/>
          <w:sz w:val="22"/>
        </w:rPr>
        <w:t>※ご不明な点等ございましたら、滋賀県教育委員会事務局生涯学習課</w:t>
      </w:r>
      <w:r w:rsidR="008F50D2" w:rsidRPr="008C264F">
        <w:rPr>
          <w:rFonts w:ascii="BIZ UDP明朝 Medium" w:eastAsia="BIZ UDP明朝 Medium" w:hAnsi="BIZ UDP明朝 Medium" w:hint="eastAsia"/>
          <w:sz w:val="22"/>
        </w:rPr>
        <w:t xml:space="preserve">までご連絡ください。　　　　　</w:t>
      </w:r>
      <w:r w:rsidR="008F50D2" w:rsidRPr="008C264F">
        <w:rPr>
          <w:rFonts w:ascii="BIZ UDPゴシック" w:eastAsia="BIZ UDPゴシック" w:hAnsi="BIZ UDPゴシック" w:hint="eastAsia"/>
          <w:sz w:val="22"/>
        </w:rPr>
        <w:t>TEL：077-528-4654</w:t>
      </w:r>
    </w:p>
    <w:sectPr w:rsidR="00075EBF" w:rsidRPr="008C264F" w:rsidSect="00C11392">
      <w:pgSz w:w="11906" w:h="16838" w:code="9"/>
      <w:pgMar w:top="851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08BB" w14:textId="77777777" w:rsidR="00036916" w:rsidRDefault="00036916" w:rsidP="00D80757">
      <w:r>
        <w:separator/>
      </w:r>
    </w:p>
  </w:endnote>
  <w:endnote w:type="continuationSeparator" w:id="0">
    <w:p w14:paraId="44381029" w14:textId="77777777" w:rsidR="00036916" w:rsidRDefault="00036916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8FD7" w14:textId="77777777" w:rsidR="00036916" w:rsidRDefault="00036916" w:rsidP="00D80757">
      <w:r>
        <w:separator/>
      </w:r>
    </w:p>
  </w:footnote>
  <w:footnote w:type="continuationSeparator" w:id="0">
    <w:p w14:paraId="553C8564" w14:textId="77777777" w:rsidR="00036916" w:rsidRDefault="00036916" w:rsidP="00D8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0AD"/>
    <w:multiLevelType w:val="hybridMultilevel"/>
    <w:tmpl w:val="6FE65852"/>
    <w:lvl w:ilvl="0" w:tplc="5D7E2EB0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061E6A32"/>
    <w:multiLevelType w:val="hybridMultilevel"/>
    <w:tmpl w:val="3F82C48C"/>
    <w:lvl w:ilvl="0" w:tplc="0E60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008CB"/>
    <w:multiLevelType w:val="hybridMultilevel"/>
    <w:tmpl w:val="1FF8F026"/>
    <w:lvl w:ilvl="0" w:tplc="DA405D56">
      <w:numFmt w:val="bullet"/>
      <w:lvlText w:val="・"/>
      <w:lvlJc w:val="left"/>
      <w:pPr>
        <w:ind w:left="510" w:hanging="360"/>
      </w:pPr>
      <w:rPr>
        <w:rFonts w:ascii="BIZ UDゴシック" w:eastAsia="BIZ UDゴシック" w:hAnsi="BIZ UDゴシック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51B60F9"/>
    <w:multiLevelType w:val="hybridMultilevel"/>
    <w:tmpl w:val="3B3E4E14"/>
    <w:lvl w:ilvl="0" w:tplc="E19008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39363B"/>
    <w:multiLevelType w:val="hybridMultilevel"/>
    <w:tmpl w:val="CA326AD8"/>
    <w:lvl w:ilvl="0" w:tplc="2A0C9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55181"/>
    <w:multiLevelType w:val="hybridMultilevel"/>
    <w:tmpl w:val="293C62BE"/>
    <w:lvl w:ilvl="0" w:tplc="B7FE1C04">
      <w:start w:val="6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1E833C18"/>
    <w:multiLevelType w:val="hybridMultilevel"/>
    <w:tmpl w:val="61324BCC"/>
    <w:lvl w:ilvl="0" w:tplc="1CB6B828">
      <w:numFmt w:val="bullet"/>
      <w:lvlText w:val="・"/>
      <w:lvlJc w:val="left"/>
      <w:pPr>
        <w:ind w:left="51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7" w15:restartNumberingAfterBreak="0">
    <w:nsid w:val="224B409B"/>
    <w:multiLevelType w:val="hybridMultilevel"/>
    <w:tmpl w:val="0294370A"/>
    <w:lvl w:ilvl="0" w:tplc="4CA24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3F59A1"/>
    <w:multiLevelType w:val="hybridMultilevel"/>
    <w:tmpl w:val="7B944746"/>
    <w:lvl w:ilvl="0" w:tplc="4D6C7F0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B2875"/>
    <w:multiLevelType w:val="hybridMultilevel"/>
    <w:tmpl w:val="5BC860F4"/>
    <w:lvl w:ilvl="0" w:tplc="08EC9B4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9D7543"/>
    <w:multiLevelType w:val="hybridMultilevel"/>
    <w:tmpl w:val="2152AED8"/>
    <w:lvl w:ilvl="0" w:tplc="5BFEAE9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02083"/>
    <w:multiLevelType w:val="hybridMultilevel"/>
    <w:tmpl w:val="26062B5A"/>
    <w:lvl w:ilvl="0" w:tplc="1ECCE008">
      <w:numFmt w:val="bullet"/>
      <w:lvlText w:val="・"/>
      <w:lvlJc w:val="left"/>
      <w:pPr>
        <w:ind w:left="344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12" w15:restartNumberingAfterBreak="0">
    <w:nsid w:val="4C9D6C58"/>
    <w:multiLevelType w:val="hybridMultilevel"/>
    <w:tmpl w:val="43B6313A"/>
    <w:lvl w:ilvl="0" w:tplc="7EB6ABAA">
      <w:start w:val="1"/>
      <w:numFmt w:val="decimalEnclosedCircle"/>
      <w:lvlText w:val="%1"/>
      <w:lvlJc w:val="left"/>
      <w:pPr>
        <w:ind w:left="102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8D2302A"/>
    <w:multiLevelType w:val="hybridMultilevel"/>
    <w:tmpl w:val="C5644112"/>
    <w:lvl w:ilvl="0" w:tplc="3C1EA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864B31"/>
    <w:multiLevelType w:val="hybridMultilevel"/>
    <w:tmpl w:val="6B668BF2"/>
    <w:lvl w:ilvl="0" w:tplc="57943B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E20396"/>
    <w:multiLevelType w:val="hybridMultilevel"/>
    <w:tmpl w:val="02EC8FBE"/>
    <w:lvl w:ilvl="0" w:tplc="8C76F87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15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5E03"/>
    <w:rsid w:val="00023FA9"/>
    <w:rsid w:val="00031A35"/>
    <w:rsid w:val="00036916"/>
    <w:rsid w:val="00064D06"/>
    <w:rsid w:val="00075C47"/>
    <w:rsid w:val="00075EBF"/>
    <w:rsid w:val="00084864"/>
    <w:rsid w:val="00091F5C"/>
    <w:rsid w:val="000A3D86"/>
    <w:rsid w:val="000A4E23"/>
    <w:rsid w:val="000B267B"/>
    <w:rsid w:val="000C68E5"/>
    <w:rsid w:val="000D0D1D"/>
    <w:rsid w:val="000D2AB3"/>
    <w:rsid w:val="000F09A9"/>
    <w:rsid w:val="000F19E1"/>
    <w:rsid w:val="00163B4D"/>
    <w:rsid w:val="00192D63"/>
    <w:rsid w:val="001B0D17"/>
    <w:rsid w:val="001C6018"/>
    <w:rsid w:val="001E457E"/>
    <w:rsid w:val="001E72B9"/>
    <w:rsid w:val="0020358E"/>
    <w:rsid w:val="00213515"/>
    <w:rsid w:val="00221340"/>
    <w:rsid w:val="002430CF"/>
    <w:rsid w:val="00254359"/>
    <w:rsid w:val="00256FD3"/>
    <w:rsid w:val="002A2A42"/>
    <w:rsid w:val="002B57A8"/>
    <w:rsid w:val="002C6CC6"/>
    <w:rsid w:val="002F3E81"/>
    <w:rsid w:val="002F5665"/>
    <w:rsid w:val="00331A80"/>
    <w:rsid w:val="00331C4D"/>
    <w:rsid w:val="00335937"/>
    <w:rsid w:val="00345B37"/>
    <w:rsid w:val="0036015B"/>
    <w:rsid w:val="00361D72"/>
    <w:rsid w:val="00363826"/>
    <w:rsid w:val="003720DF"/>
    <w:rsid w:val="00383A66"/>
    <w:rsid w:val="00386496"/>
    <w:rsid w:val="0039637F"/>
    <w:rsid w:val="003A4858"/>
    <w:rsid w:val="003D3493"/>
    <w:rsid w:val="003F2593"/>
    <w:rsid w:val="004064BE"/>
    <w:rsid w:val="00416DE0"/>
    <w:rsid w:val="0042765F"/>
    <w:rsid w:val="004429C3"/>
    <w:rsid w:val="004462F4"/>
    <w:rsid w:val="00464205"/>
    <w:rsid w:val="00494CE3"/>
    <w:rsid w:val="004A1BDB"/>
    <w:rsid w:val="004E78DB"/>
    <w:rsid w:val="005134F8"/>
    <w:rsid w:val="005327F6"/>
    <w:rsid w:val="0058194A"/>
    <w:rsid w:val="00584FF7"/>
    <w:rsid w:val="00595034"/>
    <w:rsid w:val="00595DF7"/>
    <w:rsid w:val="00596515"/>
    <w:rsid w:val="005C2377"/>
    <w:rsid w:val="005C606C"/>
    <w:rsid w:val="005D0EC2"/>
    <w:rsid w:val="005D6BC8"/>
    <w:rsid w:val="00605FA9"/>
    <w:rsid w:val="00606DFC"/>
    <w:rsid w:val="0061150F"/>
    <w:rsid w:val="00631339"/>
    <w:rsid w:val="00641C77"/>
    <w:rsid w:val="0064451D"/>
    <w:rsid w:val="00644E2F"/>
    <w:rsid w:val="00647C1C"/>
    <w:rsid w:val="00647D95"/>
    <w:rsid w:val="00656D19"/>
    <w:rsid w:val="0066759C"/>
    <w:rsid w:val="006856A5"/>
    <w:rsid w:val="00695601"/>
    <w:rsid w:val="006A09B5"/>
    <w:rsid w:val="006A32DC"/>
    <w:rsid w:val="006B4028"/>
    <w:rsid w:val="006C7BC6"/>
    <w:rsid w:val="0070026E"/>
    <w:rsid w:val="007046C8"/>
    <w:rsid w:val="00705820"/>
    <w:rsid w:val="00715520"/>
    <w:rsid w:val="007229F6"/>
    <w:rsid w:val="00723D0E"/>
    <w:rsid w:val="0073418B"/>
    <w:rsid w:val="00736F4A"/>
    <w:rsid w:val="007706B0"/>
    <w:rsid w:val="0077279A"/>
    <w:rsid w:val="00773291"/>
    <w:rsid w:val="0077348E"/>
    <w:rsid w:val="00773491"/>
    <w:rsid w:val="0079197D"/>
    <w:rsid w:val="007A0494"/>
    <w:rsid w:val="007A3EC7"/>
    <w:rsid w:val="007C6F7F"/>
    <w:rsid w:val="007D3F4C"/>
    <w:rsid w:val="007E04E6"/>
    <w:rsid w:val="007F4442"/>
    <w:rsid w:val="008054BC"/>
    <w:rsid w:val="00823368"/>
    <w:rsid w:val="00832829"/>
    <w:rsid w:val="0084053B"/>
    <w:rsid w:val="00852299"/>
    <w:rsid w:val="008523B2"/>
    <w:rsid w:val="00854453"/>
    <w:rsid w:val="00857747"/>
    <w:rsid w:val="0087108D"/>
    <w:rsid w:val="008919D6"/>
    <w:rsid w:val="00892B1C"/>
    <w:rsid w:val="008A3D25"/>
    <w:rsid w:val="008A494B"/>
    <w:rsid w:val="008A6DCC"/>
    <w:rsid w:val="008C264F"/>
    <w:rsid w:val="008D0191"/>
    <w:rsid w:val="008D095C"/>
    <w:rsid w:val="008E5358"/>
    <w:rsid w:val="008F50D2"/>
    <w:rsid w:val="009021D5"/>
    <w:rsid w:val="0090500C"/>
    <w:rsid w:val="00907E7F"/>
    <w:rsid w:val="00920628"/>
    <w:rsid w:val="00926316"/>
    <w:rsid w:val="009264B2"/>
    <w:rsid w:val="00953B6A"/>
    <w:rsid w:val="009769ED"/>
    <w:rsid w:val="009A1F03"/>
    <w:rsid w:val="009A2652"/>
    <w:rsid w:val="009D606D"/>
    <w:rsid w:val="009E0D26"/>
    <w:rsid w:val="009E47DC"/>
    <w:rsid w:val="009F39FC"/>
    <w:rsid w:val="00A11465"/>
    <w:rsid w:val="00A2185B"/>
    <w:rsid w:val="00A27D05"/>
    <w:rsid w:val="00A34FB7"/>
    <w:rsid w:val="00A57F6E"/>
    <w:rsid w:val="00A71727"/>
    <w:rsid w:val="00A82111"/>
    <w:rsid w:val="00A856D4"/>
    <w:rsid w:val="00AA1C1F"/>
    <w:rsid w:val="00AF645A"/>
    <w:rsid w:val="00B01C5B"/>
    <w:rsid w:val="00B13BC8"/>
    <w:rsid w:val="00B3721B"/>
    <w:rsid w:val="00B37790"/>
    <w:rsid w:val="00B54FF1"/>
    <w:rsid w:val="00B60414"/>
    <w:rsid w:val="00B7160F"/>
    <w:rsid w:val="00B716E3"/>
    <w:rsid w:val="00B87632"/>
    <w:rsid w:val="00BA0667"/>
    <w:rsid w:val="00BA5B1C"/>
    <w:rsid w:val="00BD3A81"/>
    <w:rsid w:val="00BD423C"/>
    <w:rsid w:val="00BD7DF7"/>
    <w:rsid w:val="00BF419F"/>
    <w:rsid w:val="00BF7198"/>
    <w:rsid w:val="00C11392"/>
    <w:rsid w:val="00C1459D"/>
    <w:rsid w:val="00C603BC"/>
    <w:rsid w:val="00C60936"/>
    <w:rsid w:val="00C67068"/>
    <w:rsid w:val="00C70DCE"/>
    <w:rsid w:val="00C7509C"/>
    <w:rsid w:val="00C84614"/>
    <w:rsid w:val="00CC1436"/>
    <w:rsid w:val="00CD7400"/>
    <w:rsid w:val="00CF0058"/>
    <w:rsid w:val="00CF00C0"/>
    <w:rsid w:val="00D00689"/>
    <w:rsid w:val="00D147A3"/>
    <w:rsid w:val="00D4439E"/>
    <w:rsid w:val="00D4684B"/>
    <w:rsid w:val="00D50C2B"/>
    <w:rsid w:val="00D50C94"/>
    <w:rsid w:val="00D80757"/>
    <w:rsid w:val="00D82B87"/>
    <w:rsid w:val="00D963D8"/>
    <w:rsid w:val="00D97BEE"/>
    <w:rsid w:val="00DB282D"/>
    <w:rsid w:val="00DD7BE3"/>
    <w:rsid w:val="00DF5DA4"/>
    <w:rsid w:val="00E03CAE"/>
    <w:rsid w:val="00E137A9"/>
    <w:rsid w:val="00E2740E"/>
    <w:rsid w:val="00E30034"/>
    <w:rsid w:val="00E37037"/>
    <w:rsid w:val="00E45397"/>
    <w:rsid w:val="00E51D86"/>
    <w:rsid w:val="00E73DD9"/>
    <w:rsid w:val="00E77262"/>
    <w:rsid w:val="00E80C63"/>
    <w:rsid w:val="00EA71CE"/>
    <w:rsid w:val="00ED7FFD"/>
    <w:rsid w:val="00EE6427"/>
    <w:rsid w:val="00F12936"/>
    <w:rsid w:val="00F310DA"/>
    <w:rsid w:val="00F3252F"/>
    <w:rsid w:val="00F3724F"/>
    <w:rsid w:val="00F451C9"/>
    <w:rsid w:val="00F46F91"/>
    <w:rsid w:val="00F76C84"/>
    <w:rsid w:val="00F80BDB"/>
    <w:rsid w:val="00F8413B"/>
    <w:rsid w:val="00F865BB"/>
    <w:rsid w:val="00F8777C"/>
    <w:rsid w:val="00F94E71"/>
    <w:rsid w:val="00FA38E4"/>
    <w:rsid w:val="00FA5970"/>
    <w:rsid w:val="00FA75D2"/>
    <w:rsid w:val="00FC4CC6"/>
    <w:rsid w:val="00FC529F"/>
    <w:rsid w:val="00FC79E2"/>
    <w:rsid w:val="00FD5600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F1FBC"/>
  <w15:docId w15:val="{C2C40ABC-77CF-4923-A0DC-B1F5475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D706-D903-4AC6-957A-F75CE18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堀川　舞</cp:lastModifiedBy>
  <cp:revision>6</cp:revision>
  <cp:lastPrinted>2023-12-08T07:03:00Z</cp:lastPrinted>
  <dcterms:created xsi:type="dcterms:W3CDTF">2022-03-21T08:19:00Z</dcterms:created>
  <dcterms:modified xsi:type="dcterms:W3CDTF">2023-12-08T07:07:00Z</dcterms:modified>
</cp:coreProperties>
</file>