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A330" w14:textId="77777777" w:rsidR="00F3724F" w:rsidRDefault="00892B1C" w:rsidP="00892B1C">
      <w:pPr>
        <w:tabs>
          <w:tab w:val="left" w:pos="6675"/>
        </w:tabs>
        <w:adjustRightInd w:val="0"/>
        <w:snapToGrid w:val="0"/>
        <w:rPr>
          <w:rFonts w:ascii="BIZ UDPゴシック" w:eastAsia="BIZ UDPゴシック" w:hAnsi="BIZ UDPゴシック" w:cs="メイリオ"/>
          <w:sz w:val="32"/>
          <w:szCs w:val="36"/>
        </w:rPr>
      </w:pPr>
      <w:r w:rsidRPr="00E30034">
        <w:rPr>
          <w:rFonts w:ascii="BIZ UDPゴシック" w:eastAsia="BIZ UDPゴシック" w:hAnsi="BIZ UDPゴシック" w:cs="メイリオ" w:hint="eastAsia"/>
          <w:sz w:val="28"/>
          <w:szCs w:val="36"/>
        </w:rPr>
        <w:t>滋賀県教育委員会事務局生涯学習課あて　　（FAX：077－528－4962）</w:t>
      </w:r>
    </w:p>
    <w:p w14:paraId="752B2008" w14:textId="7CA94F38" w:rsidR="00892B1C" w:rsidRDefault="00892B1C" w:rsidP="00892B1C">
      <w:pPr>
        <w:tabs>
          <w:tab w:val="left" w:pos="6675"/>
        </w:tabs>
        <w:adjustRightInd w:val="0"/>
        <w:snapToGrid w:val="0"/>
        <w:ind w:firstLineChars="200" w:firstLine="360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下</w:t>
      </w:r>
      <w:r w:rsidRPr="00892B1C">
        <w:rPr>
          <w:rFonts w:ascii="BIZ UDP明朝 Medium" w:eastAsia="BIZ UDP明朝 Medium" w:hAnsi="BIZ UDP明朝 Medium" w:hint="eastAsia"/>
          <w:sz w:val="18"/>
        </w:rPr>
        <w:t>記資料を活用いただけましたら、この用紙に御記入後下記まで送付いただけると幸いです。</w:t>
      </w:r>
    </w:p>
    <w:p w14:paraId="1278CA92" w14:textId="2C29CDCA" w:rsidR="00892B1C" w:rsidRDefault="00695051" w:rsidP="00760700">
      <w:pPr>
        <w:tabs>
          <w:tab w:val="left" w:pos="6675"/>
        </w:tabs>
        <w:adjustRightInd w:val="0"/>
        <w:snapToGrid w:val="0"/>
        <w:ind w:firstLineChars="200" w:firstLine="360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右の</w:t>
      </w:r>
      <w:r w:rsidR="00760700">
        <w:rPr>
          <w:rFonts w:ascii="BIZ UDP明朝 Medium" w:eastAsia="BIZ UDP明朝 Medium" w:hAnsi="BIZ UDP明朝 Medium" w:hint="eastAsia"/>
          <w:sz w:val="18"/>
        </w:rPr>
        <w:t>二次元コードを読み取り、滋賀ネット受付サービスにて、御回答いただくことも可能です。</w:t>
      </w:r>
    </w:p>
    <w:p w14:paraId="2FE615B8" w14:textId="13F3A938" w:rsidR="0017257F" w:rsidRDefault="00BE4E24" w:rsidP="00760700">
      <w:pPr>
        <w:tabs>
          <w:tab w:val="left" w:pos="6675"/>
        </w:tabs>
        <w:adjustRightInd w:val="0"/>
        <w:snapToGrid w:val="0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6F309" wp14:editId="0CA38514">
                <wp:simplePos x="0" y="0"/>
                <wp:positionH relativeFrom="margin">
                  <wp:posOffset>4445</wp:posOffset>
                </wp:positionH>
                <wp:positionV relativeFrom="paragraph">
                  <wp:posOffset>55245</wp:posOffset>
                </wp:positionV>
                <wp:extent cx="5772150" cy="428625"/>
                <wp:effectExtent l="0" t="0" r="19050" b="2857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28625"/>
                        </a:xfrm>
                        <a:prstGeom prst="roundRect">
                          <a:avLst>
                            <a:gd name="adj" fmla="val 14325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31216" w14:textId="18A9A78C" w:rsidR="00F3724F" w:rsidRPr="00A57F6E" w:rsidRDefault="00A82111" w:rsidP="008523B2">
                            <w:pPr>
                              <w:tabs>
                                <w:tab w:val="left" w:pos="6675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32"/>
                                <w:szCs w:val="36"/>
                              </w:rPr>
                            </w:pPr>
                            <w:r w:rsidRPr="00A57F6E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w w:val="80"/>
                                <w:sz w:val="28"/>
                                <w:szCs w:val="36"/>
                              </w:rPr>
                              <w:t>社会教育における人権学習の手引</w:t>
                            </w:r>
                            <w:r w:rsidR="008523B2" w:rsidRPr="008523B2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3724F" w:rsidRPr="00A57F6E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>「</w:t>
                            </w:r>
                            <w:r w:rsidR="008523B2" w:rsidRPr="00A57F6E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>波紋</w:t>
                            </w:r>
                            <w:r w:rsidR="00C11392"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40"/>
                                <w:szCs w:val="36"/>
                              </w:rPr>
                              <w:t>No.</w:t>
                            </w:r>
                            <w:r w:rsidR="00C11392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>４</w:t>
                            </w:r>
                            <w:r w:rsidR="00541070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>5</w:t>
                            </w:r>
                            <w:r w:rsidR="00F3724F" w:rsidRPr="00A57F6E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>」</w:t>
                            </w:r>
                            <w:r w:rsidR="008523B2" w:rsidRPr="00A57F6E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A57F6E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>活用報告</w:t>
                            </w:r>
                            <w:r w:rsidR="00F3724F" w:rsidRPr="00A57F6E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0"/>
                                <w:szCs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6F309" id="AutoShape 2" o:spid="_x0000_s1026" style="position:absolute;left:0;text-align:left;margin-left:.35pt;margin-top:4.35pt;width:454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9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" fillcolor="white [3201]" strokecolor="#4f81bd [3204]" strokeweight="2pt">
                <v:textbox inset="0,0,0,0">
                  <w:txbxContent>
                    <w:p w14:paraId="4F631216" w14:textId="18A9A78C" w:rsidR="00F3724F" w:rsidRPr="00A57F6E" w:rsidRDefault="00A82111" w:rsidP="008523B2">
                      <w:pPr>
                        <w:tabs>
                          <w:tab w:val="left" w:pos="6675"/>
                        </w:tabs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32"/>
                          <w:szCs w:val="36"/>
                        </w:rPr>
                      </w:pPr>
                      <w:r w:rsidRPr="00A57F6E">
                        <w:rPr>
                          <w:rFonts w:ascii="BIZ UDPゴシック" w:eastAsia="BIZ UDPゴシック" w:hAnsi="BIZ UDPゴシック" w:cs="メイリオ" w:hint="eastAsia"/>
                          <w:b/>
                          <w:w w:val="80"/>
                          <w:sz w:val="28"/>
                          <w:szCs w:val="36"/>
                        </w:rPr>
                        <w:t>社会教育における人権学習の手引</w:t>
                      </w:r>
                      <w:r w:rsidR="008523B2" w:rsidRPr="008523B2">
                        <w:rPr>
                          <w:rFonts w:ascii="BIZ UDPゴシック" w:eastAsia="BIZ UDPゴシック" w:hAnsi="BIZ UDPゴシック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F3724F" w:rsidRPr="00A57F6E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>「</w:t>
                      </w:r>
                      <w:r w:rsidR="008523B2" w:rsidRPr="00A57F6E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>波紋</w:t>
                      </w:r>
                      <w:r w:rsidR="00C11392">
                        <w:rPr>
                          <w:rFonts w:ascii="BIZ UDPゴシック" w:eastAsia="BIZ UDPゴシック" w:hAnsi="BIZ UDPゴシック" w:cs="メイリオ"/>
                          <w:b/>
                          <w:sz w:val="40"/>
                          <w:szCs w:val="36"/>
                        </w:rPr>
                        <w:t>No.</w:t>
                      </w:r>
                      <w:r w:rsidR="00C11392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>４</w:t>
                      </w:r>
                      <w:r w:rsidR="00541070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>5</w:t>
                      </w:r>
                      <w:r w:rsidR="00F3724F" w:rsidRPr="00A57F6E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>」</w:t>
                      </w:r>
                      <w:r w:rsidR="008523B2" w:rsidRPr="00A57F6E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 xml:space="preserve">　</w:t>
                      </w:r>
                      <w:r w:rsidRPr="00A57F6E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>活用報告</w:t>
                      </w:r>
                      <w:r w:rsidR="00F3724F" w:rsidRPr="00A57F6E">
                        <w:rPr>
                          <w:rFonts w:ascii="BIZ UDPゴシック" w:eastAsia="BIZ UDPゴシック" w:hAnsi="BIZ UDPゴシック" w:cs="メイリオ" w:hint="eastAsia"/>
                          <w:b/>
                          <w:sz w:val="40"/>
                          <w:szCs w:val="36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FFF9AA" w14:textId="170773D6" w:rsidR="00D50C94" w:rsidRDefault="00D50C94" w:rsidP="0036015B">
      <w:pPr>
        <w:tabs>
          <w:tab w:val="left" w:pos="6675"/>
        </w:tabs>
        <w:spacing w:line="300" w:lineRule="exact"/>
      </w:pPr>
      <w:r>
        <w:rPr>
          <w:rFonts w:hint="eastAsia"/>
        </w:rPr>
        <w:t xml:space="preserve">　</w:t>
      </w:r>
    </w:p>
    <w:p w14:paraId="7D19B231" w14:textId="584626BB" w:rsidR="00075EBF" w:rsidRDefault="00075EBF" w:rsidP="0036015B">
      <w:pPr>
        <w:tabs>
          <w:tab w:val="left" w:pos="6675"/>
        </w:tabs>
        <w:spacing w:line="300" w:lineRule="exact"/>
      </w:pPr>
    </w:p>
    <w:p w14:paraId="1461E1D6" w14:textId="1027C50F" w:rsidR="00075EBF" w:rsidRPr="008C264F" w:rsidRDefault="006C5F7A" w:rsidP="00892B1C">
      <w:pPr>
        <w:tabs>
          <w:tab w:val="left" w:pos="6675"/>
        </w:tabs>
        <w:adjustRightInd w:val="0"/>
        <w:snapToGrid w:val="0"/>
        <w:ind w:firstLineChars="100" w:firstLine="210"/>
        <w:rPr>
          <w:rFonts w:ascii="BIZ UDP明朝 Medium" w:eastAsia="BIZ UDP明朝 Medium" w:hAnsi="BIZ UDP明朝 Medium"/>
          <w:sz w:val="22"/>
        </w:rPr>
      </w:pPr>
      <w:r w:rsidRPr="006C5F7A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3600" behindDoc="0" locked="0" layoutInCell="1" allowOverlap="1" wp14:anchorId="58A619CF" wp14:editId="60570590">
            <wp:simplePos x="0" y="0"/>
            <wp:positionH relativeFrom="margin">
              <wp:posOffset>4093845</wp:posOffset>
            </wp:positionH>
            <wp:positionV relativeFrom="paragraph">
              <wp:posOffset>19050</wp:posOffset>
            </wp:positionV>
            <wp:extent cx="657225" cy="647342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57F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04F39" wp14:editId="285E626A">
                <wp:simplePos x="0" y="0"/>
                <wp:positionH relativeFrom="column">
                  <wp:posOffset>4833620</wp:posOffset>
                </wp:positionH>
                <wp:positionV relativeFrom="paragraph">
                  <wp:posOffset>154305</wp:posOffset>
                </wp:positionV>
                <wp:extent cx="219075" cy="180975"/>
                <wp:effectExtent l="0" t="0" r="28575" b="28575"/>
                <wp:wrapNone/>
                <wp:docPr id="3" name="矢印: 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B48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3" o:spid="_x0000_s1026" type="#_x0000_t66" style="position:absolute;left:0;text-align:left;margin-left:380.6pt;margin-top:12.15pt;width:17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" adj="8922" fillcolor="#4f81bd [3204]" strokecolor="#243f60 [1604]" strokeweight="2pt"/>
            </w:pict>
          </mc:Fallback>
        </mc:AlternateContent>
      </w:r>
      <w:r w:rsidR="0017257F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B4A29" wp14:editId="110C181A">
                <wp:simplePos x="0" y="0"/>
                <wp:positionH relativeFrom="column">
                  <wp:posOffset>4832985</wp:posOffset>
                </wp:positionH>
                <wp:positionV relativeFrom="paragraph">
                  <wp:posOffset>87630</wp:posOffset>
                </wp:positionV>
                <wp:extent cx="1476375" cy="647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17EC8" w14:textId="06255358" w:rsidR="001924CF" w:rsidRDefault="00022106" w:rsidP="001924CF">
                            <w:pPr>
                              <w:ind w:firstLineChars="200" w:firstLine="360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しが</w:t>
                            </w:r>
                            <w:r w:rsidR="001924C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ネット受付</w:t>
                            </w:r>
                          </w:p>
                          <w:p w14:paraId="2B558913" w14:textId="77777777" w:rsidR="001924CF" w:rsidRDefault="001924CF" w:rsidP="001924CF">
                            <w:pPr>
                              <w:ind w:firstLineChars="200" w:firstLine="360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サービスでの</w:t>
                            </w:r>
                          </w:p>
                          <w:p w14:paraId="155C3E92" w14:textId="76ABB180" w:rsidR="00760700" w:rsidRDefault="001924CF" w:rsidP="001924CF">
                            <w:pPr>
                              <w:ind w:firstLineChars="200" w:firstLine="360"/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回答フォームはこちら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4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0.55pt;margin-top:6.9pt;width:116.2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" fillcolor="white [3201]" stroked="f" strokeweight=".5pt">
                <v:textbox>
                  <w:txbxContent>
                    <w:p w14:paraId="67C17EC8" w14:textId="06255358" w:rsidR="001924CF" w:rsidRDefault="00022106" w:rsidP="001924CF">
                      <w:pPr>
                        <w:ind w:firstLineChars="200" w:firstLine="360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しが</w:t>
                      </w:r>
                      <w:r w:rsidR="001924CF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ネット受付</w:t>
                      </w:r>
                    </w:p>
                    <w:p w14:paraId="2B558913" w14:textId="77777777" w:rsidR="001924CF" w:rsidRDefault="001924CF" w:rsidP="001924CF">
                      <w:pPr>
                        <w:ind w:firstLineChars="200" w:firstLine="360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サービスでの</w:t>
                      </w:r>
                    </w:p>
                    <w:p w14:paraId="155C3E92" w14:textId="76ABB180" w:rsidR="00760700" w:rsidRDefault="001924CF" w:rsidP="001924CF">
                      <w:pPr>
                        <w:ind w:firstLineChars="200" w:firstLine="360"/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回答フォームはこちら</w:t>
                      </w:r>
                    </w:p>
                  </w:txbxContent>
                </v:textbox>
              </v:shape>
            </w:pict>
          </mc:Fallback>
        </mc:AlternateContent>
      </w:r>
      <w:r w:rsidR="00A82111" w:rsidRPr="008C264F">
        <w:rPr>
          <w:rFonts w:ascii="BIZ UDP明朝 Medium" w:eastAsia="BIZ UDP明朝 Medium" w:hAnsi="BIZ UDP明朝 Medium" w:hint="eastAsia"/>
          <w:sz w:val="22"/>
        </w:rPr>
        <w:t>人権学習会・懇談会で下記の</w:t>
      </w:r>
      <w:r w:rsidR="00BD3A81" w:rsidRPr="008C264F">
        <w:rPr>
          <w:rFonts w:ascii="BIZ UDP明朝 Medium" w:eastAsia="BIZ UDP明朝 Medium" w:hAnsi="BIZ UDP明朝 Medium" w:hint="eastAsia"/>
          <w:sz w:val="22"/>
        </w:rPr>
        <w:t>とおり</w:t>
      </w:r>
      <w:r w:rsidR="00A82111" w:rsidRPr="008C264F">
        <w:rPr>
          <w:rFonts w:ascii="BIZ UDP明朝 Medium" w:eastAsia="BIZ UDP明朝 Medium" w:hAnsi="BIZ UDP明朝 Medium" w:hint="eastAsia"/>
          <w:sz w:val="22"/>
        </w:rPr>
        <w:t>活用しましたので報告し</w:t>
      </w:r>
      <w:r w:rsidR="00075EBF" w:rsidRPr="008C264F">
        <w:rPr>
          <w:rFonts w:ascii="BIZ UDP明朝 Medium" w:eastAsia="BIZ UDP明朝 Medium" w:hAnsi="BIZ UDP明朝 Medium" w:hint="eastAsia"/>
          <w:sz w:val="22"/>
        </w:rPr>
        <w:t>ます。</w:t>
      </w:r>
    </w:p>
    <w:p w14:paraId="0A218153" w14:textId="7AF29EB3" w:rsidR="00892B1C" w:rsidRPr="00C11392" w:rsidRDefault="00892B1C" w:rsidP="00892B1C">
      <w:pPr>
        <w:tabs>
          <w:tab w:val="left" w:pos="6675"/>
        </w:tabs>
        <w:adjustRightInd w:val="0"/>
        <w:snapToGrid w:val="0"/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426AF191" w14:textId="520E783E" w:rsidR="00075EBF" w:rsidRPr="008C264F" w:rsidRDefault="00075EBF" w:rsidP="00892B1C">
      <w:pPr>
        <w:pStyle w:val="ac"/>
        <w:adjustRightInd w:val="0"/>
        <w:snapToGrid w:val="0"/>
        <w:rPr>
          <w:rFonts w:ascii="BIZ UDP明朝 Medium" w:eastAsia="BIZ UDP明朝 Medium" w:hAnsi="BIZ UDP明朝 Medium"/>
          <w:sz w:val="22"/>
          <w:szCs w:val="22"/>
        </w:rPr>
      </w:pPr>
      <w:r w:rsidRPr="008C264F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1BC22C28" w14:textId="7E335F0C" w:rsidR="00BD3A81" w:rsidRDefault="00BD3A81" w:rsidP="00892B1C">
      <w:pPr>
        <w:adjustRightInd w:val="0"/>
        <w:snapToGrid w:val="0"/>
        <w:rPr>
          <w:rFonts w:ascii="HG丸ｺﾞｼｯｸM-PRO" w:eastAsia="HG丸ｺﾞｼｯｸM-PRO" w:hAnsi="HG丸ｺﾞｼｯｸM-PRO"/>
        </w:rPr>
      </w:pPr>
    </w:p>
    <w:p w14:paraId="012608DD" w14:textId="0D909A19" w:rsidR="0017257F" w:rsidRPr="00FA38E4" w:rsidRDefault="0017257F" w:rsidP="00892B1C">
      <w:pPr>
        <w:adjustRightInd w:val="0"/>
        <w:snapToGrid w:val="0"/>
        <w:rPr>
          <w:rFonts w:ascii="HG丸ｺﾞｼｯｸM-PRO" w:eastAsia="HG丸ｺﾞｼｯｸM-PRO" w:hAnsi="HG丸ｺﾞｼｯｸM-PRO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2616"/>
        <w:gridCol w:w="6449"/>
      </w:tblGrid>
      <w:tr w:rsidR="00075EBF" w:rsidRPr="00FA38E4" w14:paraId="2F477FFA" w14:textId="77777777" w:rsidTr="0017257F">
        <w:trPr>
          <w:trHeight w:val="641"/>
        </w:trPr>
        <w:tc>
          <w:tcPr>
            <w:tcW w:w="2616" w:type="dxa"/>
            <w:vAlign w:val="center"/>
          </w:tcPr>
          <w:p w14:paraId="0324C444" w14:textId="2F732BCF" w:rsidR="00075EBF" w:rsidRPr="00892B1C" w:rsidRDefault="00AF1B91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pacing w:val="15"/>
                <w:kern w:val="0"/>
                <w:sz w:val="20"/>
                <w:szCs w:val="24"/>
              </w:rPr>
            </w:pPr>
            <w:r w:rsidRPr="00AF1B91">
              <w:rPr>
                <w:rFonts w:ascii="BIZ UDゴシック" w:eastAsia="BIZ UDゴシック" w:hAnsi="BIZ UDゴシック" w:hint="eastAsia"/>
                <w:kern w:val="0"/>
                <w:sz w:val="20"/>
                <w:szCs w:val="24"/>
                <w:fitText w:val="2400" w:id="-749478656"/>
              </w:rPr>
              <w:t>人権</w:t>
            </w:r>
            <w:r w:rsidR="00A82111" w:rsidRPr="00AF1B91">
              <w:rPr>
                <w:rFonts w:ascii="BIZ UDゴシック" w:eastAsia="BIZ UDゴシック" w:hAnsi="BIZ UDゴシック" w:hint="eastAsia"/>
                <w:kern w:val="0"/>
                <w:sz w:val="20"/>
                <w:szCs w:val="24"/>
                <w:fitText w:val="2400" w:id="-749478656"/>
              </w:rPr>
              <w:t>学習会・懇談会の名称</w:t>
            </w:r>
          </w:p>
        </w:tc>
        <w:tc>
          <w:tcPr>
            <w:tcW w:w="6449" w:type="dxa"/>
            <w:vAlign w:val="center"/>
          </w:tcPr>
          <w:p w14:paraId="348A0DFD" w14:textId="622F25D5" w:rsidR="00075EBF" w:rsidRPr="00892B1C" w:rsidRDefault="00075EBF" w:rsidP="00892B1C">
            <w:pPr>
              <w:pStyle w:val="ac"/>
              <w:adjustRightInd w:val="0"/>
              <w:snapToGrid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75EBF" w:rsidRPr="00FA38E4" w14:paraId="3A8B2081" w14:textId="77777777" w:rsidTr="0017257F">
        <w:trPr>
          <w:trHeight w:val="641"/>
        </w:trPr>
        <w:tc>
          <w:tcPr>
            <w:tcW w:w="2616" w:type="dxa"/>
            <w:vAlign w:val="center"/>
          </w:tcPr>
          <w:p w14:paraId="650554DD" w14:textId="77777777" w:rsidR="00A82111" w:rsidRPr="00892B1C" w:rsidRDefault="00A82111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pacing w:val="15"/>
                <w:kern w:val="0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10"/>
                <w:kern w:val="0"/>
                <w:sz w:val="20"/>
                <w:szCs w:val="24"/>
                <w:fitText w:val="1980" w:id="-2086465792"/>
              </w:rPr>
              <w:t>実施市町、自治会名</w:t>
            </w:r>
          </w:p>
        </w:tc>
        <w:tc>
          <w:tcPr>
            <w:tcW w:w="6449" w:type="dxa"/>
            <w:vAlign w:val="center"/>
          </w:tcPr>
          <w:p w14:paraId="18958139" w14:textId="0DC5A0D3" w:rsidR="00075EBF" w:rsidRPr="00E30034" w:rsidRDefault="00075EBF" w:rsidP="00892B1C">
            <w:pPr>
              <w:pStyle w:val="ac"/>
              <w:adjustRightInd w:val="0"/>
              <w:snapToGrid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82111" w:rsidRPr="00FA38E4" w14:paraId="2E08B9EA" w14:textId="77777777" w:rsidTr="0017257F">
        <w:trPr>
          <w:trHeight w:val="641"/>
        </w:trPr>
        <w:tc>
          <w:tcPr>
            <w:tcW w:w="2616" w:type="dxa"/>
            <w:vAlign w:val="center"/>
          </w:tcPr>
          <w:p w14:paraId="066AC291" w14:textId="77777777" w:rsidR="0036015B" w:rsidRPr="00892B1C" w:rsidRDefault="007229F6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20"/>
                <w:kern w:val="0"/>
                <w:sz w:val="20"/>
                <w:szCs w:val="24"/>
                <w:fitText w:val="1980" w:id="-2086466047"/>
              </w:rPr>
              <w:t>報告者　職・氏</w:t>
            </w:r>
            <w:r w:rsidRPr="007E04E6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4"/>
                <w:fitText w:val="1980" w:id="-2086466047"/>
              </w:rPr>
              <w:t>名</w:t>
            </w:r>
          </w:p>
        </w:tc>
        <w:tc>
          <w:tcPr>
            <w:tcW w:w="6449" w:type="dxa"/>
            <w:vAlign w:val="center"/>
          </w:tcPr>
          <w:p w14:paraId="48B6F603" w14:textId="77777777" w:rsidR="00A82111" w:rsidRPr="00E30034" w:rsidRDefault="00892B1C" w:rsidP="008C264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・</w:t>
            </w:r>
          </w:p>
        </w:tc>
      </w:tr>
      <w:tr w:rsidR="00075EBF" w:rsidRPr="00FA38E4" w14:paraId="1FAB2ACE" w14:textId="77777777" w:rsidTr="0017257F">
        <w:trPr>
          <w:trHeight w:val="641"/>
        </w:trPr>
        <w:tc>
          <w:tcPr>
            <w:tcW w:w="2616" w:type="dxa"/>
            <w:vAlign w:val="center"/>
          </w:tcPr>
          <w:p w14:paraId="1FD12445" w14:textId="77777777" w:rsidR="0036015B" w:rsidRPr="00892B1C" w:rsidRDefault="007229F6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340"/>
                <w:kern w:val="0"/>
                <w:sz w:val="20"/>
                <w:szCs w:val="24"/>
                <w:fitText w:val="1980" w:id="-2086466047"/>
              </w:rPr>
              <w:t>連絡</w:t>
            </w:r>
            <w:r w:rsidRPr="007E04E6">
              <w:rPr>
                <w:rFonts w:ascii="BIZ UDゴシック" w:eastAsia="BIZ UDゴシック" w:hAnsi="BIZ UDゴシック" w:hint="eastAsia"/>
                <w:spacing w:val="10"/>
                <w:kern w:val="0"/>
                <w:sz w:val="20"/>
                <w:szCs w:val="24"/>
                <w:fitText w:val="1980" w:id="-2086466047"/>
              </w:rPr>
              <w:t>先</w:t>
            </w:r>
          </w:p>
        </w:tc>
        <w:tc>
          <w:tcPr>
            <w:tcW w:w="6449" w:type="dxa"/>
            <w:vAlign w:val="center"/>
          </w:tcPr>
          <w:p w14:paraId="356931E0" w14:textId="47E14A48" w:rsidR="00075EBF" w:rsidRPr="00E30034" w:rsidRDefault="00075EBF" w:rsidP="008C264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75EBF" w:rsidRPr="00FA38E4" w14:paraId="53693861" w14:textId="77777777" w:rsidTr="0017257F">
        <w:trPr>
          <w:trHeight w:val="641"/>
        </w:trPr>
        <w:tc>
          <w:tcPr>
            <w:tcW w:w="2616" w:type="dxa"/>
            <w:vAlign w:val="center"/>
          </w:tcPr>
          <w:p w14:paraId="0495DECE" w14:textId="77777777" w:rsidR="00075EBF" w:rsidRPr="00892B1C" w:rsidRDefault="007229F6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190"/>
                <w:kern w:val="0"/>
                <w:sz w:val="20"/>
                <w:szCs w:val="24"/>
                <w:fitText w:val="1980" w:id="-2086466047"/>
              </w:rPr>
              <w:t>実施日</w:t>
            </w:r>
            <w:r w:rsidRPr="007E04E6">
              <w:rPr>
                <w:rFonts w:ascii="BIZ UDゴシック" w:eastAsia="BIZ UDゴシック" w:hAnsi="BIZ UDゴシック" w:hint="eastAsia"/>
                <w:spacing w:val="20"/>
                <w:kern w:val="0"/>
                <w:sz w:val="20"/>
                <w:szCs w:val="24"/>
                <w:fitText w:val="1980" w:id="-2086466047"/>
              </w:rPr>
              <w:t>時</w:t>
            </w:r>
          </w:p>
        </w:tc>
        <w:tc>
          <w:tcPr>
            <w:tcW w:w="6449" w:type="dxa"/>
            <w:vAlign w:val="center"/>
          </w:tcPr>
          <w:p w14:paraId="049140A2" w14:textId="77777777" w:rsidR="00075EBF" w:rsidRPr="00E30034" w:rsidRDefault="00892B1C" w:rsidP="008C264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令和　　　</w:t>
            </w:r>
            <w:r w:rsidR="007229F6" w:rsidRPr="00E30034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7229F6" w:rsidRPr="00E30034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7229F6" w:rsidRPr="00E30034">
              <w:rPr>
                <w:rFonts w:ascii="BIZ UDP明朝 Medium" w:eastAsia="BIZ UDP明朝 Medium" w:hAnsi="BIZ UDP明朝 Medium" w:hint="eastAsia"/>
                <w:sz w:val="22"/>
              </w:rPr>
              <w:t>日（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7229F6" w:rsidRPr="00E30034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="007229F6" w:rsidRPr="00E30034"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7229F6" w:rsidRPr="00E3003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7229F6" w:rsidRPr="00E30034"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</w:p>
        </w:tc>
      </w:tr>
      <w:tr w:rsidR="007229F6" w:rsidRPr="00FA38E4" w14:paraId="5A48D9F8" w14:textId="77777777" w:rsidTr="0017257F">
        <w:trPr>
          <w:trHeight w:val="641"/>
        </w:trPr>
        <w:tc>
          <w:tcPr>
            <w:tcW w:w="2616" w:type="dxa"/>
            <w:vAlign w:val="center"/>
          </w:tcPr>
          <w:p w14:paraId="06A4BD8E" w14:textId="77777777" w:rsidR="007229F6" w:rsidRPr="00892B1C" w:rsidRDefault="007229F6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190"/>
                <w:kern w:val="0"/>
                <w:sz w:val="20"/>
                <w:szCs w:val="24"/>
                <w:fitText w:val="1980" w:id="-2086466047"/>
              </w:rPr>
              <w:t>実施会</w:t>
            </w:r>
            <w:r w:rsidRPr="007E04E6">
              <w:rPr>
                <w:rFonts w:ascii="BIZ UDゴシック" w:eastAsia="BIZ UDゴシック" w:hAnsi="BIZ UDゴシック" w:hint="eastAsia"/>
                <w:spacing w:val="20"/>
                <w:kern w:val="0"/>
                <w:sz w:val="20"/>
                <w:szCs w:val="24"/>
                <w:fitText w:val="1980" w:id="-2086466047"/>
              </w:rPr>
              <w:t>場</w:t>
            </w:r>
          </w:p>
        </w:tc>
        <w:tc>
          <w:tcPr>
            <w:tcW w:w="6449" w:type="dxa"/>
            <w:vAlign w:val="center"/>
          </w:tcPr>
          <w:p w14:paraId="79089BAB" w14:textId="77777777" w:rsidR="007229F6" w:rsidRPr="00E30034" w:rsidRDefault="007229F6" w:rsidP="008C264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229F6" w:rsidRPr="00FA38E4" w14:paraId="6A934A36" w14:textId="77777777" w:rsidTr="0017257F">
        <w:trPr>
          <w:trHeight w:val="641"/>
        </w:trPr>
        <w:tc>
          <w:tcPr>
            <w:tcW w:w="2616" w:type="dxa"/>
            <w:vAlign w:val="center"/>
          </w:tcPr>
          <w:p w14:paraId="37DED9D5" w14:textId="77777777" w:rsidR="007229F6" w:rsidRPr="00892B1C" w:rsidRDefault="007229F6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40"/>
                <w:kern w:val="0"/>
                <w:sz w:val="20"/>
                <w:szCs w:val="24"/>
                <w:fitText w:val="1980" w:id="-2086466047"/>
              </w:rPr>
              <w:t>参加対象・人</w:t>
            </w:r>
            <w:r w:rsidRPr="007E04E6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4"/>
                <w:fitText w:val="1980" w:id="-2086466047"/>
              </w:rPr>
              <w:t>数</w:t>
            </w:r>
          </w:p>
        </w:tc>
        <w:tc>
          <w:tcPr>
            <w:tcW w:w="6449" w:type="dxa"/>
            <w:vAlign w:val="center"/>
          </w:tcPr>
          <w:p w14:paraId="7B5798F1" w14:textId="19B0BCFA" w:rsidR="007229F6" w:rsidRPr="00E30034" w:rsidRDefault="007229F6" w:rsidP="00FE0ED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人</w:t>
            </w:r>
          </w:p>
        </w:tc>
      </w:tr>
      <w:tr w:rsidR="007229F6" w:rsidRPr="00FA38E4" w14:paraId="76147AC6" w14:textId="77777777" w:rsidTr="0017257F">
        <w:trPr>
          <w:trHeight w:val="2685"/>
        </w:trPr>
        <w:tc>
          <w:tcPr>
            <w:tcW w:w="2616" w:type="dxa"/>
            <w:vAlign w:val="center"/>
          </w:tcPr>
          <w:p w14:paraId="2F92F2C7" w14:textId="491DCFA0" w:rsidR="007229F6" w:rsidRPr="00892B1C" w:rsidRDefault="007229F6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047552">
              <w:rPr>
                <w:rFonts w:ascii="BIZ UDゴシック" w:eastAsia="BIZ UDゴシック" w:hAnsi="BIZ UDゴシック" w:hint="eastAsia"/>
                <w:spacing w:val="28"/>
                <w:w w:val="99"/>
                <w:kern w:val="0"/>
                <w:sz w:val="20"/>
                <w:szCs w:val="24"/>
                <w:fitText w:val="1980" w:id="-2086466047"/>
              </w:rPr>
              <w:t>テーマ・人権</w:t>
            </w:r>
            <w:r w:rsidR="00047552" w:rsidRPr="00047552">
              <w:rPr>
                <w:rFonts w:ascii="BIZ UDゴシック" w:eastAsia="BIZ UDゴシック" w:hAnsi="BIZ UDゴシック" w:hint="eastAsia"/>
                <w:spacing w:val="28"/>
                <w:w w:val="99"/>
                <w:kern w:val="0"/>
                <w:sz w:val="20"/>
                <w:szCs w:val="24"/>
                <w:fitText w:val="1980" w:id="-2086466047"/>
              </w:rPr>
              <w:t>問</w:t>
            </w:r>
            <w:r w:rsidR="00047552" w:rsidRPr="00047552">
              <w:rPr>
                <w:rFonts w:ascii="BIZ UDゴシック" w:eastAsia="BIZ UDゴシック" w:hAnsi="BIZ UDゴシック" w:hint="eastAsia"/>
                <w:spacing w:val="3"/>
                <w:w w:val="99"/>
                <w:kern w:val="0"/>
                <w:sz w:val="20"/>
                <w:szCs w:val="24"/>
                <w:fitText w:val="1980" w:id="-2086466047"/>
              </w:rPr>
              <w:t>題</w:t>
            </w:r>
          </w:p>
          <w:p w14:paraId="33788B1E" w14:textId="77777777" w:rsidR="00FA38E4" w:rsidRPr="00892B1C" w:rsidRDefault="00FA38E4" w:rsidP="00FA38E4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327DDB09" w14:textId="77777777" w:rsidR="00FA38E4" w:rsidRPr="008C264F" w:rsidRDefault="000D0D1D" w:rsidP="00FA38E4">
            <w:pPr>
              <w:adjustRightInd w:val="0"/>
              <w:snapToGrid w:val="0"/>
              <w:rPr>
                <w:rFonts w:ascii="BIZ UDP明朝 Medium" w:eastAsia="BIZ UDP明朝 Medium" w:hAnsi="BIZ UDP明朝 Medium"/>
                <w:w w:val="77"/>
                <w:sz w:val="18"/>
                <w:szCs w:val="24"/>
              </w:rPr>
            </w:pPr>
            <w:r w:rsidRPr="008C264F">
              <w:rPr>
                <w:rFonts w:ascii="BIZ UDP明朝 Medium" w:eastAsia="BIZ UDP明朝 Medium" w:hAnsi="BIZ UDP明朝 Medium" w:hint="eastAsia"/>
                <w:w w:val="77"/>
                <w:sz w:val="18"/>
                <w:szCs w:val="24"/>
              </w:rPr>
              <w:t>該当する選択肢を○で囲んでください。</w:t>
            </w:r>
          </w:p>
          <w:p w14:paraId="2148B9A5" w14:textId="77777777" w:rsidR="000D0D1D" w:rsidRPr="00892B1C" w:rsidRDefault="000D0D1D" w:rsidP="00FA38E4">
            <w:pPr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8C264F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（複数選択可）</w:t>
            </w:r>
          </w:p>
        </w:tc>
        <w:tc>
          <w:tcPr>
            <w:tcW w:w="6449" w:type="dxa"/>
            <w:vAlign w:val="center"/>
          </w:tcPr>
          <w:p w14:paraId="47F37851" w14:textId="77777777" w:rsidR="00BE4E24" w:rsidRDefault="00BE4E24" w:rsidP="00BE4E24">
            <w:pPr>
              <w:tabs>
                <w:tab w:val="left" w:pos="6675"/>
              </w:tabs>
              <w:adjustRightInd w:val="0"/>
              <w:snapToGrid w:val="0"/>
              <w:spacing w:line="16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63797448" w14:textId="77777777" w:rsidR="00442840" w:rsidRDefault="00823368" w:rsidP="00442840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314CA">
              <w:rPr>
                <w:rFonts w:ascii="BIZ UDP明朝 Medium" w:eastAsia="BIZ UDP明朝 Medium" w:hAnsi="BIZ UDP明朝 Medium" w:hint="eastAsia"/>
                <w:sz w:val="22"/>
              </w:rPr>
              <w:t>①</w:t>
            </w:r>
            <w:r w:rsidR="00BA5B1C" w:rsidRPr="00C314CA">
              <w:rPr>
                <w:rFonts w:ascii="BIZ UDP明朝 Medium" w:eastAsia="BIZ UDP明朝 Medium" w:hAnsi="BIZ UDP明朝 Medium" w:hint="eastAsia"/>
                <w:sz w:val="22"/>
              </w:rPr>
              <w:t>女性</w:t>
            </w:r>
            <w:r w:rsidR="00603686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7229F6" w:rsidRPr="00C314CA">
              <w:rPr>
                <w:rFonts w:ascii="BIZ UDP明朝 Medium" w:eastAsia="BIZ UDP明朝 Medium" w:hAnsi="BIZ UDP明朝 Medium" w:hint="eastAsia"/>
                <w:sz w:val="22"/>
              </w:rPr>
              <w:t>②子ども</w:t>
            </w:r>
            <w:r w:rsidR="00603686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0D0D1D" w:rsidRPr="00C314CA">
              <w:rPr>
                <w:rFonts w:ascii="BIZ UDP明朝 Medium" w:eastAsia="BIZ UDP明朝 Medium" w:hAnsi="BIZ UDP明朝 Medium" w:hint="eastAsia"/>
                <w:sz w:val="22"/>
              </w:rPr>
              <w:t>③高齢者</w:t>
            </w:r>
            <w:r w:rsidR="00603686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926316" w:rsidRPr="00C314CA">
              <w:rPr>
                <w:rFonts w:ascii="BIZ UDP明朝 Medium" w:eastAsia="BIZ UDP明朝 Medium" w:hAnsi="BIZ UDP明朝 Medium" w:hint="eastAsia"/>
                <w:sz w:val="22"/>
              </w:rPr>
              <w:t>④障害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  <w:r w:rsidR="008C264F" w:rsidRPr="00C314CA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892B1C" w:rsidRPr="00C314C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  <w:p w14:paraId="48D57276" w14:textId="77777777" w:rsidR="00442840" w:rsidRDefault="007E04E6" w:rsidP="00442840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314CA">
              <w:rPr>
                <w:rFonts w:ascii="BIZ UDP明朝 Medium" w:eastAsia="BIZ UDP明朝 Medium" w:hAnsi="BIZ UDP明朝 Medium" w:hint="eastAsia"/>
                <w:sz w:val="22"/>
              </w:rPr>
              <w:t>⑤部落差別</w:t>
            </w:r>
            <w:r w:rsidR="00C11392" w:rsidRPr="00C314CA">
              <w:rPr>
                <w:rFonts w:ascii="BIZ UDP明朝 Medium" w:eastAsia="BIZ UDP明朝 Medium" w:hAnsi="BIZ UDP明朝 Medium" w:hint="eastAsia"/>
                <w:sz w:val="22"/>
              </w:rPr>
              <w:t>（同和問題）</w:t>
            </w:r>
            <w:r w:rsidR="00603686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926316" w:rsidRPr="00C314CA">
              <w:rPr>
                <w:rFonts w:ascii="BIZ UDP明朝 Medium" w:eastAsia="BIZ UDP明朝 Medium" w:hAnsi="BIZ UDP明朝 Medium" w:hint="eastAsia"/>
                <w:sz w:val="22"/>
              </w:rPr>
              <w:t>⑥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>外国人</w:t>
            </w:r>
            <w:r w:rsidR="0017257F">
              <w:rPr>
                <w:rFonts w:ascii="BIZ UDP明朝 Medium" w:eastAsia="BIZ UDP明朝 Medium" w:hAnsi="BIZ UDP明朝 Medium" w:hint="eastAsia"/>
                <w:sz w:val="22"/>
              </w:rPr>
              <w:t xml:space="preserve">　　⑦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 xml:space="preserve">患者　　</w:t>
            </w:r>
          </w:p>
          <w:p w14:paraId="2CA37F3C" w14:textId="5D32DE9B" w:rsidR="00C11392" w:rsidRDefault="00442840" w:rsidP="00442840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⑧</w:t>
            </w:r>
            <w:r w:rsidRPr="00442840">
              <w:rPr>
                <w:rFonts w:ascii="BIZ UDP明朝 Medium" w:eastAsia="BIZ UDP明朝 Medium" w:hAnsi="BIZ UDP明朝 Medium" w:hint="eastAsia"/>
                <w:sz w:val="22"/>
              </w:rPr>
              <w:t>犯罪被害者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17257F">
              <w:rPr>
                <w:rFonts w:ascii="BIZ UDP明朝 Medium" w:eastAsia="BIZ UDP明朝 Medium" w:hAnsi="BIZ UDP明朝 Medium" w:hint="eastAsia"/>
                <w:sz w:val="22"/>
              </w:rPr>
              <w:t>⑨</w:t>
            </w:r>
            <w:r w:rsidRPr="00C314CA">
              <w:rPr>
                <w:rFonts w:ascii="BIZ UDP明朝 Medium" w:eastAsia="BIZ UDP明朝 Medium" w:hAnsi="BIZ UDP明朝 Medium" w:hint="eastAsia"/>
                <w:sz w:val="22"/>
              </w:rPr>
              <w:t>刑を終え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た</w:t>
            </w:r>
            <w:r w:rsidRPr="00C314CA">
              <w:rPr>
                <w:rFonts w:ascii="BIZ UDP明朝 Medium" w:eastAsia="BIZ UDP明朝 Medium" w:hAnsi="BIZ UDP明朝 Medium" w:hint="eastAsia"/>
                <w:sz w:val="22"/>
              </w:rPr>
              <w:t>人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・保護観察中の人等</w:t>
            </w:r>
          </w:p>
          <w:p w14:paraId="1754FADD" w14:textId="37D3372C" w:rsidR="008C264F" w:rsidRPr="00442840" w:rsidRDefault="0017257F" w:rsidP="0017257F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ind w:leftChars="8" w:left="18" w:hanging="1"/>
              <w:jc w:val="left"/>
              <w:rPr>
                <w:rFonts w:ascii="BIZ UDP明朝 Medium" w:eastAsia="BIZ UDP明朝 Medium" w:hAnsi="BIZ UDP明朝 Medium"/>
                <w:w w:val="9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⑩</w:t>
            </w:r>
            <w:r w:rsidR="00442840" w:rsidRPr="00442840">
              <w:rPr>
                <w:rFonts w:ascii="BIZ UDP明朝 Medium" w:eastAsia="BIZ UDP明朝 Medium" w:hAnsi="BIZ UDP明朝 Medium" w:hint="eastAsia"/>
                <w:w w:val="90"/>
                <w:sz w:val="22"/>
              </w:rPr>
              <w:t>性的指向・ジェンダーアイデンティティ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⑪</w:t>
            </w:r>
            <w:r w:rsidR="00442840" w:rsidRPr="00C314CA">
              <w:rPr>
                <w:rFonts w:ascii="BIZ UDP明朝 Medium" w:eastAsia="BIZ UDP明朝 Medium" w:hAnsi="BIZ UDP明朝 Medium" w:hint="eastAsia"/>
                <w:sz w:val="22"/>
              </w:rPr>
              <w:t>イ</w:t>
            </w:r>
            <w:r w:rsidR="00442840" w:rsidRPr="00442840">
              <w:rPr>
                <w:rFonts w:ascii="BIZ UDP明朝 Medium" w:eastAsia="BIZ UDP明朝 Medium" w:hAnsi="BIZ UDP明朝 Medium" w:hint="eastAsia"/>
                <w:w w:val="90"/>
                <w:sz w:val="22"/>
              </w:rPr>
              <w:t>ンターネット上の人権被害</w:t>
            </w:r>
          </w:p>
          <w:p w14:paraId="5E4A1200" w14:textId="2FF7B6B8" w:rsidR="00603686" w:rsidRDefault="0017257F" w:rsidP="0017257F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⑫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>新たな感染症（新型コロナウイルス感染症等）</w:t>
            </w:r>
          </w:p>
          <w:p w14:paraId="551C4B2E" w14:textId="09C21432" w:rsidR="00442840" w:rsidRDefault="0017257F" w:rsidP="00442840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⑬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>ヘイトスピーチ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⑭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 xml:space="preserve">ハラスメント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⑮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>災害発生時の人権問題</w:t>
            </w:r>
          </w:p>
          <w:p w14:paraId="200BA08A" w14:textId="311DAEA3" w:rsidR="0017257F" w:rsidRDefault="0017257F" w:rsidP="00442840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⑯</w:t>
            </w:r>
            <w:r w:rsidRPr="00C314CA">
              <w:rPr>
                <w:rFonts w:ascii="BIZ UDP明朝 Medium" w:eastAsia="BIZ UDP明朝 Medium" w:hAnsi="BIZ UDP明朝 Medium" w:hint="eastAsia"/>
                <w:sz w:val="22"/>
              </w:rPr>
              <w:t>人身取引（性的サービスや労働の強要等）</w:t>
            </w:r>
            <w:r w:rsidR="00442840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⑰</w:t>
            </w:r>
            <w:r w:rsidR="00442840" w:rsidRPr="00C314CA">
              <w:rPr>
                <w:rFonts w:ascii="BIZ UDP明朝 Medium" w:eastAsia="BIZ UDP明朝 Medium" w:hAnsi="BIZ UDP明朝 Medium" w:hint="eastAsia"/>
                <w:sz w:val="22"/>
              </w:rPr>
              <w:t>アイヌの人々</w:t>
            </w:r>
          </w:p>
          <w:p w14:paraId="5AC1623A" w14:textId="4B5A0023" w:rsidR="00442840" w:rsidRPr="00442840" w:rsidRDefault="007C7BA8" w:rsidP="00442840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ind w:leftChars="8" w:left="18" w:hanging="1"/>
              <w:jc w:val="left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⑱拉致被害者等　　⑲個人情報の保護</w:t>
            </w:r>
          </w:p>
          <w:p w14:paraId="5F4F08E1" w14:textId="0EE5EC9C" w:rsidR="000D0D1D" w:rsidRPr="00E30034" w:rsidRDefault="007C7BA8" w:rsidP="0017257F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⑳</w:t>
            </w:r>
            <w:r w:rsidR="00B54FF1" w:rsidRPr="00E30034">
              <w:rPr>
                <w:rFonts w:ascii="BIZ UDP明朝 Medium" w:eastAsia="BIZ UDP明朝 Medium" w:hAnsi="BIZ UDP明朝 Medium" w:hint="eastAsia"/>
                <w:sz w:val="22"/>
              </w:rPr>
              <w:t>その他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の人権に関わる諸問題</w:t>
            </w:r>
            <w:r w:rsidR="00B54FF1" w:rsidRPr="00E30034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892B1C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892B1C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   </w:t>
            </w:r>
            <w:r w:rsidR="008054BC" w:rsidRPr="00E30034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7229F6" w:rsidRPr="00FA38E4" w14:paraId="2F0FB8C8" w14:textId="77777777" w:rsidTr="0017257F">
        <w:trPr>
          <w:trHeight w:val="952"/>
        </w:trPr>
        <w:tc>
          <w:tcPr>
            <w:tcW w:w="2616" w:type="dxa"/>
            <w:vAlign w:val="center"/>
          </w:tcPr>
          <w:p w14:paraId="0AB6F25F" w14:textId="77777777" w:rsidR="008054BC" w:rsidRPr="00892B1C" w:rsidRDefault="008054BC" w:rsidP="00892B1C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190"/>
                <w:kern w:val="0"/>
                <w:sz w:val="20"/>
                <w:szCs w:val="24"/>
                <w:fitText w:val="1980" w:id="-2086466047"/>
              </w:rPr>
              <w:t>学習形</w:t>
            </w:r>
            <w:r w:rsidRPr="007E04E6">
              <w:rPr>
                <w:rFonts w:ascii="BIZ UDゴシック" w:eastAsia="BIZ UDゴシック" w:hAnsi="BIZ UDゴシック" w:hint="eastAsia"/>
                <w:spacing w:val="20"/>
                <w:kern w:val="0"/>
                <w:sz w:val="20"/>
                <w:szCs w:val="24"/>
                <w:fitText w:val="1980" w:id="-2086466047"/>
              </w:rPr>
              <w:t>態</w:t>
            </w:r>
          </w:p>
          <w:p w14:paraId="277CE47B" w14:textId="77777777" w:rsidR="00FA38E4" w:rsidRPr="00892B1C" w:rsidRDefault="008054BC" w:rsidP="00FA38E4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8C264F">
              <w:rPr>
                <w:rFonts w:ascii="BIZ UDP明朝 Medium" w:eastAsia="BIZ UDP明朝 Medium" w:hAnsi="BIZ UDP明朝 Medium" w:hint="eastAsia"/>
                <w:w w:val="77"/>
                <w:sz w:val="18"/>
                <w:szCs w:val="24"/>
              </w:rPr>
              <w:t>該当する選択肢を○で囲んでください。</w:t>
            </w:r>
          </w:p>
          <w:p w14:paraId="7D55FE79" w14:textId="77777777" w:rsidR="008054BC" w:rsidRPr="00892B1C" w:rsidRDefault="008054BC" w:rsidP="00FA38E4">
            <w:pPr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892B1C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（複数選択可）</w:t>
            </w:r>
          </w:p>
        </w:tc>
        <w:tc>
          <w:tcPr>
            <w:tcW w:w="6449" w:type="dxa"/>
            <w:vAlign w:val="center"/>
          </w:tcPr>
          <w:p w14:paraId="67106636" w14:textId="77777777" w:rsidR="00F8777C" w:rsidRPr="00E30034" w:rsidRDefault="00F8777C" w:rsidP="008C264F">
            <w:pPr>
              <w:tabs>
                <w:tab w:val="left" w:pos="6675"/>
              </w:tabs>
              <w:adjustRightInd w:val="0"/>
              <w:snapToGrid w:val="0"/>
              <w:spacing w:line="360" w:lineRule="auto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①講演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②</w:t>
            </w:r>
            <w:r w:rsidR="008054BC" w:rsidRPr="00E30034">
              <w:rPr>
                <w:rFonts w:ascii="BIZ UDP明朝 Medium" w:eastAsia="BIZ UDP明朝 Medium" w:hAnsi="BIZ UDP明朝 Medium" w:hint="eastAsia"/>
                <w:sz w:val="22"/>
              </w:rPr>
              <w:t>ワークショップ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8054BC" w:rsidRPr="00E30034">
              <w:rPr>
                <w:rFonts w:ascii="BIZ UDP明朝 Medium" w:eastAsia="BIZ UDP明朝 Medium" w:hAnsi="BIZ UDP明朝 Medium" w:hint="eastAsia"/>
                <w:sz w:val="22"/>
              </w:rPr>
              <w:t>③グループ討議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8054BC" w:rsidRPr="00E30034">
              <w:rPr>
                <w:rFonts w:ascii="BIZ UDP明朝 Medium" w:eastAsia="BIZ UDP明朝 Medium" w:hAnsi="BIZ UDP明朝 Medium" w:hint="eastAsia"/>
                <w:sz w:val="22"/>
              </w:rPr>
              <w:t>④展示</w:t>
            </w:r>
          </w:p>
          <w:p w14:paraId="7B2E0200" w14:textId="77777777" w:rsidR="008054BC" w:rsidRPr="00E30034" w:rsidRDefault="008054BC" w:rsidP="008C264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⑤その他（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　　　　　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0D0D1D" w:rsidRPr="00FA38E4" w14:paraId="35268AC4" w14:textId="77777777" w:rsidTr="0017257F">
        <w:trPr>
          <w:trHeight w:val="540"/>
        </w:trPr>
        <w:tc>
          <w:tcPr>
            <w:tcW w:w="2616" w:type="dxa"/>
            <w:vAlign w:val="center"/>
          </w:tcPr>
          <w:p w14:paraId="09309106" w14:textId="77777777" w:rsidR="000D0D1D" w:rsidRPr="00892B1C" w:rsidRDefault="000D0D1D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120"/>
                <w:kern w:val="0"/>
                <w:sz w:val="20"/>
                <w:szCs w:val="24"/>
                <w:fitText w:val="1980" w:id="-2086466047"/>
              </w:rPr>
              <w:t>使用教材</w:t>
            </w:r>
            <w:r w:rsidRPr="007E04E6">
              <w:rPr>
                <w:rFonts w:ascii="BIZ UDゴシック" w:eastAsia="BIZ UDゴシック" w:hAnsi="BIZ UDゴシック" w:hint="eastAsia"/>
                <w:spacing w:val="10"/>
                <w:kern w:val="0"/>
                <w:sz w:val="20"/>
                <w:szCs w:val="24"/>
                <w:fitText w:val="1980" w:id="-2086466047"/>
              </w:rPr>
              <w:t>名</w:t>
            </w:r>
          </w:p>
        </w:tc>
        <w:tc>
          <w:tcPr>
            <w:tcW w:w="6449" w:type="dxa"/>
            <w:vAlign w:val="center"/>
          </w:tcPr>
          <w:p w14:paraId="273847C8" w14:textId="77777777" w:rsidR="000D0D1D" w:rsidRPr="00E30034" w:rsidRDefault="000D0D1D" w:rsidP="008C264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波紋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  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  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手引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    </w:t>
            </w:r>
            <w:r w:rsidRPr="00E30034">
              <w:rPr>
                <w:rFonts w:ascii="BIZ UDP明朝 Medium" w:eastAsia="BIZ UDP明朝 Medium" w:hAnsi="BIZ UDP明朝 Medium" w:hint="eastAsia"/>
                <w:sz w:val="22"/>
              </w:rPr>
              <w:t>その他（</w:t>
            </w:r>
            <w:r w:rsidR="008C264F" w:rsidRPr="00E30034">
              <w:rPr>
                <w:rFonts w:ascii="BIZ UDP明朝 Medium" w:eastAsia="BIZ UDP明朝 Medium" w:hAnsi="BIZ UDP明朝 Medium" w:hint="eastAsia"/>
                <w:sz w:val="22"/>
              </w:rPr>
              <w:t xml:space="preserve">                              </w:t>
            </w:r>
            <w:r w:rsidRPr="00E30034">
              <w:rPr>
                <w:rFonts w:ascii="BIZ UDP明朝 Medium" w:eastAsia="BIZ UDP明朝 Medium" w:hAnsi="BIZ UDP明朝 Medium"/>
                <w:sz w:val="22"/>
              </w:rPr>
              <w:t>）</w:t>
            </w:r>
          </w:p>
        </w:tc>
      </w:tr>
      <w:tr w:rsidR="000D0D1D" w:rsidRPr="00FA38E4" w14:paraId="16203464" w14:textId="77777777" w:rsidTr="0017257F">
        <w:trPr>
          <w:trHeight w:val="988"/>
        </w:trPr>
        <w:tc>
          <w:tcPr>
            <w:tcW w:w="2616" w:type="dxa"/>
            <w:vAlign w:val="center"/>
          </w:tcPr>
          <w:p w14:paraId="22A64324" w14:textId="77777777" w:rsidR="000D0D1D" w:rsidRPr="00892B1C" w:rsidRDefault="000D0D1D" w:rsidP="00FA38E4">
            <w:pPr>
              <w:pStyle w:val="ac"/>
              <w:adjustRightInd w:val="0"/>
              <w:snapToGrid w:val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7E04E6">
              <w:rPr>
                <w:rFonts w:ascii="BIZ UDゴシック" w:eastAsia="BIZ UDゴシック" w:hAnsi="BIZ UDゴシック" w:hint="eastAsia"/>
                <w:spacing w:val="70"/>
                <w:kern w:val="0"/>
                <w:sz w:val="20"/>
                <w:szCs w:val="24"/>
                <w:fitText w:val="1980" w:id="-2086466047"/>
              </w:rPr>
              <w:t>内容・感想</w:t>
            </w:r>
            <w:r w:rsidRPr="007E04E6">
              <w:rPr>
                <w:rFonts w:ascii="BIZ UDゴシック" w:eastAsia="BIZ UDゴシック" w:hAnsi="BIZ UDゴシック" w:hint="eastAsia"/>
                <w:spacing w:val="40"/>
                <w:kern w:val="0"/>
                <w:sz w:val="20"/>
                <w:szCs w:val="24"/>
                <w:fitText w:val="1980" w:id="-2086466047"/>
              </w:rPr>
              <w:t>等</w:t>
            </w:r>
          </w:p>
        </w:tc>
        <w:tc>
          <w:tcPr>
            <w:tcW w:w="6449" w:type="dxa"/>
            <w:vAlign w:val="center"/>
          </w:tcPr>
          <w:p w14:paraId="5F6A8FEC" w14:textId="77777777" w:rsidR="000D0D1D" w:rsidRPr="00E30034" w:rsidRDefault="000D0D1D" w:rsidP="008C264F">
            <w:pPr>
              <w:tabs>
                <w:tab w:val="left" w:pos="6675"/>
              </w:tabs>
              <w:adjustRightInd w:val="0"/>
              <w:snapToGrid w:val="0"/>
              <w:ind w:leftChars="8" w:left="18" w:hanging="1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C86AA21" w14:textId="77777777" w:rsidR="00075EBF" w:rsidRPr="008C264F" w:rsidRDefault="00A71727" w:rsidP="008C264F">
      <w:pPr>
        <w:tabs>
          <w:tab w:val="left" w:pos="6675"/>
        </w:tabs>
        <w:adjustRightInd w:val="0"/>
        <w:snapToGrid w:val="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8C264F">
        <w:rPr>
          <w:rFonts w:ascii="BIZ UDP明朝 Medium" w:eastAsia="BIZ UDP明朝 Medium" w:hAnsi="BIZ UDP明朝 Medium" w:hint="eastAsia"/>
          <w:sz w:val="22"/>
        </w:rPr>
        <w:t>御協力ありがとうございました。</w:t>
      </w:r>
    </w:p>
    <w:p w14:paraId="0539B0F9" w14:textId="7BDED1DC" w:rsidR="00075EBF" w:rsidRPr="008C264F" w:rsidRDefault="00075EBF" w:rsidP="008C264F">
      <w:pPr>
        <w:tabs>
          <w:tab w:val="left" w:pos="6675"/>
        </w:tabs>
        <w:adjustRightInd w:val="0"/>
        <w:snapToGrid w:val="0"/>
        <w:ind w:firstLineChars="100" w:firstLine="220"/>
        <w:jc w:val="right"/>
        <w:rPr>
          <w:rFonts w:ascii="BIZ UDPゴシック" w:eastAsia="BIZ UDPゴシック" w:hAnsi="BIZ UDPゴシック"/>
          <w:sz w:val="22"/>
        </w:rPr>
      </w:pPr>
      <w:r w:rsidRPr="008C264F">
        <w:rPr>
          <w:rFonts w:ascii="BIZ UDP明朝 Medium" w:eastAsia="BIZ UDP明朝 Medium" w:hAnsi="BIZ UDP明朝 Medium" w:hint="eastAsia"/>
          <w:sz w:val="22"/>
        </w:rPr>
        <w:t>※ご不明な点等ございましたら、滋賀県教育委員会事務局生涯学習課</w:t>
      </w:r>
      <w:r w:rsidR="008F50D2" w:rsidRPr="008C264F">
        <w:rPr>
          <w:rFonts w:ascii="BIZ UDP明朝 Medium" w:eastAsia="BIZ UDP明朝 Medium" w:hAnsi="BIZ UDP明朝 Medium" w:hint="eastAsia"/>
          <w:sz w:val="22"/>
        </w:rPr>
        <w:t>まで</w:t>
      </w:r>
      <w:r w:rsidR="00760700">
        <w:rPr>
          <w:rFonts w:ascii="BIZ UDP明朝 Medium" w:eastAsia="BIZ UDP明朝 Medium" w:hAnsi="BIZ UDP明朝 Medium" w:hint="eastAsia"/>
          <w:sz w:val="22"/>
        </w:rPr>
        <w:t>御</w:t>
      </w:r>
      <w:r w:rsidR="008F50D2" w:rsidRPr="008C264F">
        <w:rPr>
          <w:rFonts w:ascii="BIZ UDP明朝 Medium" w:eastAsia="BIZ UDP明朝 Medium" w:hAnsi="BIZ UDP明朝 Medium" w:hint="eastAsia"/>
          <w:sz w:val="22"/>
        </w:rPr>
        <w:t xml:space="preserve">連絡ください。　　　　　</w:t>
      </w:r>
      <w:r w:rsidR="008F50D2" w:rsidRPr="008C264F">
        <w:rPr>
          <w:rFonts w:ascii="BIZ UDPゴシック" w:eastAsia="BIZ UDPゴシック" w:hAnsi="BIZ UDPゴシック" w:hint="eastAsia"/>
          <w:sz w:val="22"/>
        </w:rPr>
        <w:t>TEL：077-528-4654</w:t>
      </w:r>
    </w:p>
    <w:sectPr w:rsidR="00075EBF" w:rsidRPr="008C264F" w:rsidSect="00C11392">
      <w:pgSz w:w="11906" w:h="16838" w:code="9"/>
      <w:pgMar w:top="851" w:right="1418" w:bottom="85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8BB" w14:textId="77777777" w:rsidR="00036916" w:rsidRDefault="00036916" w:rsidP="00D80757">
      <w:r>
        <w:separator/>
      </w:r>
    </w:p>
  </w:endnote>
  <w:endnote w:type="continuationSeparator" w:id="0">
    <w:p w14:paraId="44381029" w14:textId="77777777" w:rsidR="00036916" w:rsidRDefault="00036916" w:rsidP="00D8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8FD7" w14:textId="77777777" w:rsidR="00036916" w:rsidRDefault="00036916" w:rsidP="00D80757">
      <w:r>
        <w:separator/>
      </w:r>
    </w:p>
  </w:footnote>
  <w:footnote w:type="continuationSeparator" w:id="0">
    <w:p w14:paraId="553C8564" w14:textId="77777777" w:rsidR="00036916" w:rsidRDefault="00036916" w:rsidP="00D8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0AD"/>
    <w:multiLevelType w:val="hybridMultilevel"/>
    <w:tmpl w:val="6FE65852"/>
    <w:lvl w:ilvl="0" w:tplc="5D7E2EB0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1" w15:restartNumberingAfterBreak="0">
    <w:nsid w:val="061E6A32"/>
    <w:multiLevelType w:val="hybridMultilevel"/>
    <w:tmpl w:val="3F82C48C"/>
    <w:lvl w:ilvl="0" w:tplc="0E60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008CB"/>
    <w:multiLevelType w:val="hybridMultilevel"/>
    <w:tmpl w:val="1FF8F026"/>
    <w:lvl w:ilvl="0" w:tplc="DA405D56">
      <w:numFmt w:val="bullet"/>
      <w:lvlText w:val="・"/>
      <w:lvlJc w:val="left"/>
      <w:pPr>
        <w:ind w:left="510" w:hanging="360"/>
      </w:pPr>
      <w:rPr>
        <w:rFonts w:ascii="BIZ UDゴシック" w:eastAsia="BIZ UDゴシック" w:hAnsi="BIZ UDゴシック" w:cs="メイリオ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151B60F9"/>
    <w:multiLevelType w:val="hybridMultilevel"/>
    <w:tmpl w:val="3B3E4E14"/>
    <w:lvl w:ilvl="0" w:tplc="E19008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39363B"/>
    <w:multiLevelType w:val="hybridMultilevel"/>
    <w:tmpl w:val="CA326AD8"/>
    <w:lvl w:ilvl="0" w:tplc="2A0C9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55181"/>
    <w:multiLevelType w:val="hybridMultilevel"/>
    <w:tmpl w:val="293C62BE"/>
    <w:lvl w:ilvl="0" w:tplc="B7FE1C04">
      <w:start w:val="6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6" w15:restartNumberingAfterBreak="0">
    <w:nsid w:val="1E833C18"/>
    <w:multiLevelType w:val="hybridMultilevel"/>
    <w:tmpl w:val="61324BCC"/>
    <w:lvl w:ilvl="0" w:tplc="1CB6B828">
      <w:numFmt w:val="bullet"/>
      <w:lvlText w:val="・"/>
      <w:lvlJc w:val="left"/>
      <w:pPr>
        <w:ind w:left="51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20"/>
      </w:pPr>
      <w:rPr>
        <w:rFonts w:ascii="Wingdings" w:hAnsi="Wingdings" w:hint="default"/>
      </w:rPr>
    </w:lvl>
  </w:abstractNum>
  <w:abstractNum w:abstractNumId="7" w15:restartNumberingAfterBreak="0">
    <w:nsid w:val="224B409B"/>
    <w:multiLevelType w:val="hybridMultilevel"/>
    <w:tmpl w:val="0294370A"/>
    <w:lvl w:ilvl="0" w:tplc="4CA24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3F59A1"/>
    <w:multiLevelType w:val="hybridMultilevel"/>
    <w:tmpl w:val="7B944746"/>
    <w:lvl w:ilvl="0" w:tplc="4D6C7F0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EB2875"/>
    <w:multiLevelType w:val="hybridMultilevel"/>
    <w:tmpl w:val="5BC860F4"/>
    <w:lvl w:ilvl="0" w:tplc="08EC9B4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9D7543"/>
    <w:multiLevelType w:val="hybridMultilevel"/>
    <w:tmpl w:val="2152AED8"/>
    <w:lvl w:ilvl="0" w:tplc="5BFEAE96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02083"/>
    <w:multiLevelType w:val="hybridMultilevel"/>
    <w:tmpl w:val="26062B5A"/>
    <w:lvl w:ilvl="0" w:tplc="1ECCE008">
      <w:numFmt w:val="bullet"/>
      <w:lvlText w:val="・"/>
      <w:lvlJc w:val="left"/>
      <w:pPr>
        <w:ind w:left="3440" w:hanging="360"/>
      </w:pPr>
      <w:rPr>
        <w:rFonts w:ascii="BIZ UDP明朝 Medium" w:eastAsia="BIZ UDP明朝 Medium" w:hAnsi="BIZ UDP明朝 Medium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0" w:hanging="420"/>
      </w:pPr>
      <w:rPr>
        <w:rFonts w:ascii="Wingdings" w:hAnsi="Wingdings" w:hint="default"/>
      </w:rPr>
    </w:lvl>
  </w:abstractNum>
  <w:abstractNum w:abstractNumId="12" w15:restartNumberingAfterBreak="0">
    <w:nsid w:val="4C9D6C58"/>
    <w:multiLevelType w:val="hybridMultilevel"/>
    <w:tmpl w:val="43B6313A"/>
    <w:lvl w:ilvl="0" w:tplc="7EB6ABAA">
      <w:start w:val="1"/>
      <w:numFmt w:val="decimalEnclosedCircle"/>
      <w:lvlText w:val="%1"/>
      <w:lvlJc w:val="left"/>
      <w:pPr>
        <w:ind w:left="1020" w:hanging="360"/>
      </w:pPr>
      <w:rPr>
        <w:rFonts w:ascii="HG丸ｺﾞｼｯｸM-PRO" w:eastAsia="HG丸ｺﾞｼｯｸM-PRO" w:hAnsi="HG丸ｺﾞｼｯｸM-PRO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58D2302A"/>
    <w:multiLevelType w:val="hybridMultilevel"/>
    <w:tmpl w:val="C5644112"/>
    <w:lvl w:ilvl="0" w:tplc="3C1EA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864B31"/>
    <w:multiLevelType w:val="hybridMultilevel"/>
    <w:tmpl w:val="6B668BF2"/>
    <w:lvl w:ilvl="0" w:tplc="57943B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6E20396"/>
    <w:multiLevelType w:val="hybridMultilevel"/>
    <w:tmpl w:val="02EC8FBE"/>
    <w:lvl w:ilvl="0" w:tplc="8C76F87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13"/>
  </w:num>
  <w:num w:numId="11">
    <w:abstractNumId w:val="15"/>
  </w:num>
  <w:num w:numId="12">
    <w:abstractNumId w:val="7"/>
  </w:num>
  <w:num w:numId="13">
    <w:abstractNumId w:val="4"/>
  </w:num>
  <w:num w:numId="14">
    <w:abstractNumId w:val="1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5F"/>
    <w:rsid w:val="00005E03"/>
    <w:rsid w:val="00022106"/>
    <w:rsid w:val="00023FA9"/>
    <w:rsid w:val="00031A35"/>
    <w:rsid w:val="00036916"/>
    <w:rsid w:val="00047552"/>
    <w:rsid w:val="00064D06"/>
    <w:rsid w:val="00075C47"/>
    <w:rsid w:val="00075EBF"/>
    <w:rsid w:val="00084864"/>
    <w:rsid w:val="00091F5C"/>
    <w:rsid w:val="000A3D86"/>
    <w:rsid w:val="000A4E23"/>
    <w:rsid w:val="000B267B"/>
    <w:rsid w:val="000C68E5"/>
    <w:rsid w:val="000D0D1D"/>
    <w:rsid w:val="000D2AB3"/>
    <w:rsid w:val="000F09A9"/>
    <w:rsid w:val="000F19E1"/>
    <w:rsid w:val="00163B4D"/>
    <w:rsid w:val="0017257F"/>
    <w:rsid w:val="001924CF"/>
    <w:rsid w:val="00192D63"/>
    <w:rsid w:val="001B0D17"/>
    <w:rsid w:val="001C6018"/>
    <w:rsid w:val="001E457E"/>
    <w:rsid w:val="001E72B9"/>
    <w:rsid w:val="0020358E"/>
    <w:rsid w:val="00213515"/>
    <w:rsid w:val="00221340"/>
    <w:rsid w:val="002430CF"/>
    <w:rsid w:val="00254359"/>
    <w:rsid w:val="00256FD3"/>
    <w:rsid w:val="002A2A42"/>
    <w:rsid w:val="002B57A8"/>
    <w:rsid w:val="002C6CC6"/>
    <w:rsid w:val="002F3E81"/>
    <w:rsid w:val="002F5665"/>
    <w:rsid w:val="002F7E8E"/>
    <w:rsid w:val="00331A80"/>
    <w:rsid w:val="00331C4D"/>
    <w:rsid w:val="00335937"/>
    <w:rsid w:val="00345B37"/>
    <w:rsid w:val="0036015B"/>
    <w:rsid w:val="00361D72"/>
    <w:rsid w:val="00363826"/>
    <w:rsid w:val="003720DF"/>
    <w:rsid w:val="00383A66"/>
    <w:rsid w:val="00386496"/>
    <w:rsid w:val="0039637F"/>
    <w:rsid w:val="003A4858"/>
    <w:rsid w:val="003D3493"/>
    <w:rsid w:val="003F2593"/>
    <w:rsid w:val="004064BE"/>
    <w:rsid w:val="00416DE0"/>
    <w:rsid w:val="0042765F"/>
    <w:rsid w:val="00442840"/>
    <w:rsid w:val="004429C3"/>
    <w:rsid w:val="004462F4"/>
    <w:rsid w:val="00464205"/>
    <w:rsid w:val="00494CE3"/>
    <w:rsid w:val="004A1BDB"/>
    <w:rsid w:val="004E78DB"/>
    <w:rsid w:val="005134F8"/>
    <w:rsid w:val="00513D75"/>
    <w:rsid w:val="005327F6"/>
    <w:rsid w:val="00541070"/>
    <w:rsid w:val="0058194A"/>
    <w:rsid w:val="00584FF7"/>
    <w:rsid w:val="00595034"/>
    <w:rsid w:val="00595DF7"/>
    <w:rsid w:val="00596515"/>
    <w:rsid w:val="005C2377"/>
    <w:rsid w:val="005C606C"/>
    <w:rsid w:val="005D0EC2"/>
    <w:rsid w:val="005D6BC8"/>
    <w:rsid w:val="00603686"/>
    <w:rsid w:val="00605FA9"/>
    <w:rsid w:val="00606DFC"/>
    <w:rsid w:val="0061150F"/>
    <w:rsid w:val="00631339"/>
    <w:rsid w:val="00641C77"/>
    <w:rsid w:val="0064451D"/>
    <w:rsid w:val="00644E2F"/>
    <w:rsid w:val="00647C1C"/>
    <w:rsid w:val="00647D95"/>
    <w:rsid w:val="00656D19"/>
    <w:rsid w:val="0066759C"/>
    <w:rsid w:val="006856A5"/>
    <w:rsid w:val="00695051"/>
    <w:rsid w:val="00695601"/>
    <w:rsid w:val="006A09B5"/>
    <w:rsid w:val="006A32DC"/>
    <w:rsid w:val="006B4028"/>
    <w:rsid w:val="006C5F7A"/>
    <w:rsid w:val="006C7BC6"/>
    <w:rsid w:val="006E7BAB"/>
    <w:rsid w:val="0070026E"/>
    <w:rsid w:val="007046C8"/>
    <w:rsid w:val="00705820"/>
    <w:rsid w:val="00715520"/>
    <w:rsid w:val="007229F6"/>
    <w:rsid w:val="00723D0E"/>
    <w:rsid w:val="0073418B"/>
    <w:rsid w:val="00736F4A"/>
    <w:rsid w:val="00760700"/>
    <w:rsid w:val="007706B0"/>
    <w:rsid w:val="0077279A"/>
    <w:rsid w:val="00773291"/>
    <w:rsid w:val="0077348E"/>
    <w:rsid w:val="00773491"/>
    <w:rsid w:val="0079197D"/>
    <w:rsid w:val="007A0494"/>
    <w:rsid w:val="007A3EC7"/>
    <w:rsid w:val="007C6F7F"/>
    <w:rsid w:val="007C7BA8"/>
    <w:rsid w:val="007D3F4C"/>
    <w:rsid w:val="007E04E6"/>
    <w:rsid w:val="007F4442"/>
    <w:rsid w:val="008054BC"/>
    <w:rsid w:val="00823368"/>
    <w:rsid w:val="00832829"/>
    <w:rsid w:val="0084053B"/>
    <w:rsid w:val="00852299"/>
    <w:rsid w:val="008523B2"/>
    <w:rsid w:val="00854453"/>
    <w:rsid w:val="00857747"/>
    <w:rsid w:val="0087108D"/>
    <w:rsid w:val="008919D6"/>
    <w:rsid w:val="00892B1C"/>
    <w:rsid w:val="008A3D25"/>
    <w:rsid w:val="008A494B"/>
    <w:rsid w:val="008A6DCC"/>
    <w:rsid w:val="008C264F"/>
    <w:rsid w:val="008D0191"/>
    <w:rsid w:val="008D095C"/>
    <w:rsid w:val="008E5358"/>
    <w:rsid w:val="008F50D2"/>
    <w:rsid w:val="009021D5"/>
    <w:rsid w:val="0090500C"/>
    <w:rsid w:val="00907E7F"/>
    <w:rsid w:val="00920628"/>
    <w:rsid w:val="00926316"/>
    <w:rsid w:val="009264B2"/>
    <w:rsid w:val="00953B6A"/>
    <w:rsid w:val="009769ED"/>
    <w:rsid w:val="009A1F03"/>
    <w:rsid w:val="009A2652"/>
    <w:rsid w:val="009D606D"/>
    <w:rsid w:val="009E0D26"/>
    <w:rsid w:val="009E47DC"/>
    <w:rsid w:val="009F39FC"/>
    <w:rsid w:val="00A11465"/>
    <w:rsid w:val="00A2185B"/>
    <w:rsid w:val="00A27D05"/>
    <w:rsid w:val="00A34FB7"/>
    <w:rsid w:val="00A57F6E"/>
    <w:rsid w:val="00A71727"/>
    <w:rsid w:val="00A82111"/>
    <w:rsid w:val="00A856D4"/>
    <w:rsid w:val="00AA1C1F"/>
    <w:rsid w:val="00AF1B91"/>
    <w:rsid w:val="00AF645A"/>
    <w:rsid w:val="00B01C5B"/>
    <w:rsid w:val="00B13BC8"/>
    <w:rsid w:val="00B3721B"/>
    <w:rsid w:val="00B37790"/>
    <w:rsid w:val="00B54FF1"/>
    <w:rsid w:val="00B60414"/>
    <w:rsid w:val="00B7160F"/>
    <w:rsid w:val="00B716E3"/>
    <w:rsid w:val="00B87632"/>
    <w:rsid w:val="00BA0667"/>
    <w:rsid w:val="00BA5B1C"/>
    <w:rsid w:val="00BD3A81"/>
    <w:rsid w:val="00BD423C"/>
    <w:rsid w:val="00BD7DF7"/>
    <w:rsid w:val="00BE4E24"/>
    <w:rsid w:val="00BF419F"/>
    <w:rsid w:val="00BF7198"/>
    <w:rsid w:val="00C11392"/>
    <w:rsid w:val="00C1459D"/>
    <w:rsid w:val="00C314CA"/>
    <w:rsid w:val="00C603BC"/>
    <w:rsid w:val="00C60936"/>
    <w:rsid w:val="00C67068"/>
    <w:rsid w:val="00C70DCE"/>
    <w:rsid w:val="00C7509C"/>
    <w:rsid w:val="00C84614"/>
    <w:rsid w:val="00CC1436"/>
    <w:rsid w:val="00CD7400"/>
    <w:rsid w:val="00CF0058"/>
    <w:rsid w:val="00CF00C0"/>
    <w:rsid w:val="00D00689"/>
    <w:rsid w:val="00D147A3"/>
    <w:rsid w:val="00D4439E"/>
    <w:rsid w:val="00D4684B"/>
    <w:rsid w:val="00D50C2B"/>
    <w:rsid w:val="00D50C94"/>
    <w:rsid w:val="00D80757"/>
    <w:rsid w:val="00D82B87"/>
    <w:rsid w:val="00D963D8"/>
    <w:rsid w:val="00D97BEE"/>
    <w:rsid w:val="00DB282D"/>
    <w:rsid w:val="00DD7BE3"/>
    <w:rsid w:val="00DF5DA4"/>
    <w:rsid w:val="00E03CAE"/>
    <w:rsid w:val="00E137A9"/>
    <w:rsid w:val="00E2740E"/>
    <w:rsid w:val="00E30034"/>
    <w:rsid w:val="00E37037"/>
    <w:rsid w:val="00E45397"/>
    <w:rsid w:val="00E51D86"/>
    <w:rsid w:val="00E73DD9"/>
    <w:rsid w:val="00E77262"/>
    <w:rsid w:val="00E80C63"/>
    <w:rsid w:val="00EA71CE"/>
    <w:rsid w:val="00ED7FFD"/>
    <w:rsid w:val="00EE6427"/>
    <w:rsid w:val="00F12936"/>
    <w:rsid w:val="00F310DA"/>
    <w:rsid w:val="00F3252F"/>
    <w:rsid w:val="00F3724F"/>
    <w:rsid w:val="00F451C9"/>
    <w:rsid w:val="00F46F91"/>
    <w:rsid w:val="00F76C84"/>
    <w:rsid w:val="00F80BDB"/>
    <w:rsid w:val="00F8413B"/>
    <w:rsid w:val="00F865BB"/>
    <w:rsid w:val="00F8777C"/>
    <w:rsid w:val="00F94E71"/>
    <w:rsid w:val="00FA38E4"/>
    <w:rsid w:val="00FA5970"/>
    <w:rsid w:val="00FA75D2"/>
    <w:rsid w:val="00FC4CC6"/>
    <w:rsid w:val="00FC529F"/>
    <w:rsid w:val="00FC79E2"/>
    <w:rsid w:val="00FD5600"/>
    <w:rsid w:val="00FE0EDF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CF1FBC"/>
  <w15:docId w15:val="{C2C40ABC-77CF-4923-A0DC-B1F5475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0757"/>
    <w:rPr>
      <w:rFonts w:cs="Times New Roman"/>
    </w:rPr>
  </w:style>
  <w:style w:type="paragraph" w:styleId="a5">
    <w:name w:val="footer"/>
    <w:basedOn w:val="a"/>
    <w:link w:val="a6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075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468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4684B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rsid w:val="00854453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9A2652"/>
  </w:style>
  <w:style w:type="character" w:customStyle="1" w:styleId="ab">
    <w:name w:val="日付 (文字)"/>
    <w:link w:val="aa"/>
    <w:uiPriority w:val="99"/>
    <w:semiHidden/>
    <w:locked/>
    <w:rsid w:val="009A2652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075EBF"/>
    <w:pPr>
      <w:jc w:val="center"/>
    </w:pPr>
    <w:rPr>
      <w:rFonts w:ascii="メイリオ" w:eastAsia="メイリオ" w:hAnsi="メイリオ" w:cs="メイリオ"/>
      <w:sz w:val="32"/>
      <w:szCs w:val="32"/>
    </w:rPr>
  </w:style>
  <w:style w:type="character" w:customStyle="1" w:styleId="ad">
    <w:name w:val="記 (文字)"/>
    <w:basedOn w:val="a0"/>
    <w:link w:val="ac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075EBF"/>
    <w:pPr>
      <w:jc w:val="right"/>
    </w:pPr>
    <w:rPr>
      <w:rFonts w:ascii="メイリオ" w:eastAsia="メイリオ" w:hAnsi="メイリオ" w:cs="メイリオ"/>
      <w:sz w:val="32"/>
      <w:szCs w:val="32"/>
    </w:rPr>
  </w:style>
  <w:style w:type="character" w:customStyle="1" w:styleId="af">
    <w:name w:val="結語 (文字)"/>
    <w:basedOn w:val="a0"/>
    <w:link w:val="ae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table" w:styleId="af0">
    <w:name w:val="Table Grid"/>
    <w:basedOn w:val="a1"/>
    <w:locked/>
    <w:rsid w:val="0007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113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D706-D903-4AC6-957A-F75CE18A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565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勝山　正徳</dc:creator>
  <cp:lastModifiedBy>関本　匡利</cp:lastModifiedBy>
  <cp:revision>13</cp:revision>
  <cp:lastPrinted>2026-03-09T05:15:00Z</cp:lastPrinted>
  <dcterms:created xsi:type="dcterms:W3CDTF">2025-01-29T06:15:00Z</dcterms:created>
  <dcterms:modified xsi:type="dcterms:W3CDTF">2026-03-19T12:51:00Z</dcterms:modified>
</cp:coreProperties>
</file>