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81BD" w14:textId="1B5E77EA" w:rsidR="00A346F5" w:rsidRPr="003652FB" w:rsidRDefault="00A346F5" w:rsidP="000A4B14">
      <w:pPr>
        <w:overflowPunct w:val="0"/>
        <w:spacing w:line="260" w:lineRule="exact"/>
        <w:ind w:left="400" w:hangingChars="200" w:hanging="40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-12"/>
          <w:kern w:val="0"/>
          <w:szCs w:val="21"/>
        </w:rPr>
      </w:pPr>
    </w:p>
    <w:p w14:paraId="0DC53546" w14:textId="391EC284" w:rsidR="00A346F5" w:rsidRPr="003652FB" w:rsidRDefault="00A346F5" w:rsidP="00A346F5">
      <w:pPr>
        <w:overflowPunct w:val="0"/>
        <w:spacing w:line="398" w:lineRule="exact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4"/>
          <w:kern w:val="0"/>
          <w:szCs w:val="21"/>
        </w:rPr>
      </w:pPr>
      <w:r w:rsidRPr="003652FB">
        <w:rPr>
          <w:rFonts w:asciiTheme="majorEastAsia" w:eastAsiaTheme="majorEastAsia" w:hAnsiTheme="majorEastAsia" w:cs="HGP創英角ｺﾞｼｯｸUB" w:hint="eastAsia"/>
          <w:b/>
          <w:color w:val="000000"/>
          <w:spacing w:val="4"/>
          <w:kern w:val="0"/>
          <w:sz w:val="36"/>
          <w:szCs w:val="36"/>
        </w:rPr>
        <w:t>滋賀県社会教育委員応募書</w:t>
      </w:r>
    </w:p>
    <w:p w14:paraId="61996E28" w14:textId="77777777" w:rsidR="00A346F5" w:rsidRPr="003652FB" w:rsidRDefault="00A346F5" w:rsidP="00A346F5">
      <w:pPr>
        <w:overflowPunct w:val="0"/>
        <w:spacing w:line="248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623E96B" w14:textId="6DE6F8A3" w:rsidR="00A346F5" w:rsidRPr="003652FB" w:rsidRDefault="00A346F5" w:rsidP="00A346F5">
      <w:pPr>
        <w:overflowPunct w:val="0"/>
        <w:spacing w:line="278" w:lineRule="exac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3652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3652F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滋賀県社会教育委員に次のとおり応募します。</w:t>
      </w:r>
    </w:p>
    <w:p w14:paraId="50DD6965" w14:textId="77777777" w:rsidR="00975A4E" w:rsidRPr="003652FB" w:rsidRDefault="00975A4E" w:rsidP="00A346F5">
      <w:pPr>
        <w:overflowPunct w:val="0"/>
        <w:spacing w:line="27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4"/>
          <w:kern w:val="0"/>
          <w:szCs w:val="2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"/>
        <w:gridCol w:w="1314"/>
        <w:gridCol w:w="54"/>
        <w:gridCol w:w="3670"/>
        <w:gridCol w:w="1186"/>
        <w:gridCol w:w="567"/>
        <w:gridCol w:w="82"/>
        <w:gridCol w:w="1724"/>
      </w:tblGrid>
      <w:tr w:rsidR="00A346F5" w:rsidRPr="003652FB" w14:paraId="6BB6C32F" w14:textId="77777777" w:rsidTr="00975A4E"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E957F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</w:p>
          <w:p w14:paraId="3C7A0AFE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346F5" w:rsidRPr="003652FB">
                    <w:rPr>
                      <w:rFonts w:ascii="BIZ UD明朝 Medium" w:eastAsia="BIZ UD明朝 Medium" w:hAnsi="BIZ UD明朝 Medium" w:cs="Times New Roman" w:hint="eastAsia"/>
                      <w:kern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A346F5" w:rsidRPr="003652FB">
                    <w:rPr>
                      <w:rFonts w:ascii="BIZ UD明朝 Medium" w:eastAsia="BIZ UD明朝 Medium" w:hAnsi="BIZ UD明朝 Medium" w:cs="Times New Roman" w:hint="eastAsia"/>
                      <w:kern w:val="0"/>
                      <w:szCs w:val="21"/>
                    </w:rPr>
                    <w:t>氏　　　　名</w:t>
                  </w:r>
                </w:rubyBase>
              </w:ruby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494A8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</w:p>
          <w:p w14:paraId="17C7B777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</w:p>
          <w:p w14:paraId="63D6202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D5749" w14:textId="77777777" w:rsidR="00A346F5" w:rsidRPr="003652FB" w:rsidRDefault="00A346F5" w:rsidP="00A34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firstLineChars="100" w:firstLine="224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性別　　　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A4571" w14:textId="4F598A27" w:rsidR="00975A4E" w:rsidRPr="003652FB" w:rsidRDefault="00A346F5" w:rsidP="00975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年齢　　．　歳</w:t>
            </w:r>
          </w:p>
        </w:tc>
      </w:tr>
      <w:tr w:rsidR="003652FB" w:rsidRPr="003652FB" w14:paraId="32AD1A31" w14:textId="77777777" w:rsidTr="003A1E91"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3531C" w14:textId="77777777" w:rsidR="00D774C7" w:rsidRPr="003652FB" w:rsidRDefault="00D774C7" w:rsidP="00D774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ind w:firstLineChars="100" w:firstLine="224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  <w:p w14:paraId="7C751926" w14:textId="63A3B27D" w:rsidR="00D774C7" w:rsidRPr="003652FB" w:rsidRDefault="00D774C7" w:rsidP="00D774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ind w:firstLineChars="100" w:firstLine="224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性　　　　　別　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6A178" w14:textId="77777777" w:rsidR="00D774C7" w:rsidRPr="003652FB" w:rsidRDefault="00D774C7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4"/>
                <w:kern w:val="0"/>
                <w:szCs w:val="21"/>
              </w:rPr>
              <w:t xml:space="preserve">　</w:t>
            </w:r>
          </w:p>
          <w:p w14:paraId="004C1799" w14:textId="3A17CDE7" w:rsidR="00D774C7" w:rsidRPr="003652FB" w:rsidRDefault="00D774C7" w:rsidP="00975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4"/>
                <w:kern w:val="0"/>
                <w:szCs w:val="21"/>
              </w:rPr>
              <w:t>男性　　・　　女性　　・　公表していない</w:t>
            </w:r>
          </w:p>
          <w:p w14:paraId="44E8D12A" w14:textId="4D68E5D8" w:rsidR="00D774C7" w:rsidRPr="003652FB" w:rsidRDefault="00D774C7" w:rsidP="003652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4"/>
                <w:kern w:val="0"/>
                <w:sz w:val="18"/>
                <w:szCs w:val="18"/>
              </w:rPr>
              <w:t>（</w:t>
            </w:r>
            <w:r w:rsidR="003652FB" w:rsidRPr="003652F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4"/>
                <w:kern w:val="0"/>
                <w:sz w:val="18"/>
                <w:szCs w:val="18"/>
              </w:rPr>
              <w:t>付属機関に係る女性</w:t>
            </w:r>
            <w:r w:rsidRPr="003652FB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4"/>
                <w:kern w:val="0"/>
                <w:sz w:val="18"/>
                <w:szCs w:val="18"/>
              </w:rPr>
              <w:t>委員割合の算定に利用させていただきます。）</w:t>
            </w:r>
          </w:p>
        </w:tc>
      </w:tr>
      <w:tr w:rsidR="003652FB" w:rsidRPr="003652FB" w14:paraId="04060052" w14:textId="77777777" w:rsidTr="00975A4E"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AD8AF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707A017" w14:textId="77777777" w:rsidR="00A346F5" w:rsidRPr="003652FB" w:rsidRDefault="00A346F5" w:rsidP="00A34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住　　　　所</w:t>
            </w:r>
          </w:p>
          <w:p w14:paraId="2A958F7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E6EEC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  <w:p w14:paraId="2CE23CA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〒　　　－</w:t>
            </w:r>
          </w:p>
          <w:p w14:paraId="7E3CF81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652FB" w:rsidRPr="003652FB" w14:paraId="4E392ACB" w14:textId="77777777" w:rsidTr="00975A4E">
        <w:trPr>
          <w:trHeight w:val="53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6F060" w14:textId="77777777" w:rsidR="00A346F5" w:rsidRPr="003652FB" w:rsidRDefault="00A346F5" w:rsidP="00A34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0819F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97639" w14:textId="275882B1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（自宅・勤務先</w:t>
            </w:r>
            <w:r w:rsidR="00D774C7"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等</w:t>
            </w: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）</w:t>
            </w:r>
            <w:r w:rsidRPr="003652FB"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　－</w:t>
            </w:r>
            <w:r w:rsidRPr="003652FB"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Cs w:val="21"/>
              </w:rPr>
              <w:t xml:space="preserve">            </w:t>
            </w: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－</w:t>
            </w:r>
          </w:p>
        </w:tc>
      </w:tr>
      <w:tr w:rsidR="003652FB" w:rsidRPr="003652FB" w14:paraId="128D4E69" w14:textId="77777777" w:rsidTr="00975A4E"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8F88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C2E097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応募資格</w:t>
            </w:r>
          </w:p>
          <w:p w14:paraId="6D2D980F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5E08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936FFA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１　県内に居住　　　　　　　　２　県内に勤務・通学</w:t>
            </w:r>
          </w:p>
          <w:p w14:paraId="4DFA3342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652FB" w:rsidRPr="003652FB" w14:paraId="1855AF47" w14:textId="77777777" w:rsidTr="00975A4E">
        <w:trPr>
          <w:trHeight w:val="70"/>
        </w:trPr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C8BA2" w14:textId="1E283642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>保護者同意欄　※本人が満18歳未満（</w:t>
            </w:r>
            <w:r w:rsidR="0098197B">
              <w:rPr>
                <w:rFonts w:ascii="BIZ UD明朝 Medium" w:eastAsia="BIZ UD明朝 Medium" w:hAnsi="BIZ UD明朝 Medium" w:hint="eastAsia"/>
                <w:color w:val="000000" w:themeColor="text1"/>
              </w:rPr>
              <w:t>応募時点</w:t>
            </w: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>）の場合</w:t>
            </w:r>
          </w:p>
        </w:tc>
      </w:tr>
      <w:tr w:rsidR="003652FB" w:rsidRPr="003652FB" w14:paraId="13AF8911" w14:textId="77777777" w:rsidTr="00975A4E">
        <w:trPr>
          <w:trHeight w:val="57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9A51A" w14:textId="7956B1E5" w:rsidR="00975A4E" w:rsidRPr="003652FB" w:rsidRDefault="00975A4E" w:rsidP="00975A4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3652FB">
              <w:rPr>
                <w:rFonts w:ascii="BIZ UD明朝 Medium" w:eastAsia="BIZ UD明朝 Medium" w:hAnsi="BIZ UD明朝 Medium"/>
                <w:color w:val="000000" w:themeColor="text1"/>
                <w:kern w:val="0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75A4E" w:rsidRPr="003652FB">
                    <w:rPr>
                      <w:rFonts w:ascii="BIZ UD明朝 Medium" w:eastAsia="BIZ UD明朝 Medium" w:hAnsi="BIZ UD明朝 Medium" w:hint="eastAsia"/>
                      <w:color w:val="000000" w:themeColor="text1"/>
                      <w:kern w:val="0"/>
                      <w:sz w:val="14"/>
                    </w:rPr>
                    <w:t>ふり</w:t>
                  </w:r>
                </w:rt>
                <w:rubyBase>
                  <w:r w:rsidR="00975A4E" w:rsidRPr="003652FB">
                    <w:rPr>
                      <w:rFonts w:ascii="BIZ UD明朝 Medium" w:eastAsia="BIZ UD明朝 Medium" w:hAnsi="BIZ UD明朝 Medium" w:hint="eastAsia"/>
                      <w:color w:val="000000" w:themeColor="text1"/>
                      <w:kern w:val="0"/>
                    </w:rPr>
                    <w:t>保護者</w:t>
                  </w:r>
                </w:rubyBase>
              </w:ruby>
            </w:r>
            <w:r w:rsidRPr="003652FB">
              <w:rPr>
                <w:rFonts w:ascii="BIZ UD明朝 Medium" w:eastAsia="BIZ UD明朝 Medium" w:hAnsi="BIZ UD明朝 Medium"/>
                <w:color w:val="000000" w:themeColor="text1"/>
                <w:kern w:val="0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75A4E" w:rsidRPr="003652FB">
                    <w:rPr>
                      <w:rFonts w:ascii="BIZ UD明朝 Medium" w:eastAsia="BIZ UD明朝 Medium" w:hAnsi="BIZ UD明朝 Medium" w:hint="eastAsia"/>
                      <w:color w:val="000000" w:themeColor="text1"/>
                      <w:kern w:val="0"/>
                      <w:sz w:val="14"/>
                    </w:rPr>
                    <w:t>がな</w:t>
                  </w:r>
                </w:rt>
                <w:rubyBase>
                  <w:r w:rsidR="00975A4E" w:rsidRPr="003652FB">
                    <w:rPr>
                      <w:rFonts w:ascii="BIZ UD明朝 Medium" w:eastAsia="BIZ UD明朝 Medium" w:hAnsi="BIZ UD明朝 Medium" w:hint="eastAsia"/>
                      <w:color w:val="000000" w:themeColor="text1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FCC3B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ACAE1F4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4B2469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1C090A9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>続柄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7A65EE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9A540B1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</w:p>
        </w:tc>
      </w:tr>
      <w:tr w:rsidR="003652FB" w:rsidRPr="003652FB" w14:paraId="59216A70" w14:textId="77777777" w:rsidTr="00975A4E">
        <w:trPr>
          <w:trHeight w:val="57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9FE95" w14:textId="77777777" w:rsidR="00975A4E" w:rsidRPr="003652FB" w:rsidRDefault="00975A4E" w:rsidP="00975A4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>住　　所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876D0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>〒　　　－</w:t>
            </w:r>
          </w:p>
          <w:p w14:paraId="2392FDDA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/>
                <w:color w:val="000000" w:themeColor="text1"/>
              </w:rPr>
              <w:t xml:space="preserve">        </w:t>
            </w: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市・郡</w:t>
            </w:r>
          </w:p>
        </w:tc>
      </w:tr>
      <w:tr w:rsidR="00975A4E" w:rsidRPr="003652FB" w14:paraId="375F4135" w14:textId="77777777" w:rsidTr="00975A4E">
        <w:trPr>
          <w:trHeight w:val="96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725" w14:textId="77777777" w:rsidR="00975A4E" w:rsidRPr="003652FB" w:rsidRDefault="00975A4E" w:rsidP="00975A4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BC31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（自宅・勤務先）</w:t>
            </w: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－　　　　　　－</w:t>
            </w:r>
          </w:p>
          <w:p w14:paraId="30E7601F" w14:textId="77777777" w:rsidR="00975A4E" w:rsidRPr="003652FB" w:rsidRDefault="00975A4E" w:rsidP="0029388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kern w:val="0"/>
                <w:fitText w:val="1760" w:id="-516150015"/>
              </w:rPr>
              <w:t>（携帯電話</w:t>
            </w: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760" w:id="-516150015"/>
              </w:rPr>
              <w:t>）</w:t>
            </w:r>
            <w:r w:rsidRPr="003652F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－　　　　　　－　　　　　　　　　　　　　　</w:t>
            </w:r>
          </w:p>
        </w:tc>
      </w:tr>
    </w:tbl>
    <w:p w14:paraId="5205C70B" w14:textId="77777777" w:rsidR="00A346F5" w:rsidRPr="003652FB" w:rsidRDefault="00A346F5" w:rsidP="00A346F5">
      <w:pPr>
        <w:overflowPunct w:val="0"/>
        <w:spacing w:line="248" w:lineRule="exac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</w:p>
    <w:p w14:paraId="42B1D3FA" w14:textId="77777777" w:rsidR="00A346F5" w:rsidRPr="003652FB" w:rsidRDefault="00A346F5" w:rsidP="00A346F5">
      <w:pPr>
        <w:overflowPunct w:val="0"/>
        <w:spacing w:line="278" w:lineRule="exac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  <w:r w:rsidRPr="003652FB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 xml:space="preserve">　以下の項目については、支障のない範囲で記入してください。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4018"/>
        <w:gridCol w:w="3724"/>
      </w:tblGrid>
      <w:tr w:rsidR="003652FB" w:rsidRPr="003652FB" w14:paraId="22DA4636" w14:textId="77777777" w:rsidTr="00DB7468">
        <w:trPr>
          <w:trHeight w:val="546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DF5A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2DD9A8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A7DA46E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国・県・市町の審議会委員、</w:t>
            </w:r>
          </w:p>
          <w:p w14:paraId="6119C7B5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モニター等の</w:t>
            </w:r>
          </w:p>
          <w:p w14:paraId="350F49F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経験</w:t>
            </w:r>
          </w:p>
          <w:p w14:paraId="63CEE12B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1095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名　　　　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0E6F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期　　　　間</w:t>
            </w:r>
          </w:p>
        </w:tc>
      </w:tr>
      <w:tr w:rsidR="003652FB" w:rsidRPr="003652FB" w14:paraId="633ED145" w14:textId="77777777" w:rsidTr="00975A4E">
        <w:trPr>
          <w:trHeight w:val="1487"/>
        </w:trPr>
        <w:tc>
          <w:tcPr>
            <w:tcW w:w="1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C45857" w14:textId="77777777" w:rsidR="00A346F5" w:rsidRPr="003652FB" w:rsidRDefault="00A346F5" w:rsidP="00A346F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DC976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387E643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3D84C1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BEB85E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57C418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AEA15BB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08A49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9D60D2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AC3C56D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379CF32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30EA0E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3652FB" w:rsidRPr="003652FB" w14:paraId="68916F79" w14:textId="77777777" w:rsidTr="00DB7468">
        <w:trPr>
          <w:trHeight w:val="620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F35BB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2ED4CD5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4A951A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EAD8DEA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32A3096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その他活動の</w:t>
            </w:r>
          </w:p>
          <w:p w14:paraId="5496B798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経験</w:t>
            </w:r>
          </w:p>
          <w:p w14:paraId="350E188A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8D02332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E5EE5F6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5532C3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2D39C76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61F20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名称または内容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4FAAC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  <w:r w:rsidRPr="003652F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年月または期間</w:t>
            </w:r>
          </w:p>
        </w:tc>
      </w:tr>
      <w:tr w:rsidR="003652FB" w:rsidRPr="003652FB" w14:paraId="07A700E0" w14:textId="77777777" w:rsidTr="00053161">
        <w:trPr>
          <w:trHeight w:val="3002"/>
        </w:trPr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70BD" w14:textId="77777777" w:rsidR="00A346F5" w:rsidRPr="003652FB" w:rsidRDefault="00A346F5" w:rsidP="00A346F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DF32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36A6785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4121170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433D167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2F51C7B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052802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8B72BC1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61638E5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825B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3242BCBE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54F9D24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1A4C38EF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9AAFEEA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600257A8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4E9C383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26FE5F9E" w14:textId="77777777" w:rsidR="00A346F5" w:rsidRPr="003652FB" w:rsidRDefault="00A346F5" w:rsidP="00A34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26ABEB70" w14:textId="77777777" w:rsidR="00A346F5" w:rsidRPr="003652FB" w:rsidRDefault="00A346F5" w:rsidP="00A346F5">
      <w:pPr>
        <w:overflowPunct w:val="0"/>
        <w:spacing w:line="248" w:lineRule="exac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  <w:r w:rsidRPr="003652FB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【記入上の留意事項】</w:t>
      </w:r>
    </w:p>
    <w:p w14:paraId="2C73ED72" w14:textId="77777777" w:rsidR="00A346F5" w:rsidRPr="003652FB" w:rsidRDefault="00A346F5" w:rsidP="00A346F5">
      <w:pPr>
        <w:overflowPunct w:val="0"/>
        <w:spacing w:line="248" w:lineRule="exac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  <w:r w:rsidRPr="003652FB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１　「年齢」は、令和８年７月２日現在で記入してください。</w:t>
      </w:r>
    </w:p>
    <w:p w14:paraId="76690C5F" w14:textId="77777777" w:rsidR="00A346F5" w:rsidRPr="003652FB" w:rsidRDefault="00A346F5" w:rsidP="00A346F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8" w:lineRule="exact"/>
        <w:jc w:val="lef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  <w:r w:rsidRPr="003652FB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２　「審議会委員、モニター等の経験」には、協議会、懇話会などの委員も含みます。</w:t>
      </w:r>
    </w:p>
    <w:p w14:paraId="370C902C" w14:textId="32FF18A7" w:rsidR="00A346F5" w:rsidRPr="003652FB" w:rsidRDefault="00A346F5" w:rsidP="00A346F5">
      <w:pPr>
        <w:overflowPunct w:val="0"/>
        <w:spacing w:line="248" w:lineRule="exact"/>
        <w:ind w:left="672" w:hangingChars="300" w:hanging="672"/>
        <w:jc w:val="lef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  <w:r w:rsidRPr="003652FB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３　「その他活動の経験」には、例えば、子育て・家庭教育、地域づくり、人権、男女共同参画などの活動経験があれば記入してください。</w:t>
      </w:r>
    </w:p>
    <w:p w14:paraId="7803C4F8" w14:textId="77777777" w:rsidR="00A346F5" w:rsidRPr="003652FB" w:rsidRDefault="00A346F5" w:rsidP="00A346F5">
      <w:pPr>
        <w:overflowPunct w:val="0"/>
        <w:spacing w:line="248" w:lineRule="exact"/>
        <w:textAlignment w:val="baseline"/>
        <w:rPr>
          <w:rFonts w:ascii="BIZ UD明朝 Medium" w:eastAsia="BIZ UD明朝 Medium" w:hAnsi="BIZ UD明朝 Medium" w:cs="Times New Roman"/>
          <w:color w:val="000000" w:themeColor="text1"/>
          <w:spacing w:val="4"/>
          <w:kern w:val="0"/>
          <w:szCs w:val="21"/>
        </w:rPr>
      </w:pPr>
    </w:p>
    <w:p w14:paraId="261A7FB4" w14:textId="3915E637" w:rsidR="009C07C1" w:rsidRPr="003652FB" w:rsidRDefault="00A346F5" w:rsidP="00A346F5">
      <w:pPr>
        <w:overflowPunct w:val="0"/>
        <w:spacing w:line="248" w:lineRule="exac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652FB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　　※提出された応募書などはお返ししません。</w:t>
      </w:r>
    </w:p>
    <w:sectPr w:rsidR="009C07C1" w:rsidRPr="003652FB" w:rsidSect="00486269">
      <w:pgSz w:w="11906" w:h="16838" w:code="9"/>
      <w:pgMar w:top="794" w:right="1134" w:bottom="737" w:left="1134" w:header="851" w:footer="992" w:gutter="0"/>
      <w:cols w:space="425"/>
      <w:docGrid w:type="linesAndChars" w:linePitch="29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7363" w14:textId="77777777" w:rsidR="00142B3A" w:rsidRDefault="00142B3A" w:rsidP="00766DDB">
      <w:r>
        <w:separator/>
      </w:r>
    </w:p>
  </w:endnote>
  <w:endnote w:type="continuationSeparator" w:id="0">
    <w:p w14:paraId="78AD1A67" w14:textId="77777777" w:rsidR="00142B3A" w:rsidRDefault="00142B3A" w:rsidP="0076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5189" w14:textId="77777777" w:rsidR="00142B3A" w:rsidRDefault="00142B3A" w:rsidP="00766DDB">
      <w:r>
        <w:separator/>
      </w:r>
    </w:p>
  </w:footnote>
  <w:footnote w:type="continuationSeparator" w:id="0">
    <w:p w14:paraId="094E8805" w14:textId="77777777" w:rsidR="00142B3A" w:rsidRDefault="00142B3A" w:rsidP="0076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96F"/>
    <w:multiLevelType w:val="hybridMultilevel"/>
    <w:tmpl w:val="AAD08F22"/>
    <w:lvl w:ilvl="0" w:tplc="AB6CE6B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395C307B"/>
    <w:multiLevelType w:val="hybridMultilevel"/>
    <w:tmpl w:val="A2901230"/>
    <w:lvl w:ilvl="0" w:tplc="3BC66F60">
      <w:start w:val="2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1750AEF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5D9F65E5"/>
    <w:multiLevelType w:val="hybridMultilevel"/>
    <w:tmpl w:val="B0A42A2A"/>
    <w:lvl w:ilvl="0" w:tplc="0726A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2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62"/>
    <w:rsid w:val="00053161"/>
    <w:rsid w:val="000633CB"/>
    <w:rsid w:val="000668AB"/>
    <w:rsid w:val="00084CD3"/>
    <w:rsid w:val="000A4B14"/>
    <w:rsid w:val="00110C58"/>
    <w:rsid w:val="00127F2A"/>
    <w:rsid w:val="00142B3A"/>
    <w:rsid w:val="001551B9"/>
    <w:rsid w:val="00180D9D"/>
    <w:rsid w:val="001816E9"/>
    <w:rsid w:val="001A0C5A"/>
    <w:rsid w:val="00214121"/>
    <w:rsid w:val="0026352A"/>
    <w:rsid w:val="003233DF"/>
    <w:rsid w:val="00355250"/>
    <w:rsid w:val="003652FB"/>
    <w:rsid w:val="0037269D"/>
    <w:rsid w:val="0044757E"/>
    <w:rsid w:val="00486269"/>
    <w:rsid w:val="004B5A91"/>
    <w:rsid w:val="005B6553"/>
    <w:rsid w:val="005E00FC"/>
    <w:rsid w:val="005E24DB"/>
    <w:rsid w:val="00715077"/>
    <w:rsid w:val="00725E99"/>
    <w:rsid w:val="00727A0F"/>
    <w:rsid w:val="00766DDB"/>
    <w:rsid w:val="0077300B"/>
    <w:rsid w:val="00786DFC"/>
    <w:rsid w:val="0083115D"/>
    <w:rsid w:val="0084474D"/>
    <w:rsid w:val="00851527"/>
    <w:rsid w:val="00975A4E"/>
    <w:rsid w:val="0098087A"/>
    <w:rsid w:val="0098197B"/>
    <w:rsid w:val="009C07C1"/>
    <w:rsid w:val="009C2340"/>
    <w:rsid w:val="009E2A3B"/>
    <w:rsid w:val="00A346F5"/>
    <w:rsid w:val="00A5452E"/>
    <w:rsid w:val="00A77695"/>
    <w:rsid w:val="00A87110"/>
    <w:rsid w:val="00AF591C"/>
    <w:rsid w:val="00B352ED"/>
    <w:rsid w:val="00B60BC8"/>
    <w:rsid w:val="00B74382"/>
    <w:rsid w:val="00BE3B6F"/>
    <w:rsid w:val="00C05080"/>
    <w:rsid w:val="00C17A7F"/>
    <w:rsid w:val="00C42AF9"/>
    <w:rsid w:val="00C964FF"/>
    <w:rsid w:val="00CA7B8E"/>
    <w:rsid w:val="00CF7505"/>
    <w:rsid w:val="00D774C7"/>
    <w:rsid w:val="00DD068E"/>
    <w:rsid w:val="00E22E7E"/>
    <w:rsid w:val="00E272EF"/>
    <w:rsid w:val="00E607DB"/>
    <w:rsid w:val="00EC512C"/>
    <w:rsid w:val="00ED4736"/>
    <w:rsid w:val="00F6225B"/>
    <w:rsid w:val="00F85C62"/>
    <w:rsid w:val="00F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412D8A"/>
  <w15:docId w15:val="{D97A8E1A-C442-4087-93A7-D6E8431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DDB"/>
  </w:style>
  <w:style w:type="paragraph" w:styleId="a5">
    <w:name w:val="footer"/>
    <w:basedOn w:val="a"/>
    <w:link w:val="a6"/>
    <w:uiPriority w:val="99"/>
    <w:unhideWhenUsed/>
    <w:rsid w:val="00766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DDB"/>
  </w:style>
  <w:style w:type="paragraph" w:styleId="a7">
    <w:name w:val="Balloon Text"/>
    <w:basedOn w:val="a"/>
    <w:link w:val="a8"/>
    <w:uiPriority w:val="99"/>
    <w:semiHidden/>
    <w:unhideWhenUsed/>
    <w:rsid w:val="00084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B6553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林　耕平</cp:lastModifiedBy>
  <cp:revision>3</cp:revision>
  <cp:lastPrinted>2026-01-13T00:17:00Z</cp:lastPrinted>
  <dcterms:created xsi:type="dcterms:W3CDTF">2026-01-13T00:17:00Z</dcterms:created>
  <dcterms:modified xsi:type="dcterms:W3CDTF">2026-01-15T08:47:00Z</dcterms:modified>
</cp:coreProperties>
</file>