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8C" w:rsidRPr="00BF7C5E" w:rsidRDefault="00BF7C5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BF7C5E">
        <w:rPr>
          <w:rFonts w:ascii="BIZ UD明朝 Medium" w:eastAsia="BIZ UD明朝 Medium" w:hAnsi="BIZ UD明朝 Medium" w:hint="eastAsia"/>
          <w:sz w:val="22"/>
        </w:rPr>
        <w:t>（別記様式１）</w:t>
      </w:r>
    </w:p>
    <w:p w:rsidR="00BF7C5E" w:rsidRPr="00BF7C5E" w:rsidRDefault="006B436E" w:rsidP="007464A2">
      <w:pPr>
        <w:widowControl/>
        <w:snapToGrid w:val="0"/>
        <w:spacing w:line="276" w:lineRule="auto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32"/>
        </w:rPr>
        <w:t xml:space="preserve">しが生涯学習スクエア　</w:t>
      </w:r>
      <w:r w:rsidR="00BF7C5E" w:rsidRPr="00BF7C5E">
        <w:rPr>
          <w:rFonts w:ascii="BIZ UDゴシック" w:eastAsia="BIZ UDゴシック" w:hAnsi="BIZ UDゴシック" w:hint="eastAsia"/>
          <w:sz w:val="32"/>
        </w:rPr>
        <w:t>視聴覚教材借用申請書</w:t>
      </w:r>
    </w:p>
    <w:p w:rsidR="0091488C" w:rsidRPr="007C24E6" w:rsidRDefault="0091488C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C24E6">
        <w:rPr>
          <w:rFonts w:ascii="BIZ UD明朝 Medium" w:eastAsia="BIZ UD明朝 Medium" w:hAnsi="BIZ UD明朝 Medium" w:hint="eastAsia"/>
          <w:sz w:val="22"/>
        </w:rPr>
        <w:t>滋賀県教育委員会事務局生涯学習課長　様</w:t>
      </w:r>
    </w:p>
    <w:p w:rsidR="0091488C" w:rsidRPr="0075102C" w:rsidRDefault="0091488C" w:rsidP="007464A2">
      <w:pPr>
        <w:widowControl/>
        <w:snapToGrid w:val="0"/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明朝 Medium" w:eastAsia="BIZ UD明朝 Medium" w:hAnsi="BIZ UD明朝 Medium" w:hint="eastAsia"/>
          <w:sz w:val="22"/>
        </w:rPr>
        <w:t xml:space="preserve">　貸出規定に同意し承諾しましたので、下記のとおり視聴覚教材の借用を申し込みます。</w:t>
      </w:r>
    </w:p>
    <w:p w:rsidR="00BF7C5E" w:rsidRPr="0075102C" w:rsidRDefault="00BF7C5E" w:rsidP="007464A2">
      <w:pPr>
        <w:widowControl/>
        <w:snapToGrid w:val="0"/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p w:rsidR="007C24E6" w:rsidRPr="0075102C" w:rsidRDefault="007C24E6" w:rsidP="007464A2">
      <w:pPr>
        <w:widowControl/>
        <w:snapToGrid w:val="0"/>
        <w:spacing w:line="276" w:lineRule="auto"/>
        <w:jc w:val="left"/>
        <w:rPr>
          <w:rFonts w:ascii="BIZ UDゴシック" w:eastAsia="BIZ UDゴシック" w:hAnsi="BIZ UDゴシック"/>
          <w:sz w:val="10"/>
        </w:rPr>
      </w:pPr>
    </w:p>
    <w:p w:rsidR="007C24E6" w:rsidRPr="0075102C" w:rsidRDefault="007C24E6" w:rsidP="007464A2">
      <w:pPr>
        <w:widowControl/>
        <w:snapToGrid w:val="0"/>
        <w:jc w:val="left"/>
        <w:rPr>
          <w:rFonts w:ascii="BIZ UDゴシック" w:eastAsia="BIZ UDゴシック" w:hAnsi="BIZ UDゴシック"/>
          <w:sz w:val="22"/>
        </w:rPr>
      </w:pPr>
      <w:r w:rsidRPr="0075102C">
        <w:rPr>
          <w:rFonts w:ascii="BIZ UDゴシック" w:eastAsia="BIZ UDゴシック" w:hAnsi="BIZ UDゴシック" w:hint="eastAsia"/>
          <w:sz w:val="24"/>
        </w:rPr>
        <w:t>（利用者情報）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382"/>
        <w:gridCol w:w="7237"/>
      </w:tblGrid>
      <w:tr w:rsidR="0075102C" w:rsidRPr="0075102C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5102C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7237" w:type="dxa"/>
            <w:vAlign w:val="center"/>
          </w:tcPr>
          <w:p w:rsidR="00BF7C5E" w:rsidRPr="0075102C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5102C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郵便番号</w:t>
            </w:r>
          </w:p>
        </w:tc>
        <w:tc>
          <w:tcPr>
            <w:tcW w:w="7237" w:type="dxa"/>
            <w:vAlign w:val="center"/>
          </w:tcPr>
          <w:p w:rsidR="00BF7C5E" w:rsidRPr="0075102C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所　属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651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利用区分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7C24E6">
              <w:rPr>
                <w:rFonts w:ascii="BIZ UD明朝 Medium" w:eastAsia="BIZ UD明朝 Medium" w:hAnsi="BIZ UD明朝 Medium" w:hint="eastAsia"/>
                <w:sz w:val="20"/>
              </w:rPr>
              <w:t>官公庁・教育委員会・公民館・子ども会・女性団体・青少年団体・高齢者</w:t>
            </w:r>
          </w:p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0"/>
              </w:rPr>
              <w:t>自治会・ＰＴＡ・企業・保育園幼稚園・小学校・中学校・高等学校・その他</w:t>
            </w: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使用場所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使用目的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貸出方法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来庁 ・ 郵送（着払い） ・ 逓送（　　　　　　　　　）宛</w:t>
            </w:r>
          </w:p>
        </w:tc>
      </w:tr>
      <w:tr w:rsidR="00BF7C5E" w:rsidRPr="007C24E6" w:rsidTr="007464A2">
        <w:trPr>
          <w:trHeight w:val="51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BF7C5E" w:rsidRPr="007C24E6" w:rsidRDefault="00BF7C5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返却方法</w:t>
            </w:r>
          </w:p>
        </w:tc>
        <w:tc>
          <w:tcPr>
            <w:tcW w:w="7237" w:type="dxa"/>
            <w:vAlign w:val="center"/>
          </w:tcPr>
          <w:p w:rsidR="00BF7C5E" w:rsidRPr="007C24E6" w:rsidRDefault="00BF7C5E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C24E6">
              <w:rPr>
                <w:rFonts w:ascii="BIZ UD明朝 Medium" w:eastAsia="BIZ UD明朝 Medium" w:hAnsi="BIZ UD明朝 Medium" w:hint="eastAsia"/>
                <w:sz w:val="22"/>
              </w:rPr>
              <w:t>来庁 ・ 郵送（着払い） ・ 逓送（　　　　　　　　　）宛</w:t>
            </w:r>
          </w:p>
        </w:tc>
      </w:tr>
    </w:tbl>
    <w:p w:rsidR="007C24E6" w:rsidRPr="007464A2" w:rsidRDefault="007C24E6" w:rsidP="007464A2">
      <w:pPr>
        <w:widowControl/>
        <w:snapToGrid w:val="0"/>
        <w:jc w:val="left"/>
        <w:rPr>
          <w:rFonts w:ascii="BIZ UDゴシック" w:eastAsia="BIZ UDゴシック" w:hAnsi="BIZ UDゴシック"/>
          <w:sz w:val="12"/>
        </w:rPr>
      </w:pPr>
    </w:p>
    <w:p w:rsidR="0091488C" w:rsidRPr="0075102C" w:rsidRDefault="0091488C" w:rsidP="007464A2">
      <w:pPr>
        <w:widowControl/>
        <w:snapToGrid w:val="0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ゴシック" w:eastAsia="BIZ UDゴシック" w:hAnsi="BIZ UDゴシック" w:hint="eastAsia"/>
          <w:sz w:val="24"/>
        </w:rPr>
        <w:t>（</w:t>
      </w:r>
      <w:r w:rsidR="003973CE" w:rsidRPr="0075102C">
        <w:rPr>
          <w:rFonts w:ascii="BIZ UDゴシック" w:eastAsia="BIZ UDゴシック" w:hAnsi="BIZ UDゴシック" w:hint="eastAsia"/>
          <w:sz w:val="24"/>
        </w:rPr>
        <w:t>借用</w:t>
      </w:r>
      <w:r w:rsidR="007C24E6" w:rsidRPr="0075102C">
        <w:rPr>
          <w:rFonts w:ascii="BIZ UDゴシック" w:eastAsia="BIZ UDゴシック" w:hAnsi="BIZ UDゴシック" w:hint="eastAsia"/>
          <w:sz w:val="24"/>
        </w:rPr>
        <w:t>する教材</w:t>
      </w:r>
      <w:r w:rsidRPr="0075102C">
        <w:rPr>
          <w:rFonts w:ascii="BIZ UDゴシック" w:eastAsia="BIZ UDゴシック" w:hAnsi="BIZ UDゴシック" w:hint="eastAsia"/>
          <w:sz w:val="24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382"/>
        <w:gridCol w:w="5816"/>
        <w:gridCol w:w="1421"/>
      </w:tblGrid>
      <w:tr w:rsidR="0075102C" w:rsidRPr="0075102C" w:rsidTr="007C24E6">
        <w:tc>
          <w:tcPr>
            <w:tcW w:w="1382" w:type="dxa"/>
            <w:shd w:val="clear" w:color="auto" w:fill="E2EFD9" w:themeFill="accent6" w:themeFillTint="33"/>
          </w:tcPr>
          <w:p w:rsidR="007C24E6" w:rsidRPr="0075102C" w:rsidRDefault="007C24E6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整理番号</w:t>
            </w:r>
          </w:p>
        </w:tc>
        <w:tc>
          <w:tcPr>
            <w:tcW w:w="5816" w:type="dxa"/>
            <w:shd w:val="clear" w:color="auto" w:fill="E2EFD9" w:themeFill="accent6" w:themeFillTint="33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教材名</w:t>
            </w:r>
          </w:p>
        </w:tc>
        <w:tc>
          <w:tcPr>
            <w:tcW w:w="1421" w:type="dxa"/>
            <w:shd w:val="clear" w:color="auto" w:fill="E2EFD9" w:themeFill="accent6" w:themeFillTint="33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大分類</w:t>
            </w:r>
          </w:p>
        </w:tc>
      </w:tr>
      <w:tr w:rsidR="0075102C" w:rsidRPr="0075102C" w:rsidTr="007C24E6">
        <w:trPr>
          <w:trHeight w:val="680"/>
        </w:trPr>
        <w:tc>
          <w:tcPr>
            <w:tcW w:w="1382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16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7C24E6">
        <w:trPr>
          <w:trHeight w:val="680"/>
        </w:trPr>
        <w:tc>
          <w:tcPr>
            <w:tcW w:w="1382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16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7C24E6">
        <w:trPr>
          <w:trHeight w:val="680"/>
        </w:trPr>
        <w:tc>
          <w:tcPr>
            <w:tcW w:w="1382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16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7C24E6">
        <w:trPr>
          <w:trHeight w:val="680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 w:rsidR="007C24E6" w:rsidRPr="0075102C" w:rsidRDefault="003973CE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借用</w:t>
            </w:r>
            <w:r w:rsidR="007C24E6" w:rsidRPr="0075102C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  <w:p w:rsidR="007C24E6" w:rsidRPr="0075102C" w:rsidRDefault="007C24E6" w:rsidP="007464A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(14日以内)</w:t>
            </w:r>
          </w:p>
        </w:tc>
        <w:tc>
          <w:tcPr>
            <w:tcW w:w="7237" w:type="dxa"/>
            <w:gridSpan w:val="2"/>
            <w:vAlign w:val="center"/>
          </w:tcPr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令和　　　年　　　月　　　日（　　　）から</w:t>
            </w:r>
          </w:p>
          <w:p w:rsidR="007C24E6" w:rsidRPr="0075102C" w:rsidRDefault="007C24E6" w:rsidP="007464A2">
            <w:pPr>
              <w:widowControl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令和　　　年　　　月　　　日（　　　）まで</w:t>
            </w:r>
          </w:p>
        </w:tc>
      </w:tr>
    </w:tbl>
    <w:p w:rsidR="007C24E6" w:rsidRPr="0075102C" w:rsidRDefault="007C24E6" w:rsidP="007464A2">
      <w:pPr>
        <w:widowControl/>
        <w:snapToGrid w:val="0"/>
        <w:jc w:val="left"/>
        <w:rPr>
          <w:rFonts w:ascii="BIZ UD明朝 Medium" w:eastAsia="BIZ UD明朝 Medium" w:hAnsi="BIZ UD明朝 Medium"/>
          <w:sz w:val="12"/>
        </w:rPr>
      </w:pPr>
    </w:p>
    <w:p w:rsidR="007C24E6" w:rsidRPr="0075102C" w:rsidRDefault="007C24E6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ゴシック" w:eastAsia="BIZ UDゴシック" w:hAnsi="BIZ UDゴシック" w:hint="eastAsia"/>
          <w:sz w:val="24"/>
        </w:rPr>
        <w:t>（個人情報の利用目的</w:t>
      </w:r>
      <w:r w:rsidRPr="0075102C">
        <w:rPr>
          <w:rFonts w:ascii="BIZ UDゴシック" w:eastAsia="BIZ UDゴシック" w:hAnsi="BIZ UDゴシック"/>
          <w:sz w:val="24"/>
        </w:rPr>
        <w:t>）</w:t>
      </w:r>
    </w:p>
    <w:p w:rsidR="007C24E6" w:rsidRPr="0075102C" w:rsidRDefault="007C24E6" w:rsidP="007464A2">
      <w:pPr>
        <w:widowControl/>
        <w:snapToGrid w:val="0"/>
        <w:ind w:leftChars="106" w:left="223" w:firstLineChars="98" w:firstLine="216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明朝 Medium" w:eastAsia="BIZ UD明朝 Medium" w:hAnsi="BIZ UD明朝 Medium" w:hint="eastAsia"/>
          <w:sz w:val="22"/>
        </w:rPr>
        <w:t>当申請書から取得した個人情報の利用は以下の目的に限定し、それ以外の目的で</w:t>
      </w:r>
      <w:r w:rsidR="00677C09" w:rsidRPr="0075102C">
        <w:rPr>
          <w:rFonts w:ascii="BIZ UD明朝 Medium" w:eastAsia="BIZ UD明朝 Medium" w:hAnsi="BIZ UD明朝 Medium" w:hint="eastAsia"/>
          <w:sz w:val="22"/>
        </w:rPr>
        <w:t>は</w:t>
      </w:r>
      <w:r w:rsidRPr="0075102C">
        <w:rPr>
          <w:rFonts w:ascii="BIZ UD明朝 Medium" w:eastAsia="BIZ UD明朝 Medium" w:hAnsi="BIZ UD明朝 Medium" w:hint="eastAsia"/>
          <w:sz w:val="22"/>
        </w:rPr>
        <w:t>利用しません。</w:t>
      </w:r>
    </w:p>
    <w:p w:rsidR="007C24E6" w:rsidRPr="0075102C" w:rsidRDefault="007C24E6" w:rsidP="007464A2">
      <w:pPr>
        <w:widowControl/>
        <w:snapToGrid w:val="0"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明朝 Medium" w:eastAsia="BIZ UD明朝 Medium" w:hAnsi="BIZ UD明朝 Medium" w:hint="eastAsia"/>
          <w:sz w:val="22"/>
        </w:rPr>
        <w:t>・予約に関する事務処理</w:t>
      </w:r>
    </w:p>
    <w:p w:rsidR="0091488C" w:rsidRPr="0075102C" w:rsidRDefault="00677C09" w:rsidP="007464A2">
      <w:pPr>
        <w:widowControl/>
        <w:snapToGrid w:val="0"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明朝 Medium" w:eastAsia="BIZ UD明朝 Medium" w:hAnsi="BIZ UD明朝 Medium" w:hint="eastAsia"/>
          <w:sz w:val="22"/>
        </w:rPr>
        <w:t>・貸出</w:t>
      </w:r>
      <w:r w:rsidR="007C24E6" w:rsidRPr="0075102C">
        <w:rPr>
          <w:rFonts w:ascii="BIZ UD明朝 Medium" w:eastAsia="BIZ UD明朝 Medium" w:hAnsi="BIZ UD明朝 Medium" w:hint="eastAsia"/>
          <w:sz w:val="22"/>
        </w:rPr>
        <w:t>に関する事務処理</w:t>
      </w:r>
      <w:bookmarkStart w:id="0" w:name="_GoBack"/>
      <w:bookmarkEnd w:id="0"/>
    </w:p>
    <w:sectPr w:rsidR="0091488C" w:rsidRPr="0075102C" w:rsidSect="008240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C3" w:rsidRDefault="002361C3" w:rsidP="00147453">
      <w:r>
        <w:separator/>
      </w:r>
    </w:p>
  </w:endnote>
  <w:endnote w:type="continuationSeparator" w:id="0">
    <w:p w:rsidR="002361C3" w:rsidRDefault="002361C3" w:rsidP="001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C3" w:rsidRDefault="002361C3" w:rsidP="00147453">
      <w:r>
        <w:separator/>
      </w:r>
    </w:p>
  </w:footnote>
  <w:footnote w:type="continuationSeparator" w:id="0">
    <w:p w:rsidR="002361C3" w:rsidRDefault="002361C3" w:rsidP="0014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B77"/>
    <w:multiLevelType w:val="hybridMultilevel"/>
    <w:tmpl w:val="B1C6866E"/>
    <w:lvl w:ilvl="0" w:tplc="B4B651E2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78A2B88"/>
    <w:multiLevelType w:val="hybridMultilevel"/>
    <w:tmpl w:val="AA0863B6"/>
    <w:lvl w:ilvl="0" w:tplc="8A344E7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50ACA"/>
    <w:multiLevelType w:val="hybridMultilevel"/>
    <w:tmpl w:val="B8ECD11C"/>
    <w:lvl w:ilvl="0" w:tplc="C0E471DE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73021"/>
    <w:multiLevelType w:val="hybridMultilevel"/>
    <w:tmpl w:val="4926C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E"/>
    <w:rsid w:val="00025277"/>
    <w:rsid w:val="00097DC0"/>
    <w:rsid w:val="000A7C0C"/>
    <w:rsid w:val="000C4F0D"/>
    <w:rsid w:val="00107042"/>
    <w:rsid w:val="001122EE"/>
    <w:rsid w:val="00147453"/>
    <w:rsid w:val="001861F9"/>
    <w:rsid w:val="001C253A"/>
    <w:rsid w:val="00233252"/>
    <w:rsid w:val="002361C3"/>
    <w:rsid w:val="002D7C89"/>
    <w:rsid w:val="00321CAF"/>
    <w:rsid w:val="003973CE"/>
    <w:rsid w:val="004744E9"/>
    <w:rsid w:val="004E1DB5"/>
    <w:rsid w:val="00505572"/>
    <w:rsid w:val="00535AC6"/>
    <w:rsid w:val="00571145"/>
    <w:rsid w:val="00603634"/>
    <w:rsid w:val="00677C09"/>
    <w:rsid w:val="006B436E"/>
    <w:rsid w:val="007353DD"/>
    <w:rsid w:val="007464A2"/>
    <w:rsid w:val="0075102C"/>
    <w:rsid w:val="00791037"/>
    <w:rsid w:val="007C24E6"/>
    <w:rsid w:val="007E09EE"/>
    <w:rsid w:val="0082406B"/>
    <w:rsid w:val="00836720"/>
    <w:rsid w:val="008619AA"/>
    <w:rsid w:val="0087596D"/>
    <w:rsid w:val="00877C65"/>
    <w:rsid w:val="008D0F09"/>
    <w:rsid w:val="008D396B"/>
    <w:rsid w:val="0091488C"/>
    <w:rsid w:val="00937108"/>
    <w:rsid w:val="00A2230D"/>
    <w:rsid w:val="00A443D5"/>
    <w:rsid w:val="00A45EE4"/>
    <w:rsid w:val="00AD374D"/>
    <w:rsid w:val="00AD6C5B"/>
    <w:rsid w:val="00B04F0F"/>
    <w:rsid w:val="00B13315"/>
    <w:rsid w:val="00B1708B"/>
    <w:rsid w:val="00B44F01"/>
    <w:rsid w:val="00B46F41"/>
    <w:rsid w:val="00BB3855"/>
    <w:rsid w:val="00BF7C5E"/>
    <w:rsid w:val="00C632D2"/>
    <w:rsid w:val="00C7726C"/>
    <w:rsid w:val="00D17486"/>
    <w:rsid w:val="00D43F1C"/>
    <w:rsid w:val="00D8764A"/>
    <w:rsid w:val="00DC0AFE"/>
    <w:rsid w:val="00E20303"/>
    <w:rsid w:val="00E54153"/>
    <w:rsid w:val="00F42584"/>
    <w:rsid w:val="00F54E89"/>
    <w:rsid w:val="00F559C9"/>
    <w:rsid w:val="00F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DBA9-8F83-48D9-83D4-3B0DDE0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E9"/>
    <w:pPr>
      <w:ind w:leftChars="400" w:left="840"/>
    </w:pPr>
  </w:style>
  <w:style w:type="table" w:styleId="a4">
    <w:name w:val="Table Grid"/>
    <w:basedOn w:val="a1"/>
    <w:uiPriority w:val="39"/>
    <w:rsid w:val="0082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04F0F"/>
  </w:style>
  <w:style w:type="character" w:customStyle="1" w:styleId="a6">
    <w:name w:val="日付 (文字)"/>
    <w:basedOn w:val="a0"/>
    <w:link w:val="a5"/>
    <w:uiPriority w:val="99"/>
    <w:semiHidden/>
    <w:rsid w:val="00B04F0F"/>
  </w:style>
  <w:style w:type="paragraph" w:styleId="a7">
    <w:name w:val="Balloon Text"/>
    <w:basedOn w:val="a"/>
    <w:link w:val="a8"/>
    <w:uiPriority w:val="99"/>
    <w:semiHidden/>
    <w:unhideWhenUsed/>
    <w:rsid w:val="002D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C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7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7453"/>
  </w:style>
  <w:style w:type="paragraph" w:styleId="ab">
    <w:name w:val="footer"/>
    <w:basedOn w:val="a"/>
    <w:link w:val="ac"/>
    <w:uiPriority w:val="99"/>
    <w:unhideWhenUsed/>
    <w:rsid w:val="001474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秀樹</dc:creator>
  <cp:keywords/>
  <dc:description/>
  <cp:lastModifiedBy>shogai</cp:lastModifiedBy>
  <cp:revision>2</cp:revision>
  <cp:lastPrinted>2023-02-23T05:40:00Z</cp:lastPrinted>
  <dcterms:created xsi:type="dcterms:W3CDTF">2023-02-24T06:02:00Z</dcterms:created>
  <dcterms:modified xsi:type="dcterms:W3CDTF">2023-02-24T06:02:00Z</dcterms:modified>
</cp:coreProperties>
</file>